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D3B1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Question 3</w:t>
      </w:r>
    </w:p>
    <w:p w14:paraId="2A0E0186" w14:textId="77777777" w:rsidR="00F0440E" w:rsidRPr="00F0440E" w:rsidRDefault="00F0440E" w:rsidP="00F0440E">
      <w:r w:rsidRPr="00F0440E">
        <w:rPr>
          <w:b/>
          <w:bCs/>
        </w:rPr>
        <w:t>Which built-in Databricks SQL function returns the identity of the user executing the query?</w:t>
      </w:r>
    </w:p>
    <w:p w14:paraId="765D2B72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A. CURRENT_ROLE()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6F58B656" w14:textId="77777777" w:rsidR="00F0440E" w:rsidRPr="00F0440E" w:rsidRDefault="00F0440E" w:rsidP="00F0440E">
      <w:pPr>
        <w:numPr>
          <w:ilvl w:val="0"/>
          <w:numId w:val="10"/>
        </w:numPr>
      </w:pPr>
      <w:r w:rsidRPr="00F0440E">
        <w:t xml:space="preserve">Returns the current role (where supported), not the user identity. </w:t>
      </w:r>
    </w:p>
    <w:p w14:paraId="3958003F" w14:textId="77777777" w:rsidR="00F0440E" w:rsidRPr="00F0440E" w:rsidRDefault="00F0440E" w:rsidP="00F0440E">
      <w:r w:rsidRPr="00F0440E">
        <w:pict w14:anchorId="49A60364">
          <v:rect id="_x0000_i1391" style="width:0;height:1.5pt" o:hralign="center" o:hrstd="t" o:hr="t" fillcolor="#a0a0a0" stroked="f"/>
        </w:pict>
      </w:r>
    </w:p>
    <w:p w14:paraId="000E463C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B. CURRENT_EMAIL()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3EA91B01" w14:textId="77777777" w:rsidR="00F0440E" w:rsidRPr="00F0440E" w:rsidRDefault="00F0440E" w:rsidP="00F0440E">
      <w:pPr>
        <w:numPr>
          <w:ilvl w:val="0"/>
          <w:numId w:val="11"/>
        </w:numPr>
      </w:pPr>
      <w:r w:rsidRPr="00F0440E">
        <w:t xml:space="preserve">Not a Databricks SQL function. </w:t>
      </w:r>
    </w:p>
    <w:p w14:paraId="787DB979" w14:textId="77777777" w:rsidR="00F0440E" w:rsidRPr="00F0440E" w:rsidRDefault="00F0440E" w:rsidP="00F0440E">
      <w:r w:rsidRPr="00F0440E">
        <w:pict w14:anchorId="00DCF99C">
          <v:rect id="_x0000_i1392" style="width:0;height:1.5pt" o:hralign="center" o:hrstd="t" o:hr="t" fillcolor="#a0a0a0" stroked="f"/>
        </w:pict>
      </w:r>
    </w:p>
    <w:p w14:paraId="0A4142B5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C. CURRENT_USER() </w:t>
      </w:r>
      <w:r w:rsidRPr="00F0440E">
        <w:rPr>
          <w:rFonts w:ascii="Segoe UI Emoji" w:hAnsi="Segoe UI Emoji" w:cs="Segoe UI Emoji"/>
          <w:b/>
          <w:bCs/>
        </w:rPr>
        <w:t>✅</w:t>
      </w:r>
      <w:r w:rsidRPr="00F0440E">
        <w:rPr>
          <w:b/>
          <w:bCs/>
        </w:rPr>
        <w:t xml:space="preserve"> Correct</w:t>
      </w:r>
    </w:p>
    <w:p w14:paraId="04A8D507" w14:textId="77777777" w:rsidR="00F0440E" w:rsidRPr="00F0440E" w:rsidRDefault="00F0440E" w:rsidP="00F0440E">
      <w:r w:rsidRPr="00F0440E">
        <w:t>Example:</w:t>
      </w:r>
    </w:p>
    <w:p w14:paraId="5C0114A7" w14:textId="77777777" w:rsidR="00F0440E" w:rsidRPr="00F0440E" w:rsidRDefault="00F0440E" w:rsidP="00F0440E">
      <w:r w:rsidRPr="00F0440E">
        <w:t>SELECT CURRENT_USER();</w:t>
      </w:r>
    </w:p>
    <w:p w14:paraId="308243D4" w14:textId="77777777" w:rsidR="00F0440E" w:rsidRPr="00F0440E" w:rsidRDefault="00F0440E" w:rsidP="00F0440E">
      <w:r w:rsidRPr="00F0440E">
        <w:t>Result:</w:t>
      </w:r>
    </w:p>
    <w:p w14:paraId="1070EAD8" w14:textId="77777777" w:rsidR="00F0440E" w:rsidRPr="00F0440E" w:rsidRDefault="00F0440E" w:rsidP="00F0440E">
      <w:r w:rsidRPr="00F0440E">
        <w:t>john@company.com</w:t>
      </w:r>
    </w:p>
    <w:p w14:paraId="56EE173E" w14:textId="77777777" w:rsidR="00F0440E" w:rsidRPr="00F0440E" w:rsidRDefault="00F0440E" w:rsidP="00F0440E">
      <w:r w:rsidRPr="00F0440E">
        <w:t>Row filters commonly use:</w:t>
      </w:r>
    </w:p>
    <w:p w14:paraId="06FE76E6" w14:textId="77777777" w:rsidR="00F0440E" w:rsidRPr="00F0440E" w:rsidRDefault="00F0440E" w:rsidP="00F0440E">
      <w:r w:rsidRPr="00F0440E">
        <w:t>CURRENT_USER()</w:t>
      </w:r>
    </w:p>
    <w:p w14:paraId="6B241312" w14:textId="77777777" w:rsidR="00F0440E" w:rsidRPr="00F0440E" w:rsidRDefault="00F0440E" w:rsidP="00F0440E">
      <w:r w:rsidRPr="00F0440E">
        <w:t>to determine which rows should be visible.</w:t>
      </w:r>
    </w:p>
    <w:p w14:paraId="61FC783F" w14:textId="77777777" w:rsidR="00F0440E" w:rsidRPr="00F0440E" w:rsidRDefault="00F0440E" w:rsidP="00F0440E">
      <w:r w:rsidRPr="00F0440E">
        <w:pict w14:anchorId="386086D3">
          <v:rect id="_x0000_i1393" style="width:0;height:1.5pt" o:hralign="center" o:hrstd="t" o:hr="t" fillcolor="#a0a0a0" stroked="f"/>
        </w:pict>
      </w:r>
    </w:p>
    <w:p w14:paraId="2D9DF981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D. SESSION_USER()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2079A3EE" w14:textId="77777777" w:rsidR="00F0440E" w:rsidRPr="00F0440E" w:rsidRDefault="00F0440E" w:rsidP="00F0440E">
      <w:pPr>
        <w:numPr>
          <w:ilvl w:val="0"/>
          <w:numId w:val="12"/>
        </w:numPr>
      </w:pPr>
      <w:r w:rsidRPr="00F0440E">
        <w:lastRenderedPageBreak/>
        <w:t xml:space="preserve">Depending on SQL dialects, similar functions may exist elsewhere, but in Databricks the lesson uses CURRENT_USER(). </w:t>
      </w:r>
    </w:p>
    <w:p w14:paraId="7592A1AC" w14:textId="77777777" w:rsidR="00F0440E" w:rsidRPr="00F0440E" w:rsidRDefault="00F0440E" w:rsidP="00F0440E">
      <w:r w:rsidRPr="00F0440E">
        <w:pict w14:anchorId="6A212C7C">
          <v:rect id="_x0000_i1394" style="width:0;height:1.5pt" o:hralign="center" o:hrstd="t" o:hr="t" fillcolor="#a0a0a0" stroked="f"/>
        </w:pict>
      </w:r>
    </w:p>
    <w:p w14:paraId="155136E0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E. ACTIVE_USER()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67B2FEB9" w14:textId="77777777" w:rsidR="00F0440E" w:rsidRPr="00F0440E" w:rsidRDefault="00F0440E" w:rsidP="00F0440E">
      <w:r w:rsidRPr="00F0440E">
        <w:t>Not a built-in Databricks SQL function.</w:t>
      </w:r>
    </w:p>
    <w:p w14:paraId="58E2E6C2" w14:textId="77777777" w:rsidR="00F0440E" w:rsidRPr="00F0440E" w:rsidRDefault="00F0440E" w:rsidP="00F0440E">
      <w:r w:rsidRPr="00F0440E">
        <w:pict w14:anchorId="15B48291">
          <v:rect id="_x0000_i1395" style="width:0;height:1.5pt" o:hralign="center" o:hrstd="t" o:hr="t" fillcolor="#a0a0a0" stroked="f"/>
        </w:pict>
      </w:r>
    </w:p>
    <w:p w14:paraId="13BB7B5E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Why C is correct</w:t>
      </w:r>
    </w:p>
    <w:p w14:paraId="1A78854A" w14:textId="77777777" w:rsidR="00F0440E" w:rsidRPr="00F0440E" w:rsidRDefault="00F0440E" w:rsidP="00F0440E">
      <w:r w:rsidRPr="00F0440E">
        <w:t>CURRENT_USER() identifies the person executing the query, enabling user-specific security rules.</w:t>
      </w:r>
    </w:p>
    <w:p w14:paraId="1C9E2DF1" w14:textId="77777777" w:rsidR="00F0440E" w:rsidRPr="00F0440E" w:rsidRDefault="00F0440E" w:rsidP="00F0440E">
      <w:r w:rsidRPr="00F0440E">
        <w:pict w14:anchorId="4901AF45">
          <v:rect id="_x0000_i139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9B"/>
    <w:multiLevelType w:val="multilevel"/>
    <w:tmpl w:val="73E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F4D"/>
    <w:multiLevelType w:val="multilevel"/>
    <w:tmpl w:val="71F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E8B"/>
    <w:multiLevelType w:val="multilevel"/>
    <w:tmpl w:val="4A7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528C"/>
    <w:multiLevelType w:val="multilevel"/>
    <w:tmpl w:val="24E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3227"/>
    <w:multiLevelType w:val="multilevel"/>
    <w:tmpl w:val="801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B7E"/>
    <w:multiLevelType w:val="multilevel"/>
    <w:tmpl w:val="ED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2AB"/>
    <w:multiLevelType w:val="multilevel"/>
    <w:tmpl w:val="434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C5E"/>
    <w:multiLevelType w:val="multilevel"/>
    <w:tmpl w:val="354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C69D7"/>
    <w:multiLevelType w:val="multilevel"/>
    <w:tmpl w:val="5E2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50B5"/>
    <w:multiLevelType w:val="multilevel"/>
    <w:tmpl w:val="103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E4DCB"/>
    <w:multiLevelType w:val="multilevel"/>
    <w:tmpl w:val="4B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0A1"/>
    <w:multiLevelType w:val="multilevel"/>
    <w:tmpl w:val="FAE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615"/>
    <w:multiLevelType w:val="multilevel"/>
    <w:tmpl w:val="3DB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1969"/>
    <w:multiLevelType w:val="multilevel"/>
    <w:tmpl w:val="FF5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42BBD"/>
    <w:multiLevelType w:val="multilevel"/>
    <w:tmpl w:val="591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B7CA0"/>
    <w:multiLevelType w:val="multilevel"/>
    <w:tmpl w:val="947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CA8"/>
    <w:multiLevelType w:val="multilevel"/>
    <w:tmpl w:val="165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010F6"/>
    <w:multiLevelType w:val="multilevel"/>
    <w:tmpl w:val="E03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E6FEE"/>
    <w:multiLevelType w:val="multilevel"/>
    <w:tmpl w:val="9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12419"/>
    <w:multiLevelType w:val="multilevel"/>
    <w:tmpl w:val="115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32161"/>
    <w:multiLevelType w:val="multilevel"/>
    <w:tmpl w:val="575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3770">
    <w:abstractNumId w:val="10"/>
  </w:num>
  <w:num w:numId="2" w16cid:durableId="2019232410">
    <w:abstractNumId w:val="6"/>
  </w:num>
  <w:num w:numId="3" w16cid:durableId="1030760105">
    <w:abstractNumId w:val="4"/>
  </w:num>
  <w:num w:numId="4" w16cid:durableId="883519440">
    <w:abstractNumId w:val="13"/>
  </w:num>
  <w:num w:numId="5" w16cid:durableId="539439369">
    <w:abstractNumId w:val="11"/>
  </w:num>
  <w:num w:numId="6" w16cid:durableId="588197591">
    <w:abstractNumId w:val="19"/>
  </w:num>
  <w:num w:numId="7" w16cid:durableId="1904482353">
    <w:abstractNumId w:val="7"/>
  </w:num>
  <w:num w:numId="8" w16cid:durableId="1035010593">
    <w:abstractNumId w:val="12"/>
  </w:num>
  <w:num w:numId="9" w16cid:durableId="538279731">
    <w:abstractNumId w:val="15"/>
  </w:num>
  <w:num w:numId="10" w16cid:durableId="2094819292">
    <w:abstractNumId w:val="0"/>
  </w:num>
  <w:num w:numId="11" w16cid:durableId="80641688">
    <w:abstractNumId w:val="2"/>
  </w:num>
  <w:num w:numId="12" w16cid:durableId="613559210">
    <w:abstractNumId w:val="17"/>
  </w:num>
  <w:num w:numId="13" w16cid:durableId="1313439322">
    <w:abstractNumId w:val="18"/>
  </w:num>
  <w:num w:numId="14" w16cid:durableId="1610115470">
    <w:abstractNumId w:val="1"/>
  </w:num>
  <w:num w:numId="15" w16cid:durableId="1873226587">
    <w:abstractNumId w:val="8"/>
  </w:num>
  <w:num w:numId="16" w16cid:durableId="830415152">
    <w:abstractNumId w:val="20"/>
  </w:num>
  <w:num w:numId="17" w16cid:durableId="285894418">
    <w:abstractNumId w:val="14"/>
  </w:num>
  <w:num w:numId="18" w16cid:durableId="2121030315">
    <w:abstractNumId w:val="16"/>
  </w:num>
  <w:num w:numId="19" w16cid:durableId="176627303">
    <w:abstractNumId w:val="5"/>
  </w:num>
  <w:num w:numId="20" w16cid:durableId="2039499381">
    <w:abstractNumId w:val="9"/>
  </w:num>
  <w:num w:numId="21" w16cid:durableId="174855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09"/>
    <w:rsid w:val="00462309"/>
    <w:rsid w:val="006C1209"/>
    <w:rsid w:val="00D0563B"/>
    <w:rsid w:val="00DC363B"/>
    <w:rsid w:val="00E17A3E"/>
    <w:rsid w:val="00F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B8B66-6606-4BEB-8CEA-D63F3029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2026-07-08T18:46:00Z</dcterms:created>
  <dcterms:modified xsi:type="dcterms:W3CDTF">2026-07-08T18:46:00Z</dcterms:modified>
</cp:coreProperties>
</file>