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0872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0146ED10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Streaming Table in Databricks SQL (DBSQL)?</w:t>
      </w:r>
    </w:p>
    <w:p w14:paraId="190124CE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permanently archive Delta transaction logs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BEDA9D5" w14:textId="77777777" w:rsidR="00817B00" w:rsidRPr="00817B00" w:rsidRDefault="00817B00" w:rsidP="00817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Delta transaction logs (</w:t>
      </w: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_delta_log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) record changes made to Delta tables. </w:t>
      </w:r>
    </w:p>
    <w:p w14:paraId="47994228" w14:textId="77777777" w:rsidR="00817B00" w:rsidRPr="00817B00" w:rsidRDefault="00817B00" w:rsidP="00817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do 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archive these logs. </w:t>
      </w:r>
    </w:p>
    <w:p w14:paraId="5D8BDEBB" w14:textId="77777777" w:rsidR="00817B00" w:rsidRPr="00817B00" w:rsidRDefault="00817B00" w:rsidP="00817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Delta Lake manages transaction logs automatically. </w:t>
      </w:r>
    </w:p>
    <w:p w14:paraId="59ECA2D8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continuously ingest incremental data from a streaming source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6301C6C" w14:textId="77777777" w:rsidR="00817B00" w:rsidRPr="00817B00" w:rsidRDefault="00817B00" w:rsidP="00817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primary purpose of a Streaming Table. </w:t>
      </w:r>
    </w:p>
    <w:p w14:paraId="5EBF40E9" w14:textId="77777777" w:rsidR="00817B00" w:rsidRPr="00817B00" w:rsidRDefault="00817B00" w:rsidP="00817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continuously processes 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newly arriving data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from sources such as: </w:t>
      </w:r>
    </w:p>
    <w:p w14:paraId="6A2A1723" w14:textId="77777777" w:rsidR="00817B00" w:rsidRPr="00817B00" w:rsidRDefault="00817B00" w:rsidP="00817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Volumes </w:t>
      </w:r>
    </w:p>
    <w:p w14:paraId="6BC69A84" w14:textId="77777777" w:rsidR="00817B00" w:rsidRPr="00817B00" w:rsidRDefault="00817B00" w:rsidP="00817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(ADLS, S3, GCS) </w:t>
      </w:r>
    </w:p>
    <w:p w14:paraId="3D229D02" w14:textId="77777777" w:rsidR="00817B00" w:rsidRPr="00817B00" w:rsidRDefault="00817B00" w:rsidP="00817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Other streaming sources </w:t>
      </w:r>
    </w:p>
    <w:p w14:paraId="73EE34A8" w14:textId="77777777" w:rsidR="00817B00" w:rsidRPr="00817B00" w:rsidRDefault="00817B00" w:rsidP="00817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repeatedly processing all data, it processes only new data after the initial load. </w:t>
      </w:r>
    </w:p>
    <w:p w14:paraId="1467168E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1D9137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Storage</w:t>
      </w:r>
    </w:p>
    <w:p w14:paraId="0FCB7EF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CD283F4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CSV Files</w:t>
      </w:r>
    </w:p>
    <w:p w14:paraId="031CE04A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5D536A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 Table</w:t>
      </w:r>
    </w:p>
    <w:p w14:paraId="5F9E47E3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638A82B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Table</w:t>
      </w:r>
    </w:p>
    <w:p w14:paraId="56986CE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replace SQL Warehouses for query execution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97FB92" w14:textId="77777777" w:rsidR="00817B00" w:rsidRPr="00817B00" w:rsidRDefault="00817B00" w:rsidP="00817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execute SQL queries. </w:t>
      </w:r>
    </w:p>
    <w:p w14:paraId="519AD559" w14:textId="77777777" w:rsidR="00817B00" w:rsidRPr="00817B00" w:rsidRDefault="00817B00" w:rsidP="00817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store and update data. </w:t>
      </w:r>
    </w:p>
    <w:p w14:paraId="3BF791D9" w14:textId="77777777" w:rsidR="00817B00" w:rsidRPr="00817B00" w:rsidRDefault="00817B00" w:rsidP="00817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They serve different purposes. </w:t>
      </w:r>
    </w:p>
    <w:p w14:paraId="23A2F57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store only precomputed aggregations for dashboards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B0BD70" w14:textId="77777777" w:rsidR="00817B00" w:rsidRPr="00817B00" w:rsidRDefault="00817B00" w:rsidP="00817B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 describes a 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, not a Streaming Table. </w:t>
      </w:r>
    </w:p>
    <w:p w14:paraId="4060434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automatically create Unity Catalog catalogs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0219F1" w14:textId="77777777" w:rsidR="00817B00" w:rsidRPr="00817B00" w:rsidRDefault="00817B00" w:rsidP="00817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catalogs are created separately using SQL commands. </w:t>
      </w:r>
    </w:p>
    <w:p w14:paraId="13AA04E6" w14:textId="77777777" w:rsidR="00817B00" w:rsidRPr="00817B00" w:rsidRDefault="00817B00" w:rsidP="00817B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don't manage catalog creation. </w:t>
      </w:r>
    </w:p>
    <w:p w14:paraId="7C8AB6EE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098BE5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Streaming Table = Continuous incremental data ingestion</w:t>
      </w:r>
    </w:p>
    <w:p w14:paraId="2ECA455A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27E16860">
          <v:rect id="_x0000_i1025" style="width:0;height:1.5pt" o:hralign="center" o:hrstd="t" o:hr="t" fillcolor="#a0a0a0" stroked="f"/>
        </w:pict>
      </w:r>
    </w:p>
    <w:p w14:paraId="20D36763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93204B3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Although Streaming Tables and Materialized Views are created using SQL in DBSQL, what technology manages refreshes and incremental processing behind the scenes?</w:t>
      </w:r>
    </w:p>
    <w:p w14:paraId="3EEB28A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Apache Airflow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83A8DE" w14:textId="77777777" w:rsidR="00817B00" w:rsidRPr="00817B00" w:rsidRDefault="00817B00" w:rsidP="00817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Airflow schedules workflows. </w:t>
      </w:r>
    </w:p>
    <w:p w14:paraId="7BF245CE" w14:textId="77777777" w:rsidR="00817B00" w:rsidRPr="00817B00" w:rsidRDefault="00817B00" w:rsidP="00817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manage Streaming Tables internally. </w:t>
      </w:r>
    </w:p>
    <w:p w14:paraId="186CE50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Databricks Workflows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49AF451" w14:textId="77777777" w:rsidR="00817B00" w:rsidRPr="00817B00" w:rsidRDefault="00817B00" w:rsidP="00817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Workflows schedule jobs. </w:t>
      </w:r>
    </w:p>
    <w:p w14:paraId="679B98CC" w14:textId="77777777" w:rsidR="00817B00" w:rsidRPr="00817B00" w:rsidRDefault="00817B00" w:rsidP="00817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provide the incremental refresh engine. </w:t>
      </w:r>
    </w:p>
    <w:p w14:paraId="5741ADF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Delta Live Tables (DLT)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DBCA19F" w14:textId="77777777" w:rsidR="00817B00" w:rsidRPr="00817B00" w:rsidRDefault="00817B00" w:rsidP="00817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DLT powers: </w:t>
      </w:r>
    </w:p>
    <w:p w14:paraId="18911B05" w14:textId="77777777" w:rsidR="00817B00" w:rsidRPr="00817B00" w:rsidRDefault="00817B00" w:rsidP="00817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processing </w:t>
      </w:r>
    </w:p>
    <w:p w14:paraId="11C64285" w14:textId="77777777" w:rsidR="00817B00" w:rsidRPr="00817B00" w:rsidRDefault="00817B00" w:rsidP="00817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Dependency management </w:t>
      </w:r>
    </w:p>
    <w:p w14:paraId="7DF2A887" w14:textId="77777777" w:rsidR="00817B00" w:rsidRPr="00817B00" w:rsidRDefault="00817B00" w:rsidP="00817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Refresh logic </w:t>
      </w:r>
    </w:p>
    <w:p w14:paraId="6138366E" w14:textId="77777777" w:rsidR="00817B00" w:rsidRPr="00817B00" w:rsidRDefault="00817B00" w:rsidP="00817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Data quality features </w:t>
      </w:r>
    </w:p>
    <w:p w14:paraId="448D0FAC" w14:textId="77777777" w:rsidR="00817B00" w:rsidRPr="00817B00" w:rsidRDefault="00817B00" w:rsidP="00817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Even though users write SQL, DLT performs the processing behind the scenes. </w:t>
      </w:r>
    </w:p>
    <w:p w14:paraId="729F2108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Apache Hive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C33128" w14:textId="77777777" w:rsidR="00817B00" w:rsidRPr="00817B00" w:rsidRDefault="00817B00" w:rsidP="00817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Hive is an older SQL warehouse technology. </w:t>
      </w:r>
    </w:p>
    <w:p w14:paraId="2441B21C" w14:textId="77777777" w:rsidR="00817B00" w:rsidRPr="00817B00" w:rsidRDefault="00817B00" w:rsidP="00817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isn't responsible for Streaming Table refreshes. </w:t>
      </w:r>
    </w:p>
    <w:p w14:paraId="075AA934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Unity Catalog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19D8E1" w14:textId="77777777" w:rsidR="00817B00" w:rsidRPr="00817B00" w:rsidRDefault="00817B00" w:rsidP="00817B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provides governance and permissions. </w:t>
      </w:r>
    </w:p>
    <w:p w14:paraId="46A1F0ED" w14:textId="77777777" w:rsidR="00817B00" w:rsidRPr="00817B00" w:rsidRDefault="00817B00" w:rsidP="00817B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perform data refreshes. </w:t>
      </w:r>
    </w:p>
    <w:p w14:paraId="4DA48EF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D0E400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writes SQL</w:t>
      </w:r>
    </w:p>
    <w:p w14:paraId="66BBF8C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443E42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4B9386C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 Table / Materialized View</w:t>
      </w:r>
    </w:p>
    <w:p w14:paraId="75A744E1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D0A66D9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Managed by</w:t>
      </w:r>
    </w:p>
    <w:p w14:paraId="03185719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7D1F96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Live Tables (DLT)</w:t>
      </w:r>
    </w:p>
    <w:p w14:paraId="2D59BB6A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0D6DFDF9">
          <v:rect id="_x0000_i1026" style="width:0;height:1.5pt" o:hralign="center" o:hrstd="t" o:hr="t" fillcolor="#a0a0a0" stroked="f"/>
        </w:pict>
      </w:r>
    </w:p>
    <w:p w14:paraId="66779790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4FE6926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Materialized View?</w:t>
      </w:r>
    </w:p>
    <w:p w14:paraId="7F14979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continuously ingest streaming files into Delta tables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0966CF" w14:textId="77777777" w:rsidR="00817B00" w:rsidRPr="00817B00" w:rsidRDefault="00817B00" w:rsidP="00817B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That's a Streaming Table. </w:t>
      </w:r>
    </w:p>
    <w:p w14:paraId="07B9E7F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replace Unity Catalog permissions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03F31A" w14:textId="77777777" w:rsidR="00817B00" w:rsidRPr="00817B00" w:rsidRDefault="00817B00" w:rsidP="00817B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remain managed by Unity Catalog. </w:t>
      </w:r>
    </w:p>
    <w:p w14:paraId="6C91EB28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store precomputed query results for faster analytics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4F75F03" w14:textId="77777777" w:rsidR="00817B00" w:rsidRPr="00817B00" w:rsidRDefault="00817B00" w:rsidP="00817B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Views: </w:t>
      </w:r>
    </w:p>
    <w:p w14:paraId="1104BBDA" w14:textId="77777777" w:rsidR="00817B00" w:rsidRPr="00817B00" w:rsidRDefault="00817B00" w:rsidP="00817B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Execute expensive queries once. </w:t>
      </w:r>
    </w:p>
    <w:p w14:paraId="7DA751CA" w14:textId="77777777" w:rsidR="00817B00" w:rsidRPr="00817B00" w:rsidRDefault="00817B00" w:rsidP="00817B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Store the results. </w:t>
      </w:r>
    </w:p>
    <w:p w14:paraId="16F9AA0C" w14:textId="77777777" w:rsidR="00817B00" w:rsidRPr="00817B00" w:rsidRDefault="00817B00" w:rsidP="00817B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Serve those stored results to future users. </w:t>
      </w:r>
    </w:p>
    <w:p w14:paraId="02FD44FC" w14:textId="77777777" w:rsidR="00817B00" w:rsidRPr="00817B00" w:rsidRDefault="00817B00" w:rsidP="00817B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avoids repeating costly calculations. </w:t>
      </w:r>
    </w:p>
    <w:p w14:paraId="494C3AFB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C7F9B50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Without Materialized View</w:t>
      </w:r>
    </w:p>
    <w:p w14:paraId="1675F44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4629F634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2D706A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Query</w:t>
      </w:r>
    </w:p>
    <w:p w14:paraId="1E260AE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47C4303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Millions of Rows</w:t>
      </w:r>
    </w:p>
    <w:p w14:paraId="1E23ABC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With Materialized View</w:t>
      </w:r>
    </w:p>
    <w:p w14:paraId="5982858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7F4A674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468448A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Materialized View</w:t>
      </w:r>
    </w:p>
    <w:p w14:paraId="0F1A3BD3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(Precomputed Results)</w:t>
      </w:r>
    </w:p>
    <w:p w14:paraId="7C75D16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automatically create SQL Warehouses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EEEA499" w14:textId="77777777" w:rsidR="00817B00" w:rsidRPr="00817B00" w:rsidRDefault="00817B00" w:rsidP="00817B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must already exist. </w:t>
      </w:r>
    </w:p>
    <w:p w14:paraId="342D4F2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manage Spark cluster configurations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41A51E" w14:textId="77777777" w:rsidR="00817B00" w:rsidRPr="00817B00" w:rsidRDefault="00817B00" w:rsidP="00817B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Cluster configuration is unrelated. </w:t>
      </w:r>
    </w:p>
    <w:p w14:paraId="76683A99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79D037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 = Cached query results for faster analytics</w:t>
      </w:r>
    </w:p>
    <w:p w14:paraId="7D9A6D5A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4FB4FDCA">
          <v:rect id="_x0000_i1027" style="width:0;height:1.5pt" o:hralign="center" o:hrstd="t" o:hr="t" fillcolor="#a0a0a0" stroked="f"/>
        </w:pict>
      </w:r>
    </w:p>
    <w:p w14:paraId="28620B56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4599C9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component is required to create Streaming Tables and Materialized Views directly in Databricks SQL?</w:t>
      </w:r>
    </w:p>
    <w:p w14:paraId="0CD9F99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Spark Driver Node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4A0049" w14:textId="77777777" w:rsidR="00817B00" w:rsidRPr="00817B00" w:rsidRDefault="00817B00" w:rsidP="00817B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Users don't interact directly with driver nodes in DBSQL. </w:t>
      </w:r>
    </w:p>
    <w:p w14:paraId="2EF9BAD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Unity Catalog Metastore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81F7DD" w14:textId="77777777" w:rsidR="00817B00" w:rsidRPr="00817B00" w:rsidRDefault="00817B00" w:rsidP="00817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 metadata. </w:t>
      </w:r>
    </w:p>
    <w:p w14:paraId="3E0EBBBE" w14:textId="77777777" w:rsidR="00817B00" w:rsidRPr="00817B00" w:rsidRDefault="00817B00" w:rsidP="00817B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SQL execution engine. </w:t>
      </w:r>
    </w:p>
    <w:p w14:paraId="5645356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SQL Warehouse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81F626D" w14:textId="77777777" w:rsidR="00817B00" w:rsidRPr="00817B00" w:rsidRDefault="00817B00" w:rsidP="00817B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SQL statements execute on a SQL Warehouse. </w:t>
      </w:r>
    </w:p>
    <w:p w14:paraId="270FC28C" w14:textId="77777777" w:rsidR="00817B00" w:rsidRPr="00817B00" w:rsidRDefault="00817B00" w:rsidP="00817B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Therefore, creating: </w:t>
      </w:r>
    </w:p>
    <w:p w14:paraId="22A72B42" w14:textId="77777777" w:rsidR="00817B00" w:rsidRPr="00817B00" w:rsidRDefault="00817B00" w:rsidP="00817B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</w:t>
      </w:r>
    </w:p>
    <w:p w14:paraId="023357E0" w14:textId="77777777" w:rsidR="00817B00" w:rsidRPr="00817B00" w:rsidRDefault="00817B00" w:rsidP="00817B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Materialized Views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requires an active SQL Warehouse. </w:t>
      </w:r>
    </w:p>
    <w:p w14:paraId="06BED823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MLflow Server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766D30" w14:textId="77777777" w:rsidR="00817B00" w:rsidRPr="00817B00" w:rsidRDefault="00817B00" w:rsidP="00817B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MLflow manages machine learning. </w:t>
      </w:r>
    </w:p>
    <w:p w14:paraId="7447BD4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Databricks Workflow Job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35C241" w14:textId="77777777" w:rsidR="00817B00" w:rsidRPr="00817B00" w:rsidRDefault="00817B00" w:rsidP="00817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Workflows schedule execution. </w:t>
      </w:r>
    </w:p>
    <w:p w14:paraId="4C6A39EA" w14:textId="77777777" w:rsidR="00817B00" w:rsidRPr="00817B00" w:rsidRDefault="00817B00" w:rsidP="00817B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required simply to create these objects. </w:t>
      </w:r>
    </w:p>
    <w:p w14:paraId="223C9B0E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A1521C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DBSQL Objects execute on SQL Warehouses</w:t>
      </w:r>
    </w:p>
    <w:p w14:paraId="67BDCA40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6D792165">
          <v:rect id="_x0000_i1028" style="width:0;height:1.5pt" o:hralign="center" o:hrstd="t" o:hr="t" fillcolor="#a0a0a0" stroked="f"/>
        </w:pict>
      </w:r>
    </w:p>
    <w:p w14:paraId="7704D5D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5</w:t>
      </w:r>
    </w:p>
    <w:p w14:paraId="0F8D463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function is demonstrated for reading CSV files from Unity Catalog Volumes and cloud storage?</w:t>
      </w:r>
    </w:p>
    <w:p w14:paraId="39CC92F6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LOAD_DATA()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2ECA6B" w14:textId="77777777" w:rsidR="00817B00" w:rsidRPr="00817B00" w:rsidRDefault="00817B00" w:rsidP="00817B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 a Databricks SQL function. </w:t>
      </w:r>
    </w:p>
    <w:p w14:paraId="3618700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COPY_FILES()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8E411D" w14:textId="77777777" w:rsidR="00817B00" w:rsidRPr="00817B00" w:rsidRDefault="00817B00" w:rsidP="00817B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 such SQL function exists. </w:t>
      </w:r>
    </w:p>
    <w:p w14:paraId="0664D273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READ_FILES()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4EA423E" w14:textId="77777777" w:rsidR="00817B00" w:rsidRPr="00817B00" w:rsidRDefault="00817B00" w:rsidP="00817B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READ_FILES()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reads files directly from: </w:t>
      </w:r>
    </w:p>
    <w:p w14:paraId="09FC34C5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Volumes </w:t>
      </w:r>
    </w:p>
    <w:p w14:paraId="2B8120CA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</w:t>
      </w:r>
    </w:p>
    <w:p w14:paraId="13D3BA34" w14:textId="77777777" w:rsidR="00817B00" w:rsidRPr="00817B00" w:rsidRDefault="00817B00" w:rsidP="00817B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supports formats like: </w:t>
      </w:r>
    </w:p>
    <w:p w14:paraId="3C9B280B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275C0EF5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11B68222" w14:textId="77777777" w:rsidR="00817B00" w:rsidRPr="00817B00" w:rsidRDefault="00817B00" w:rsidP="00817B0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Parquet </w:t>
      </w:r>
    </w:p>
    <w:p w14:paraId="21AAFD83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7CC560B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350DBA7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READ_FILES('/Volumes/catalog/schema/data/')</w:t>
      </w:r>
    </w:p>
    <w:p w14:paraId="6AB7323B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STREAM_SOURCE()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0EFAD2" w14:textId="77777777" w:rsidR="00817B00" w:rsidRPr="00817B00" w:rsidRDefault="00817B00" w:rsidP="00817B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 a Databricks SQL function. </w:t>
      </w:r>
    </w:p>
    <w:p w14:paraId="06B907A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IMPORT_TABLE()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6788CF" w14:textId="77777777" w:rsidR="00817B00" w:rsidRPr="00817B00" w:rsidRDefault="00817B00" w:rsidP="00817B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 such SQL function exists. </w:t>
      </w:r>
    </w:p>
    <w:p w14:paraId="35F81955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9F0AB3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READ_FILES() reads files directly into SQL queries.</w:t>
      </w:r>
    </w:p>
    <w:p w14:paraId="70E4646B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5B0318ED">
          <v:rect id="_x0000_i1029" style="width:0;height:1.5pt" o:hralign="center" o:hrstd="t" o:hr="t" fillcolor="#a0a0a0" stroked="f"/>
        </w:pict>
      </w:r>
    </w:p>
    <w:p w14:paraId="04ED531D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1F9A24E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What is the effect of setting </w:t>
      </w:r>
      <w:r w:rsidRPr="00817B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includeExistingFiles = false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creating a Streaming Table?</w:t>
      </w:r>
    </w:p>
    <w:p w14:paraId="7787641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All existing files are reprocessed during every refresh.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170DC9" w14:textId="77777777" w:rsidR="00817B00" w:rsidRPr="00817B00" w:rsidRDefault="00817B00" w:rsidP="00817B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opposite of what happens. </w:t>
      </w:r>
    </w:p>
    <w:p w14:paraId="2F78AC9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Previously processed files are ignored, and only newly arriving files are processed.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382DFA6" w14:textId="77777777" w:rsidR="00817B00" w:rsidRPr="00817B00" w:rsidRDefault="00817B00" w:rsidP="00817B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Existing files are skipped. </w:t>
      </w:r>
    </w:p>
    <w:p w14:paraId="0ECAAA44" w14:textId="77777777" w:rsidR="00817B00" w:rsidRPr="00817B00" w:rsidRDefault="00817B00" w:rsidP="00817B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Only new files are ingested after the Streaming Table begins monitoring. </w:t>
      </w:r>
    </w:p>
    <w:p w14:paraId="0FF2A6B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F2237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6647E239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file1.csv</w:t>
      </w:r>
    </w:p>
    <w:p w14:paraId="6EBE9BEA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file2.csv</w:t>
      </w:r>
    </w:p>
    <w:p w14:paraId="21705FD6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file3.csv</w:t>
      </w:r>
    </w:p>
    <w:p w14:paraId="6F196A1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After enabling:</w:t>
      </w:r>
    </w:p>
    <w:p w14:paraId="3D07A39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file4.csv</w:t>
      </w:r>
    </w:p>
    <w:p w14:paraId="691A8F9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file5.csv</w:t>
      </w:r>
    </w:p>
    <w:p w14:paraId="3B02C016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Only:</w:t>
      </w:r>
    </w:p>
    <w:p w14:paraId="738FE2FB" w14:textId="77777777" w:rsidR="00817B00" w:rsidRPr="00817B00" w:rsidRDefault="00817B00" w:rsidP="00817B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file4 </w:t>
      </w:r>
    </w:p>
    <w:p w14:paraId="7203B2F6" w14:textId="77777777" w:rsidR="00817B00" w:rsidRPr="00817B00" w:rsidRDefault="00817B00" w:rsidP="00817B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file5 </w:t>
      </w:r>
    </w:p>
    <w:p w14:paraId="12F58A45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are processed.</w:t>
      </w:r>
    </w:p>
    <w:p w14:paraId="70C63921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Streaming Tables cannot be refreshed incrementally.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8A8C70" w14:textId="77777777" w:rsidR="00817B00" w:rsidRPr="00817B00" w:rsidRDefault="00817B00" w:rsidP="00817B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refresh is their primary feature. </w:t>
      </w:r>
    </w:p>
    <w:p w14:paraId="013AA2C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Streaming Table performs a full refresh every hour.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1841432" w14:textId="77777777" w:rsidR="00817B00" w:rsidRPr="00817B00" w:rsidRDefault="00817B00" w:rsidP="00817B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Full refreshes happen only when explicitly requested. </w:t>
      </w:r>
    </w:p>
    <w:p w14:paraId="0307A2D4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Materialized Views are refreshed automatically.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FE43BB" w14:textId="77777777" w:rsidR="00817B00" w:rsidRPr="00817B00" w:rsidRDefault="00817B00" w:rsidP="00817B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setting has nothing to do with Materialized Views. </w:t>
      </w:r>
    </w:p>
    <w:p w14:paraId="737936E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C3CF25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includeExistingFiles = false → Ignore old files; process only new arrivals.</w:t>
      </w:r>
    </w:p>
    <w:p w14:paraId="192A087E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20E0120B">
          <v:rect id="_x0000_i1030" style="width:0;height:1.5pt" o:hralign="center" o:hrstd="t" o:hr="t" fillcolor="#a0a0a0" stroked="f"/>
        </w:pict>
      </w:r>
    </w:p>
    <w:p w14:paraId="7C947A2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671FF73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command performs a full reload of all source data for a Streaming Table?</w:t>
      </w:r>
    </w:p>
    <w:p w14:paraId="505C2EAE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REFRESH MATERIALIZED VIEW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B77B567" w14:textId="77777777" w:rsidR="00817B00" w:rsidRPr="00817B00" w:rsidRDefault="00817B00" w:rsidP="00817B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Refreshes Materialized Views only. </w:t>
      </w:r>
    </w:p>
    <w:p w14:paraId="3A773BB6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REFRESH STREAMING TABLE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B3A825F" w14:textId="77777777" w:rsidR="00817B00" w:rsidRPr="00817B00" w:rsidRDefault="00817B00" w:rsidP="00817B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Performs the standard incremental refresh. </w:t>
      </w:r>
    </w:p>
    <w:p w14:paraId="5EA83467" w14:textId="77777777" w:rsidR="00817B00" w:rsidRPr="00817B00" w:rsidRDefault="00817B00" w:rsidP="00817B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Only new data is processed. </w:t>
      </w:r>
    </w:p>
    <w:p w14:paraId="75EF2E9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REFRESH STREAMING TABLE FULL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3DBCC51" w14:textId="77777777" w:rsidR="00817B00" w:rsidRPr="00817B00" w:rsidRDefault="00817B00" w:rsidP="00817B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Reprocesses </w:t>
      </w: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source data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3A41BA" w14:textId="77777777" w:rsidR="00817B00" w:rsidRPr="00817B00" w:rsidRDefault="00817B00" w:rsidP="00817B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Useful when: </w:t>
      </w:r>
    </w:p>
    <w:p w14:paraId="1FF8519E" w14:textId="77777777" w:rsidR="00817B00" w:rsidRPr="00817B00" w:rsidRDefault="00817B00" w:rsidP="00817B0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Logic changes </w:t>
      </w:r>
    </w:p>
    <w:p w14:paraId="145FD419" w14:textId="77777777" w:rsidR="00817B00" w:rsidRPr="00817B00" w:rsidRDefault="00817B00" w:rsidP="00817B0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Source corrections occur </w:t>
      </w:r>
    </w:p>
    <w:p w14:paraId="3B587150" w14:textId="77777777" w:rsidR="00817B00" w:rsidRPr="00817B00" w:rsidRDefault="00817B00" w:rsidP="00817B0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A complete rebuild is needed </w:t>
      </w:r>
    </w:p>
    <w:p w14:paraId="4AFFE6A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REBUILD STREAMING TABLE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4141CE" w14:textId="77777777" w:rsidR="00817B00" w:rsidRPr="00817B00" w:rsidRDefault="00817B00" w:rsidP="00817B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 a valid SQL command. </w:t>
      </w:r>
    </w:p>
    <w:p w14:paraId="20865634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ALTER STREAMING TABLE REFRESH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A5BE9D" w14:textId="77777777" w:rsidR="00817B00" w:rsidRPr="00817B00" w:rsidRDefault="00817B00" w:rsidP="00817B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 valid syntax. </w:t>
      </w:r>
    </w:p>
    <w:p w14:paraId="5D8E6FF0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3514"/>
      </w:tblGrid>
      <w:tr w:rsidR="00817B00" w:rsidRPr="00817B00" w14:paraId="44062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94166" w14:textId="77777777" w:rsidR="00817B00" w:rsidRPr="00817B00" w:rsidRDefault="00817B00" w:rsidP="0081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CFEBF85" w14:textId="77777777" w:rsidR="00817B00" w:rsidRPr="00817B00" w:rsidRDefault="00817B00" w:rsidP="0081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817B00" w:rsidRPr="00817B00" w14:paraId="217FE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3739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REFRESH STREAMING TABLE</w:t>
            </w:r>
          </w:p>
        </w:tc>
        <w:tc>
          <w:tcPr>
            <w:tcW w:w="0" w:type="auto"/>
            <w:vAlign w:val="center"/>
            <w:hideMark/>
          </w:tcPr>
          <w:p w14:paraId="12535210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Incremental refresh (new data only)</w:t>
            </w:r>
          </w:p>
        </w:tc>
      </w:tr>
      <w:tr w:rsidR="00817B00" w:rsidRPr="00817B00" w14:paraId="503F3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797A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REFRESH STREAMING TABLE FULL</w:t>
            </w:r>
          </w:p>
        </w:tc>
        <w:tc>
          <w:tcPr>
            <w:tcW w:w="0" w:type="auto"/>
            <w:vAlign w:val="center"/>
            <w:hideMark/>
          </w:tcPr>
          <w:p w14:paraId="532F14D6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reload of all source data</w:t>
            </w:r>
          </w:p>
        </w:tc>
      </w:tr>
    </w:tbl>
    <w:p w14:paraId="23F72E75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4F20F095">
          <v:rect id="_x0000_i1031" style="width:0;height:1.5pt" o:hralign="center" o:hrstd="t" o:hr="t" fillcolor="#a0a0a0" stroked="f"/>
        </w:pict>
      </w:r>
    </w:p>
    <w:p w14:paraId="5CBE011D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003DA1B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Materialized Views improve dashboard and reporting performance?</w:t>
      </w:r>
    </w:p>
    <w:p w14:paraId="577267D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They automatically create Spark clusters.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B075676" w14:textId="77777777" w:rsidR="00817B00" w:rsidRPr="00817B00" w:rsidRDefault="00817B00" w:rsidP="00817B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Cluster creation is unrelated. </w:t>
      </w:r>
    </w:p>
    <w:p w14:paraId="438CD88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They eliminate the need for SQL Warehouses.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5C00A6" w14:textId="77777777" w:rsidR="00817B00" w:rsidRPr="00817B00" w:rsidRDefault="00817B00" w:rsidP="00817B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still execute queries. </w:t>
      </w:r>
    </w:p>
    <w:p w14:paraId="1D91A3F8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They store precomputed query results instead of recomputing expensive aggregations each time.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74C1564" w14:textId="77777777" w:rsidR="00817B00" w:rsidRPr="00817B00" w:rsidRDefault="00817B00" w:rsidP="00817B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repeatedly calculating: </w:t>
      </w:r>
    </w:p>
    <w:p w14:paraId="3CDD954A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</w:p>
    <w:p w14:paraId="1BB50A6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SUM()</w:t>
      </w:r>
    </w:p>
    <w:p w14:paraId="0B5C048E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AVG()</w:t>
      </w:r>
    </w:p>
    <w:p w14:paraId="642782D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</w:t>
      </w:r>
    </w:p>
    <w:p w14:paraId="5AD3685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Databricks stores the results.</w:t>
      </w:r>
    </w:p>
    <w:p w14:paraId="7B56C391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Dashboard queries become much faster.</w:t>
      </w:r>
    </w:p>
    <w:p w14:paraId="4A999C71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They continuously ingest streaming files into Delta tables.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13842E" w14:textId="77777777" w:rsidR="00817B00" w:rsidRPr="00817B00" w:rsidRDefault="00817B00" w:rsidP="00817B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That's a Streaming Table. </w:t>
      </w:r>
    </w:p>
    <w:p w14:paraId="41C2861E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They duplicate all source tables in memory.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A00996" w14:textId="77777777" w:rsidR="00817B00" w:rsidRPr="00817B00" w:rsidRDefault="00817B00" w:rsidP="00817B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store query results, not entire tables in memory. </w:t>
      </w:r>
    </w:p>
    <w:p w14:paraId="3C9CA46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05C906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 = Faster dashboards because expensive work is done ahead of time.</w:t>
      </w:r>
    </w:p>
    <w:p w14:paraId="5A1CE96E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3DBA73FF">
          <v:rect id="_x0000_i1032" style="width:0;height:1.5pt" o:hralign="center" o:hrstd="t" o:hr="t" fillcolor="#a0a0a0" stroked="f"/>
        </w:pict>
      </w:r>
    </w:p>
    <w:p w14:paraId="22340046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FFB32B4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optimization does Databricks perform when a Materialized View refresh detects no new data?</w:t>
      </w:r>
    </w:p>
    <w:p w14:paraId="22D502D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automatically performs a full table recomputation.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DB2868" w14:textId="77777777" w:rsidR="00817B00" w:rsidRPr="00817B00" w:rsidRDefault="00817B00" w:rsidP="00817B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 would waste resources. </w:t>
      </w:r>
    </w:p>
    <w:p w14:paraId="52A9F4F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It deletes all cached results.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28C4F5" w14:textId="77777777" w:rsidR="00817B00" w:rsidRPr="00817B00" w:rsidRDefault="00817B00" w:rsidP="00817B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Cached results remain valid. </w:t>
      </w:r>
    </w:p>
    <w:p w14:paraId="0018E18B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performs a No Operation (NO OP), skipping unnecessary processing.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591529C" w14:textId="77777777" w:rsidR="00817B00" w:rsidRPr="00817B00" w:rsidRDefault="00817B00" w:rsidP="00817B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If no data changed: </w:t>
      </w:r>
    </w:p>
    <w:p w14:paraId="431AFE98" w14:textId="77777777" w:rsidR="00817B00" w:rsidRPr="00817B00" w:rsidRDefault="00817B00" w:rsidP="00817B0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Nothing is recomputed. </w:t>
      </w:r>
    </w:p>
    <w:p w14:paraId="7DA5DF1D" w14:textId="77777777" w:rsidR="00817B00" w:rsidRPr="00817B00" w:rsidRDefault="00817B00" w:rsidP="00817B0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Existing results remain. </w:t>
      </w:r>
    </w:p>
    <w:p w14:paraId="5F6D49D4" w14:textId="77777777" w:rsidR="00817B00" w:rsidRPr="00817B00" w:rsidRDefault="00817B00" w:rsidP="00817B00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Compute resources are saved. </w:t>
      </w:r>
    </w:p>
    <w:p w14:paraId="7EB6323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rebuilds the DLT pipeline from scratch.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B24167" w14:textId="77777777" w:rsidR="00817B00" w:rsidRPr="00817B00" w:rsidRDefault="00817B00" w:rsidP="00817B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DLT doesn't rebuild unless necessary. </w:t>
      </w:r>
    </w:p>
    <w:p w14:paraId="0783CDF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converts the Materialized View into a Streaming Table.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681ED8C" w14:textId="77777777" w:rsidR="00817B00" w:rsidRPr="00817B00" w:rsidRDefault="00817B00" w:rsidP="00817B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These are separate object types. </w:t>
      </w:r>
    </w:p>
    <w:p w14:paraId="21830C1F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B74C932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data changed → NO OP → No unnecessary work.</w:t>
      </w:r>
    </w:p>
    <w:p w14:paraId="0A574508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3500DEBF">
          <v:rect id="_x0000_i1033" style="width:0;height:1.5pt" o:hralign="center" o:hrstd="t" o:hr="t" fillcolor="#a0a0a0" stroked="f"/>
        </w:pict>
      </w:r>
    </w:p>
    <w:p w14:paraId="50FFEA6B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4D0F2A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According to best practices, what is the correct refresh order when using both Streaming Tables and Materialized Views?</w:t>
      </w:r>
    </w:p>
    <w:p w14:paraId="5EF993B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Refresh the Materialized View first, then the Streaming Table.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A56D70" w14:textId="77777777" w:rsidR="00817B00" w:rsidRPr="00817B00" w:rsidRDefault="00817B00" w:rsidP="00817B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 Materialized View would use stale data because the Streaming Table has not yet ingested the latest changes. </w:t>
      </w:r>
    </w:p>
    <w:p w14:paraId="106428D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Refresh both simultaneously.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D80BBEA" w14:textId="77777777" w:rsidR="00817B00" w:rsidRPr="00817B00" w:rsidRDefault="00817B00" w:rsidP="00817B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can create timing issues where the Materialized View refreshes before new data is available. </w:t>
      </w:r>
    </w:p>
    <w:p w14:paraId="7EB5F61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Refresh the Streaming Table first, then refresh the Materialized View.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5AEDAC0" w14:textId="77777777" w:rsidR="00817B00" w:rsidRPr="00817B00" w:rsidRDefault="00817B00" w:rsidP="00817B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the Materialized View is built using the most recent streamed data. </w:t>
      </w:r>
    </w:p>
    <w:p w14:paraId="400ABE1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Correct flow:</w:t>
      </w:r>
    </w:p>
    <w:p w14:paraId="772C0126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Files</w:t>
      </w:r>
    </w:p>
    <w:p w14:paraId="6E350BDC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414D6E9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2E854FFC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 Table Refresh</w:t>
      </w:r>
    </w:p>
    <w:p w14:paraId="4B5A37E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F1EC1E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 Data Available</w:t>
      </w:r>
    </w:p>
    <w:p w14:paraId="3A027F5C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CDCB33C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9D4AAD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Materialized View Refresh</w:t>
      </w:r>
    </w:p>
    <w:p w14:paraId="3EAB9E4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8E2DF68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 Dashboard</w:t>
      </w:r>
    </w:p>
    <w:p w14:paraId="12A170A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refresh the Materialized View because the Streaming Table refreshes automatically.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6C52CC" w14:textId="77777777" w:rsidR="00817B00" w:rsidRPr="00817B00" w:rsidRDefault="00817B00" w:rsidP="00817B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Depending on your workflow and configuration, you may still need to explicitly refresh the Streaming Table before refreshing downstream objects. </w:t>
      </w:r>
    </w:p>
    <w:p w14:paraId="14B12D8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Perform a full refresh of both every time.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2D8B6E" w14:textId="77777777" w:rsidR="00817B00" w:rsidRPr="00817B00" w:rsidRDefault="00817B00" w:rsidP="00817B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Full refreshes are much more expensive and are unnecessary for routine updates. Incremental refreshes are the recommended approach. </w:t>
      </w:r>
    </w:p>
    <w:p w14:paraId="2A4AFBEA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9AF0AB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 upstream before downstream: Streaming Table first, Materialized View second.</w:t>
      </w:r>
    </w:p>
    <w:p w14:paraId="6B3AC5A0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383"/>
      </w:tblGrid>
      <w:tr w:rsidR="00817B00" w:rsidRPr="00817B00" w14:paraId="5067A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C7F57" w14:textId="77777777" w:rsidR="00817B00" w:rsidRPr="00817B00" w:rsidRDefault="00817B00" w:rsidP="0081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26DFBF5" w14:textId="77777777" w:rsidR="00817B00" w:rsidRPr="00817B00" w:rsidRDefault="00817B00" w:rsidP="0081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817B00" w:rsidRPr="00817B00" w14:paraId="7B7C2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DDB1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Streaming Table</w:t>
            </w:r>
          </w:p>
        </w:tc>
        <w:tc>
          <w:tcPr>
            <w:tcW w:w="0" w:type="auto"/>
            <w:vAlign w:val="center"/>
            <w:hideMark/>
          </w:tcPr>
          <w:p w14:paraId="3196A672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Continuously ingests incremental data from streaming sources.</w:t>
            </w:r>
          </w:p>
        </w:tc>
      </w:tr>
      <w:tr w:rsidR="00817B00" w:rsidRPr="00817B00" w14:paraId="62467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0A13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Materialized View</w:t>
            </w:r>
          </w:p>
        </w:tc>
        <w:tc>
          <w:tcPr>
            <w:tcW w:w="0" w:type="auto"/>
            <w:vAlign w:val="center"/>
            <w:hideMark/>
          </w:tcPr>
          <w:p w14:paraId="24336215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precomputed query results for faster analytics and dashboards.</w:t>
            </w:r>
          </w:p>
        </w:tc>
      </w:tr>
      <w:tr w:rsidR="00817B00" w:rsidRPr="00817B00" w14:paraId="37EA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FC97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Behind-the-scenes engine</w:t>
            </w:r>
          </w:p>
        </w:tc>
        <w:tc>
          <w:tcPr>
            <w:tcW w:w="0" w:type="auto"/>
            <w:vAlign w:val="center"/>
            <w:hideMark/>
          </w:tcPr>
          <w:p w14:paraId="310C1768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Live Tables (DLT) manages refreshes and incremental processing.</w:t>
            </w:r>
          </w:p>
        </w:tc>
      </w:tr>
      <w:tr w:rsidR="00817B00" w:rsidRPr="00817B00" w14:paraId="2732F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7640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compute</w:t>
            </w:r>
          </w:p>
        </w:tc>
        <w:tc>
          <w:tcPr>
            <w:tcW w:w="0" w:type="auto"/>
            <w:vAlign w:val="center"/>
            <w:hideMark/>
          </w:tcPr>
          <w:p w14:paraId="6CD44A4B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SQL Warehouse is required to create and query Streaming Tables and Materialized Views in DBSQL.</w:t>
            </w:r>
          </w:p>
        </w:tc>
      </w:tr>
      <w:tr w:rsidR="00817B00" w:rsidRPr="00817B00" w14:paraId="30321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2814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READ_FILES()</w:t>
            </w:r>
          </w:p>
        </w:tc>
        <w:tc>
          <w:tcPr>
            <w:tcW w:w="0" w:type="auto"/>
            <w:vAlign w:val="center"/>
            <w:hideMark/>
          </w:tcPr>
          <w:p w14:paraId="450371D0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Reads files (CSV, JSON, Parquet, etc.) directly from Unity Catalog Volumes or cloud storage.</w:t>
            </w:r>
          </w:p>
        </w:tc>
      </w:tr>
      <w:tr w:rsidR="00817B00" w:rsidRPr="00817B00" w14:paraId="53240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F7B2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includeExistingFiles = false</w:t>
            </w:r>
          </w:p>
        </w:tc>
        <w:tc>
          <w:tcPr>
            <w:tcW w:w="0" w:type="auto"/>
            <w:vAlign w:val="center"/>
            <w:hideMark/>
          </w:tcPr>
          <w:p w14:paraId="7FD61657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Skips previously existing files and processes only newly arriving files.</w:t>
            </w:r>
          </w:p>
        </w:tc>
      </w:tr>
      <w:tr w:rsidR="00817B00" w:rsidRPr="00817B00" w14:paraId="2DE2E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F74A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Incremental vs. Full Refresh</w:t>
            </w:r>
          </w:p>
        </w:tc>
        <w:tc>
          <w:tcPr>
            <w:tcW w:w="0" w:type="auto"/>
            <w:vAlign w:val="center"/>
            <w:hideMark/>
          </w:tcPr>
          <w:p w14:paraId="562D9611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REFRESH STREAMING TABLE</w:t>
            </w: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processes only new data; </w:t>
            </w:r>
            <w:r w:rsidRPr="00817B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REFRESH STREAMING TABLE FULL</w:t>
            </w: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reloads all source data.</w:t>
            </w:r>
          </w:p>
        </w:tc>
      </w:tr>
      <w:tr w:rsidR="00817B00" w:rsidRPr="00817B00" w14:paraId="0BC1C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6BB9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Materialized View optimization</w:t>
            </w:r>
          </w:p>
        </w:tc>
        <w:tc>
          <w:tcPr>
            <w:tcW w:w="0" w:type="auto"/>
            <w:vAlign w:val="center"/>
            <w:hideMark/>
          </w:tcPr>
          <w:p w14:paraId="2F8E939E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stored query results to avoid recalculating expensive aggregations.</w:t>
            </w:r>
          </w:p>
        </w:tc>
      </w:tr>
      <w:tr w:rsidR="00817B00" w:rsidRPr="00817B00" w14:paraId="47C77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232F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OP optimization</w:t>
            </w:r>
          </w:p>
        </w:tc>
        <w:tc>
          <w:tcPr>
            <w:tcW w:w="0" w:type="auto"/>
            <w:vAlign w:val="center"/>
            <w:hideMark/>
          </w:tcPr>
          <w:p w14:paraId="50C59A90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no source data has changed, Databricks skips the refresh to save compute.</w:t>
            </w:r>
          </w:p>
        </w:tc>
      </w:tr>
      <w:tr w:rsidR="00817B00" w:rsidRPr="00817B00" w14:paraId="7E549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4791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refresh order</w:t>
            </w:r>
          </w:p>
        </w:tc>
        <w:tc>
          <w:tcPr>
            <w:tcW w:w="0" w:type="auto"/>
            <w:vAlign w:val="center"/>
            <w:hideMark/>
          </w:tcPr>
          <w:p w14:paraId="0A587386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Refresh the </w:t>
            </w: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Streaming Table first</w:t>
            </w: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refresh the </w:t>
            </w: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Materialized View</w:t>
            </w: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 reports use the latest data.</w:t>
            </w:r>
          </w:p>
        </w:tc>
      </w:tr>
    </w:tbl>
    <w:p w14:paraId="25783B8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