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B77F" w14:textId="3C4D56A0" w:rsidR="004D15C4" w:rsidRDefault="004D15C4" w:rsidP="004D15C4">
      <w:pPr>
        <w:rPr>
          <w:b/>
          <w:bCs/>
          <w:sz w:val="40"/>
          <w:szCs w:val="40"/>
        </w:rPr>
      </w:pPr>
      <w:r w:rsidRPr="004D15C4">
        <w:rPr>
          <w:b/>
          <w:bCs/>
          <w:noProof/>
          <w:sz w:val="40"/>
          <w:szCs w:val="40"/>
        </w:rPr>
        <w:drawing>
          <wp:inline distT="0" distB="0" distL="0" distR="0" wp14:anchorId="7CA2FDC5" wp14:editId="13EE6960">
            <wp:extent cx="1686160" cy="609685"/>
            <wp:effectExtent l="0" t="0" r="9525" b="0"/>
            <wp:docPr id="185953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30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28BE" w14:textId="77777777" w:rsidR="004D15C4" w:rsidRDefault="004D15C4" w:rsidP="004D15C4">
      <w:pPr>
        <w:rPr>
          <w:b/>
          <w:bCs/>
          <w:sz w:val="40"/>
          <w:szCs w:val="40"/>
        </w:rPr>
      </w:pPr>
    </w:p>
    <w:p w14:paraId="0B688192" w14:textId="77777777" w:rsidR="00DB6A3E" w:rsidRPr="00DB6A3E" w:rsidRDefault="00DB6A3E" w:rsidP="00DB6A3E">
      <w:pPr>
        <w:rPr>
          <w:b/>
          <w:bCs/>
          <w:sz w:val="40"/>
          <w:szCs w:val="40"/>
        </w:rPr>
      </w:pPr>
      <w:r w:rsidRPr="00DB6A3E">
        <w:rPr>
          <w:b/>
          <w:bCs/>
          <w:sz w:val="40"/>
          <w:szCs w:val="40"/>
        </w:rPr>
        <w:t>Lists and Loops</w:t>
      </w:r>
    </w:p>
    <w:p w14:paraId="433F62AE" w14:textId="18758A4B" w:rsidR="00DB6A3E" w:rsidRPr="00DB6A3E" w:rsidRDefault="00DB6A3E" w:rsidP="00DB6A3E">
      <w:r w:rsidRPr="00DB6A3E">
        <w:t xml:space="preserve">Lists store collections of items, and for loops are the primary way to </w:t>
      </w:r>
      <w:proofErr w:type="gramStart"/>
      <w:r w:rsidRPr="00DB6A3E">
        <w:t>iterate through</w:t>
      </w:r>
      <w:proofErr w:type="gramEnd"/>
      <w:r w:rsidRPr="00DB6A3E">
        <w:t xml:space="preserve"> them. </w:t>
      </w:r>
    </w:p>
    <w:p w14:paraId="469BB131" w14:textId="77777777" w:rsidR="004D15C4" w:rsidRDefault="004D15C4" w:rsidP="004D15C4"/>
    <w:p w14:paraId="1BEA542B" w14:textId="77777777" w:rsidR="00DB6A3E" w:rsidRDefault="00DB6A3E" w:rsidP="00DB6A3E">
      <w:pPr>
        <w:pStyle w:val="code"/>
      </w:pPr>
      <w:r>
        <w:t># Create a list of items</w:t>
      </w:r>
    </w:p>
    <w:p w14:paraId="07ABC593" w14:textId="77777777" w:rsidR="00DB6A3E" w:rsidRDefault="00DB6A3E" w:rsidP="00DB6A3E">
      <w:pPr>
        <w:pStyle w:val="code"/>
      </w:pPr>
      <w:r>
        <w:t>fruits = ["apple", "banana", "cherry"]</w:t>
      </w:r>
    </w:p>
    <w:p w14:paraId="63C7449C" w14:textId="77777777" w:rsidR="00DB6A3E" w:rsidRDefault="00DB6A3E" w:rsidP="00DB6A3E">
      <w:pPr>
        <w:pStyle w:val="code"/>
      </w:pPr>
    </w:p>
    <w:p w14:paraId="6E9FF4F4" w14:textId="77777777" w:rsidR="00DB6A3E" w:rsidRDefault="00DB6A3E" w:rsidP="00DB6A3E">
      <w:pPr>
        <w:pStyle w:val="code"/>
      </w:pPr>
      <w:r>
        <w:t># Loop through the list and print each item</w:t>
      </w:r>
    </w:p>
    <w:p w14:paraId="09851E25" w14:textId="77777777" w:rsidR="00DB6A3E" w:rsidRDefault="00DB6A3E" w:rsidP="00DB6A3E">
      <w:pPr>
        <w:pStyle w:val="code"/>
      </w:pPr>
      <w:r>
        <w:t>for fruit in fruits:</w:t>
      </w:r>
    </w:p>
    <w:p w14:paraId="52E21B53" w14:textId="77777777" w:rsidR="00DB6A3E" w:rsidRDefault="00DB6A3E" w:rsidP="00DB6A3E">
      <w:pPr>
        <w:pStyle w:val="code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f"I</w:t>
      </w:r>
      <w:proofErr w:type="spellEnd"/>
      <w:r>
        <w:t xml:space="preserve"> like {fruit}")</w:t>
      </w:r>
    </w:p>
    <w:p w14:paraId="473F2D99" w14:textId="77777777" w:rsidR="00DB6A3E" w:rsidRDefault="00DB6A3E" w:rsidP="00DB6A3E">
      <w:pPr>
        <w:pStyle w:val="code"/>
      </w:pPr>
    </w:p>
    <w:p w14:paraId="5DC51661" w14:textId="77777777" w:rsidR="00DB6A3E" w:rsidRDefault="00DB6A3E" w:rsidP="00DB6A3E">
      <w:pPr>
        <w:pStyle w:val="code"/>
      </w:pPr>
      <w:r>
        <w:t># Add a new item to the end of the list</w:t>
      </w:r>
    </w:p>
    <w:p w14:paraId="2BF09594" w14:textId="6CF8723C" w:rsidR="004D15C4" w:rsidRDefault="00DB6A3E" w:rsidP="00DB6A3E">
      <w:pPr>
        <w:pStyle w:val="code"/>
      </w:pPr>
      <w:proofErr w:type="spellStart"/>
      <w:proofErr w:type="gramStart"/>
      <w:r>
        <w:t>fruits.append</w:t>
      </w:r>
      <w:proofErr w:type="spellEnd"/>
      <w:proofErr w:type="gramEnd"/>
      <w:r>
        <w:t>("orange")</w:t>
      </w:r>
    </w:p>
    <w:p w14:paraId="717A633D" w14:textId="77777777" w:rsidR="004D15C4" w:rsidRDefault="004D15C4" w:rsidP="004D15C4"/>
    <w:p w14:paraId="6ED1AD6A" w14:textId="77777777" w:rsidR="00DB6A3E" w:rsidRDefault="00DB6A3E" w:rsidP="004D15C4"/>
    <w:p w14:paraId="1E897DF1" w14:textId="77777777" w:rsidR="00DB6A3E" w:rsidRDefault="00DB6A3E" w:rsidP="004D15C4"/>
    <w:p w14:paraId="0ABE26C8" w14:textId="77777777" w:rsidR="004D15C4" w:rsidRDefault="004D15C4" w:rsidP="004D15C4"/>
    <w:p w14:paraId="786ED34D" w14:textId="77777777" w:rsidR="004D15C4" w:rsidRDefault="004D15C4" w:rsidP="004D15C4"/>
    <w:p w14:paraId="6161C9D7" w14:textId="77777777" w:rsidR="004D15C4" w:rsidRDefault="004D15C4" w:rsidP="004D15C4"/>
    <w:p w14:paraId="4B335D36" w14:textId="77777777" w:rsidR="004D15C4" w:rsidRDefault="004D15C4" w:rsidP="004D15C4"/>
    <w:p w14:paraId="69D2D146" w14:textId="77777777" w:rsidR="004D15C4" w:rsidRDefault="004D15C4" w:rsidP="004D15C4"/>
    <w:p w14:paraId="17037210" w14:textId="77777777" w:rsidR="004D15C4" w:rsidRPr="004D15C4" w:rsidRDefault="004D15C4" w:rsidP="004D15C4"/>
    <w:sectPr w:rsidR="004D15C4" w:rsidRPr="004D1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666CF"/>
    <w:multiLevelType w:val="hybridMultilevel"/>
    <w:tmpl w:val="7B1A033C"/>
    <w:lvl w:ilvl="0" w:tplc="D39CBE3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341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C4"/>
    <w:rsid w:val="00037E69"/>
    <w:rsid w:val="00157CE7"/>
    <w:rsid w:val="004D15C4"/>
    <w:rsid w:val="00DB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156AA"/>
  <w15:chartTrackingRefBased/>
  <w15:docId w15:val="{B899399F-59E3-4683-8260-EE60E67C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C4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qFormat/>
    <w:rsid w:val="004D15C4"/>
    <w:pPr>
      <w:shd w:val="clear" w:color="auto" w:fill="D9D9D9" w:themeFill="background1" w:themeFillShade="D9"/>
      <w:spacing w:after="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DB6A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289</Characters>
  <Application>Microsoft Office Word</Application>
  <DocSecurity>0</DocSecurity>
  <Lines>22</Lines>
  <Paragraphs>9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2</cp:revision>
  <dcterms:created xsi:type="dcterms:W3CDTF">2026-05-02T21:03:00Z</dcterms:created>
  <dcterms:modified xsi:type="dcterms:W3CDTF">2026-05-02T21:13:00Z</dcterms:modified>
</cp:coreProperties>
</file>