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2CC6" w14:textId="64389148" w:rsidR="00DC363B" w:rsidRDefault="009A2F3D" w:rsidP="009A2F3D">
      <w:pPr>
        <w:pStyle w:val="CodeBlock"/>
      </w:pPr>
      <w:r w:rsidRPr="009A2F3D">
        <w:t>print("Hello")</w:t>
      </w:r>
    </w:p>
    <w:p w14:paraId="5128C9B6" w14:textId="3CAE6D69" w:rsidR="009A2F3D" w:rsidRDefault="009A2F3D" w:rsidP="009A2F3D">
      <w:pPr>
        <w:pStyle w:val="CodeBlock"/>
      </w:pPr>
      <w:r w:rsidRPr="009A2F3D">
        <w:t>print("Hello")</w:t>
      </w:r>
    </w:p>
    <w:sectPr w:rsidR="009A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3D"/>
    <w:rsid w:val="00051832"/>
    <w:rsid w:val="009A2F3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4C07"/>
  <w15:chartTrackingRefBased/>
  <w15:docId w15:val="{2EEED5C6-89FF-48B8-B712-43C10E49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3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9A2F3D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1</cp:revision>
  <dcterms:created xsi:type="dcterms:W3CDTF">2026-06-04T12:21:00Z</dcterms:created>
  <dcterms:modified xsi:type="dcterms:W3CDTF">2026-06-04T12:23:00Z</dcterms:modified>
</cp:coreProperties>
</file>