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E7A95" w14:textId="093E55FA" w:rsidR="003D1C46" w:rsidRPr="00694334" w:rsidRDefault="003D1C46" w:rsidP="00694334">
      <w:pPr>
        <w:jc w:val="center"/>
        <w:rPr>
          <w:b/>
          <w:bCs/>
          <w:i/>
          <w:iCs/>
          <w:color w:val="E97132" w:themeColor="accent2"/>
          <w:sz w:val="48"/>
          <w:szCs w:val="48"/>
          <w:u w:val="single"/>
        </w:rPr>
      </w:pPr>
      <w:r w:rsidRPr="00694334">
        <w:rPr>
          <w:b/>
          <w:bCs/>
          <w:i/>
          <w:iCs/>
          <w:color w:val="E97132" w:themeColor="accent2"/>
          <w:sz w:val="48"/>
          <w:szCs w:val="48"/>
          <w:u w:val="single"/>
        </w:rPr>
        <w:t xml:space="preserve">Chapter Eight </w:t>
      </w:r>
      <w:r w:rsidR="00694334" w:rsidRPr="00694334">
        <w:rPr>
          <w:b/>
          <w:bCs/>
          <w:i/>
          <w:iCs/>
          <w:color w:val="E97132" w:themeColor="accent2"/>
          <w:sz w:val="48"/>
          <w:szCs w:val="48"/>
          <w:u w:val="single"/>
        </w:rPr>
        <w:t>- What</w:t>
      </w:r>
      <w:r w:rsidRPr="00694334">
        <w:rPr>
          <w:b/>
          <w:bCs/>
          <w:i/>
          <w:iCs/>
          <w:color w:val="E97132" w:themeColor="accent2"/>
          <w:sz w:val="48"/>
          <w:szCs w:val="48"/>
          <w:u w:val="single"/>
        </w:rPr>
        <w:t xml:space="preserve"> Republican going do after Trump in gone</w:t>
      </w:r>
    </w:p>
    <w:p w14:paraId="51453DCE" w14:textId="77777777" w:rsidR="003D1C46" w:rsidRDefault="003D1C46" w:rsidP="00BB27A5">
      <w:pPr>
        <w:jc w:val="both"/>
      </w:pPr>
    </w:p>
    <w:p w14:paraId="666B4AC7" w14:textId="0B761384" w:rsidR="003D1C46" w:rsidRPr="004D20E9" w:rsidRDefault="00495D58" w:rsidP="004D20E9">
      <w:pPr>
        <w:rPr>
          <w:b/>
          <w:bCs/>
          <w:sz w:val="48"/>
          <w:szCs w:val="48"/>
          <w:u w:val="single"/>
        </w:rPr>
      </w:pPr>
      <w:r w:rsidRPr="004D20E9">
        <w:rPr>
          <w:b/>
          <w:bCs/>
          <w:sz w:val="48"/>
          <w:szCs w:val="48"/>
          <w:u w:val="single"/>
        </w:rPr>
        <w:t xml:space="preserve">No </w:t>
      </w:r>
      <w:r w:rsidR="00203692">
        <w:rPr>
          <w:b/>
          <w:bCs/>
          <w:sz w:val="48"/>
          <w:szCs w:val="48"/>
          <w:u w:val="single"/>
        </w:rPr>
        <w:t>P</w:t>
      </w:r>
      <w:r w:rsidRPr="004D20E9">
        <w:rPr>
          <w:b/>
          <w:bCs/>
          <w:sz w:val="48"/>
          <w:szCs w:val="48"/>
          <w:u w:val="single"/>
        </w:rPr>
        <w:t xml:space="preserve">eace in </w:t>
      </w:r>
      <w:r w:rsidR="00203692">
        <w:rPr>
          <w:b/>
          <w:bCs/>
          <w:sz w:val="48"/>
          <w:szCs w:val="48"/>
          <w:u w:val="single"/>
        </w:rPr>
        <w:t>Nuts</w:t>
      </w:r>
      <w:r w:rsidRPr="004D20E9">
        <w:rPr>
          <w:b/>
          <w:bCs/>
          <w:sz w:val="48"/>
          <w:szCs w:val="48"/>
          <w:u w:val="single"/>
        </w:rPr>
        <w:t xml:space="preserve"> </w:t>
      </w:r>
      <w:r w:rsidR="00203692">
        <w:rPr>
          <w:b/>
          <w:bCs/>
          <w:sz w:val="48"/>
          <w:szCs w:val="48"/>
          <w:u w:val="single"/>
        </w:rPr>
        <w:t>Village</w:t>
      </w:r>
    </w:p>
    <w:p w14:paraId="6ADFD0CD" w14:textId="6860D8D5" w:rsidR="00552173" w:rsidRPr="001473E8" w:rsidRDefault="00552173" w:rsidP="003270A6">
      <w:pPr>
        <w:rPr>
          <w:b/>
          <w:bCs/>
          <w:sz w:val="44"/>
          <w:szCs w:val="44"/>
        </w:rPr>
      </w:pPr>
      <w:r w:rsidRPr="001473E8">
        <w:rPr>
          <w:b/>
          <w:bCs/>
          <w:sz w:val="44"/>
          <w:szCs w:val="44"/>
        </w:rPr>
        <w:t>1.</w:t>
      </w:r>
    </w:p>
    <w:p w14:paraId="3E0BDD47" w14:textId="361BFDAE" w:rsidR="006A3182" w:rsidRDefault="006F5205" w:rsidP="00BB27A5">
      <w:pPr>
        <w:jc w:val="both"/>
      </w:pPr>
      <w:r>
        <w:t xml:space="preserve">Donald </w:t>
      </w:r>
      <w:r w:rsidR="00F87D45" w:rsidRPr="00F87D45">
        <w:t>Trump not going anywhere.</w:t>
      </w:r>
      <w:r w:rsidR="003419C3">
        <w:t xml:space="preserve"> He will run for president in 2028, 2032, and 2034 etc. </w:t>
      </w:r>
      <w:r w:rsidR="00F87D45" w:rsidRPr="00F87D45">
        <w:t xml:space="preserve"> And even after that, the lieutenants he's cultivated will continue to run things.</w:t>
      </w:r>
      <w:r w:rsidR="00387309">
        <w:t xml:space="preserve"> </w:t>
      </w:r>
      <w:r w:rsidR="00D22522" w:rsidRPr="00D22522">
        <w:t>He is the Republican Party's new Ronald Reagan. Future Republicans will follow his lead, repeatedly challenging the legitimacy of the system, claiming election fraud whenever they lose, and fostering a general atmosphere of hostility</w:t>
      </w:r>
      <w:r w:rsidR="006A3182">
        <w:t xml:space="preserve">. </w:t>
      </w:r>
    </w:p>
    <w:p w14:paraId="4DE5AB66" w14:textId="77777777" w:rsidR="00552173" w:rsidRDefault="00552173" w:rsidP="00BB27A5">
      <w:pPr>
        <w:jc w:val="both"/>
      </w:pPr>
    </w:p>
    <w:p w14:paraId="134F94E7" w14:textId="77777777" w:rsidR="00552173" w:rsidRPr="001473E8" w:rsidRDefault="00552173" w:rsidP="00BB27A5">
      <w:pPr>
        <w:jc w:val="both"/>
        <w:rPr>
          <w:b/>
          <w:bCs/>
        </w:rPr>
      </w:pPr>
    </w:p>
    <w:p w14:paraId="2056667C" w14:textId="62B0D492" w:rsidR="00552173" w:rsidRPr="001473E8" w:rsidRDefault="00552173" w:rsidP="00633937">
      <w:pPr>
        <w:rPr>
          <w:b/>
          <w:bCs/>
          <w:sz w:val="44"/>
          <w:szCs w:val="44"/>
        </w:rPr>
      </w:pPr>
      <w:r w:rsidRPr="001473E8">
        <w:rPr>
          <w:b/>
          <w:bCs/>
          <w:sz w:val="44"/>
          <w:szCs w:val="44"/>
        </w:rPr>
        <w:t>2.</w:t>
      </w:r>
    </w:p>
    <w:p w14:paraId="60A51CCA" w14:textId="04AB6344" w:rsidR="00F87D45" w:rsidRDefault="00F87D45" w:rsidP="00BB27A5">
      <w:pPr>
        <w:jc w:val="both"/>
      </w:pPr>
      <w:r w:rsidRPr="00F87D45">
        <w:t>Trump didn't turn the Republican Party into a fascist party; the seeds were already there. The GOP has long promoted division by pitting races and genders against each other. Historically, the party has perpetuated fears, like telling white people to watch out for Black people taking their jobs. This goes back to when Lyndon Johnson passed the Voting Rights Act, and many Dixiecrats—who supported segregation and opposed Black voting rights—left the Democratic Party to join the Republicans. This is why the GOP consistently wins in the South; the remnants of those sentiments still linger.</w:t>
      </w:r>
    </w:p>
    <w:p w14:paraId="6DACCF61" w14:textId="77777777" w:rsidR="00552173" w:rsidRDefault="00552173" w:rsidP="00BB27A5">
      <w:pPr>
        <w:jc w:val="both"/>
      </w:pPr>
    </w:p>
    <w:p w14:paraId="568D5B50" w14:textId="77777777" w:rsidR="00552173" w:rsidRDefault="00552173" w:rsidP="00BB27A5">
      <w:pPr>
        <w:jc w:val="both"/>
      </w:pPr>
    </w:p>
    <w:p w14:paraId="58D5D4F4" w14:textId="1DB459A6" w:rsidR="00552173" w:rsidRPr="001473E8" w:rsidRDefault="00552173" w:rsidP="004D20E9">
      <w:pPr>
        <w:rPr>
          <w:b/>
          <w:bCs/>
          <w:sz w:val="44"/>
          <w:szCs w:val="44"/>
        </w:rPr>
      </w:pPr>
      <w:r w:rsidRPr="001473E8">
        <w:rPr>
          <w:b/>
          <w:bCs/>
          <w:sz w:val="44"/>
          <w:szCs w:val="44"/>
        </w:rPr>
        <w:t>3.</w:t>
      </w:r>
    </w:p>
    <w:p w14:paraId="14EE83E2" w14:textId="11A83DE7" w:rsidR="006F5205" w:rsidRDefault="00F87D45" w:rsidP="00BB27A5">
      <w:pPr>
        <w:jc w:val="both"/>
      </w:pPr>
      <w:r w:rsidRPr="00F87D45">
        <w:t>That's also why there's a persistent fight to preserve Confederate statues. If you visit Germany, you won't find statues of Nazi leaders like Rudolf Hess or Joseph Goebbels. There are no Nazi flags flying over government buildings. But here in the United States, some people are still fighting for the values of the old South.</w:t>
      </w:r>
    </w:p>
    <w:p w14:paraId="2C49948F" w14:textId="77777777" w:rsidR="00552173" w:rsidRDefault="00552173" w:rsidP="00BB27A5">
      <w:pPr>
        <w:jc w:val="both"/>
      </w:pPr>
    </w:p>
    <w:p w14:paraId="58BD253F" w14:textId="77777777" w:rsidR="00552173" w:rsidRDefault="00552173" w:rsidP="00BB27A5">
      <w:pPr>
        <w:jc w:val="both"/>
      </w:pPr>
    </w:p>
    <w:p w14:paraId="6BC10904" w14:textId="44B7962E" w:rsidR="00552173" w:rsidRPr="001473E8" w:rsidRDefault="00552173" w:rsidP="004D20E9">
      <w:pPr>
        <w:rPr>
          <w:b/>
          <w:bCs/>
          <w:sz w:val="44"/>
          <w:szCs w:val="44"/>
        </w:rPr>
      </w:pPr>
      <w:r w:rsidRPr="001473E8">
        <w:rPr>
          <w:b/>
          <w:bCs/>
          <w:sz w:val="44"/>
          <w:szCs w:val="44"/>
        </w:rPr>
        <w:t>4.</w:t>
      </w:r>
    </w:p>
    <w:p w14:paraId="588C1A92" w14:textId="77777777" w:rsidR="006F5205" w:rsidRDefault="006F5205" w:rsidP="00BB27A5">
      <w:pPr>
        <w:jc w:val="both"/>
      </w:pPr>
      <w:r w:rsidRPr="006F5205">
        <w:t>Trump didn’t change the Republican Party; he reflects what it already is. The party's fascist tendencies manifest in groups like the Ku Klux Klan, a Christian organization that uses the Bible to argue that Black people are inferior. This is fascism—believing one group is superior to another. It's what Nazi Germany claimed about Jews, and it's what Trump hints at when he talks about Latinos.</w:t>
      </w:r>
    </w:p>
    <w:p w14:paraId="3F2800B7" w14:textId="77777777" w:rsidR="00552173" w:rsidRDefault="00552173" w:rsidP="00BB27A5">
      <w:pPr>
        <w:jc w:val="both"/>
      </w:pPr>
    </w:p>
    <w:p w14:paraId="0EFBCF89" w14:textId="062D77A6" w:rsidR="00552173" w:rsidRPr="001473E8" w:rsidRDefault="00552173" w:rsidP="004D20E9">
      <w:pPr>
        <w:rPr>
          <w:b/>
          <w:bCs/>
          <w:sz w:val="44"/>
          <w:szCs w:val="44"/>
        </w:rPr>
      </w:pPr>
      <w:r w:rsidRPr="001473E8">
        <w:rPr>
          <w:b/>
          <w:bCs/>
          <w:sz w:val="44"/>
          <w:szCs w:val="44"/>
        </w:rPr>
        <w:t>5.</w:t>
      </w:r>
    </w:p>
    <w:p w14:paraId="02508E9B" w14:textId="7DCC3F3C" w:rsidR="00552173" w:rsidRDefault="006F5205" w:rsidP="00BB27A5">
      <w:pPr>
        <w:jc w:val="both"/>
      </w:pPr>
      <w:r w:rsidRPr="006F5205">
        <w:t xml:space="preserve">That's why anti-fascist groups oppose Trump so strongly. Organizations like the Southern Poverty Law Center view him as promoting fascism. Even when you talk to Klansmen or Nazis, they'll admit that Trump is pushing their values. Not </w:t>
      </w:r>
      <w:r w:rsidR="00F47CA6" w:rsidRPr="006F5205">
        <w:t>all</w:t>
      </w:r>
      <w:r w:rsidRPr="006F5205">
        <w:t xml:space="preserve"> his supporters are extremists, but a portion are.</w:t>
      </w:r>
    </w:p>
    <w:p w14:paraId="0A48F1FC" w14:textId="77777777" w:rsidR="008A23A0" w:rsidRDefault="008A23A0" w:rsidP="00BB27A5">
      <w:pPr>
        <w:jc w:val="both"/>
      </w:pPr>
    </w:p>
    <w:p w14:paraId="48115DFD" w14:textId="77777777" w:rsidR="008A23A0" w:rsidRDefault="008A23A0" w:rsidP="00BB27A5">
      <w:pPr>
        <w:jc w:val="both"/>
      </w:pPr>
    </w:p>
    <w:p w14:paraId="3542373C" w14:textId="69606DDF" w:rsidR="008A23A0" w:rsidRPr="001473E8" w:rsidRDefault="008A23A0" w:rsidP="004D20E9">
      <w:pPr>
        <w:rPr>
          <w:b/>
          <w:bCs/>
          <w:sz w:val="44"/>
          <w:szCs w:val="44"/>
        </w:rPr>
      </w:pPr>
      <w:r w:rsidRPr="001473E8">
        <w:rPr>
          <w:b/>
          <w:bCs/>
          <w:sz w:val="44"/>
          <w:szCs w:val="44"/>
        </w:rPr>
        <w:t>6.</w:t>
      </w:r>
    </w:p>
    <w:p w14:paraId="60D5A722" w14:textId="07C89C2C" w:rsidR="003D54EB" w:rsidRDefault="00F47CA6" w:rsidP="00552173">
      <w:pPr>
        <w:jc w:val="both"/>
      </w:pPr>
      <w:r w:rsidRPr="006F5205">
        <w:t>Look</w:t>
      </w:r>
      <w:r w:rsidR="006F5205" w:rsidRPr="006F5205">
        <w:t xml:space="preserve"> at </w:t>
      </w:r>
      <w:r>
        <w:t xml:space="preserve">the website </w:t>
      </w:r>
      <w:r w:rsidR="006F5205" w:rsidRPr="006F5205">
        <w:t>Breitbart. The content and comments there often target minorities, reflecting the views Trump represents. Trump may eventually fade away, but the belief systems he promotes are deeply ingrained in the Republican Party.</w:t>
      </w:r>
    </w:p>
    <w:sectPr w:rsidR="003D5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C2C"/>
    <w:rsid w:val="001473E8"/>
    <w:rsid w:val="00203692"/>
    <w:rsid w:val="00287C30"/>
    <w:rsid w:val="003270A6"/>
    <w:rsid w:val="003419C3"/>
    <w:rsid w:val="00370CF7"/>
    <w:rsid w:val="003832B9"/>
    <w:rsid w:val="00387309"/>
    <w:rsid w:val="003D1C46"/>
    <w:rsid w:val="003D54EB"/>
    <w:rsid w:val="00495D58"/>
    <w:rsid w:val="004D20E9"/>
    <w:rsid w:val="00552173"/>
    <w:rsid w:val="00633937"/>
    <w:rsid w:val="00694334"/>
    <w:rsid w:val="006A3182"/>
    <w:rsid w:val="006F5205"/>
    <w:rsid w:val="00787C2C"/>
    <w:rsid w:val="007B4161"/>
    <w:rsid w:val="008A23A0"/>
    <w:rsid w:val="00934D8B"/>
    <w:rsid w:val="00B74C63"/>
    <w:rsid w:val="00BB27A5"/>
    <w:rsid w:val="00D22522"/>
    <w:rsid w:val="00ED069B"/>
    <w:rsid w:val="00F20786"/>
    <w:rsid w:val="00F47CA6"/>
    <w:rsid w:val="00F8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6933"/>
  <w15:chartTrackingRefBased/>
  <w15:docId w15:val="{C6FD1E02-E234-4FA6-B62E-FB60AFB9F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C2C"/>
    <w:rPr>
      <w:rFonts w:eastAsiaTheme="majorEastAsia" w:cstheme="majorBidi"/>
      <w:color w:val="272727" w:themeColor="text1" w:themeTint="D8"/>
    </w:rPr>
  </w:style>
  <w:style w:type="paragraph" w:styleId="Title">
    <w:name w:val="Title"/>
    <w:basedOn w:val="Normal"/>
    <w:next w:val="Normal"/>
    <w:link w:val="TitleChar"/>
    <w:uiPriority w:val="10"/>
    <w:qFormat/>
    <w:rsid w:val="00787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C2C"/>
    <w:pPr>
      <w:spacing w:before="160"/>
      <w:jc w:val="center"/>
    </w:pPr>
    <w:rPr>
      <w:i/>
      <w:iCs/>
      <w:color w:val="404040" w:themeColor="text1" w:themeTint="BF"/>
    </w:rPr>
  </w:style>
  <w:style w:type="character" w:customStyle="1" w:styleId="QuoteChar">
    <w:name w:val="Quote Char"/>
    <w:basedOn w:val="DefaultParagraphFont"/>
    <w:link w:val="Quote"/>
    <w:uiPriority w:val="29"/>
    <w:rsid w:val="00787C2C"/>
    <w:rPr>
      <w:i/>
      <w:iCs/>
      <w:color w:val="404040" w:themeColor="text1" w:themeTint="BF"/>
    </w:rPr>
  </w:style>
  <w:style w:type="paragraph" w:styleId="ListParagraph">
    <w:name w:val="List Paragraph"/>
    <w:basedOn w:val="Normal"/>
    <w:uiPriority w:val="34"/>
    <w:qFormat/>
    <w:rsid w:val="00787C2C"/>
    <w:pPr>
      <w:ind w:left="720"/>
      <w:contextualSpacing/>
    </w:pPr>
  </w:style>
  <w:style w:type="character" w:styleId="IntenseEmphasis">
    <w:name w:val="Intense Emphasis"/>
    <w:basedOn w:val="DefaultParagraphFont"/>
    <w:uiPriority w:val="21"/>
    <w:qFormat/>
    <w:rsid w:val="00787C2C"/>
    <w:rPr>
      <w:i/>
      <w:iCs/>
      <w:color w:val="0F4761" w:themeColor="accent1" w:themeShade="BF"/>
    </w:rPr>
  </w:style>
  <w:style w:type="paragraph" w:styleId="IntenseQuote">
    <w:name w:val="Intense Quote"/>
    <w:basedOn w:val="Normal"/>
    <w:next w:val="Normal"/>
    <w:link w:val="IntenseQuoteChar"/>
    <w:uiPriority w:val="30"/>
    <w:qFormat/>
    <w:rsid w:val="00787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C2C"/>
    <w:rPr>
      <w:i/>
      <w:iCs/>
      <w:color w:val="0F4761" w:themeColor="accent1" w:themeShade="BF"/>
    </w:rPr>
  </w:style>
  <w:style w:type="character" w:styleId="IntenseReference">
    <w:name w:val="Intense Reference"/>
    <w:basedOn w:val="DefaultParagraphFont"/>
    <w:uiPriority w:val="32"/>
    <w:qFormat/>
    <w:rsid w:val="00787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7168462">
      <w:bodyDiv w:val="1"/>
      <w:marLeft w:val="0"/>
      <w:marRight w:val="0"/>
      <w:marTop w:val="0"/>
      <w:marBottom w:val="0"/>
      <w:divBdr>
        <w:top w:val="none" w:sz="0" w:space="0" w:color="auto"/>
        <w:left w:val="none" w:sz="0" w:space="0" w:color="auto"/>
        <w:bottom w:val="none" w:sz="0" w:space="0" w:color="auto"/>
        <w:right w:val="none" w:sz="0" w:space="0" w:color="auto"/>
      </w:divBdr>
    </w:div>
    <w:div w:id="1524440745">
      <w:bodyDiv w:val="1"/>
      <w:marLeft w:val="0"/>
      <w:marRight w:val="0"/>
      <w:marTop w:val="0"/>
      <w:marBottom w:val="0"/>
      <w:divBdr>
        <w:top w:val="none" w:sz="0" w:space="0" w:color="auto"/>
        <w:left w:val="none" w:sz="0" w:space="0" w:color="auto"/>
        <w:bottom w:val="none" w:sz="0" w:space="0" w:color="auto"/>
        <w:right w:val="none" w:sz="0" w:space="0" w:color="auto"/>
      </w:divBdr>
    </w:div>
    <w:div w:id="1802072166">
      <w:bodyDiv w:val="1"/>
      <w:marLeft w:val="0"/>
      <w:marRight w:val="0"/>
      <w:marTop w:val="0"/>
      <w:marBottom w:val="0"/>
      <w:divBdr>
        <w:top w:val="none" w:sz="0" w:space="0" w:color="auto"/>
        <w:left w:val="none" w:sz="0" w:space="0" w:color="auto"/>
        <w:bottom w:val="none" w:sz="0" w:space="0" w:color="auto"/>
        <w:right w:val="none" w:sz="0" w:space="0" w:color="auto"/>
      </w:divBdr>
    </w:div>
    <w:div w:id="193809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352</Words>
  <Characters>2010</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john cusey</cp:lastModifiedBy>
  <cp:revision>22</cp:revision>
  <dcterms:created xsi:type="dcterms:W3CDTF">2024-09-04T16:02:00Z</dcterms:created>
  <dcterms:modified xsi:type="dcterms:W3CDTF">2024-09-04T20:17:00Z</dcterms:modified>
</cp:coreProperties>
</file>