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3BA72A" w14:textId="77777777" w:rsidR="005F2B82" w:rsidRDefault="005F2B82" w:rsidP="001F30CD">
      <w:pPr>
        <w:rPr>
          <w:b/>
          <w:bCs/>
          <w:sz w:val="28"/>
          <w:szCs w:val="28"/>
        </w:rPr>
      </w:pPr>
    </w:p>
    <w:p w14:paraId="470AC28C" w14:textId="557B8D26" w:rsidR="005F2B82" w:rsidRPr="000222B4" w:rsidRDefault="005F2B82" w:rsidP="005F2B82">
      <w:pPr>
        <w:jc w:val="center"/>
        <w:rPr>
          <w:b/>
          <w:bCs/>
          <w:i/>
          <w:iCs/>
          <w:color w:val="E97132" w:themeColor="accent2"/>
          <w:sz w:val="48"/>
          <w:szCs w:val="48"/>
          <w:u w:val="single"/>
        </w:rPr>
      </w:pPr>
      <w:r w:rsidRPr="000222B4">
        <w:rPr>
          <w:b/>
          <w:bCs/>
          <w:i/>
          <w:iCs/>
          <w:color w:val="E97132" w:themeColor="accent2"/>
          <w:sz w:val="48"/>
          <w:szCs w:val="48"/>
          <w:u w:val="single"/>
        </w:rPr>
        <w:t>Chapter Three</w:t>
      </w:r>
      <w:r w:rsidR="00EA3EE7" w:rsidRPr="000222B4">
        <w:rPr>
          <w:b/>
          <w:bCs/>
          <w:i/>
          <w:iCs/>
          <w:color w:val="E97132" w:themeColor="accent2"/>
          <w:sz w:val="48"/>
          <w:szCs w:val="48"/>
          <w:u w:val="single"/>
        </w:rPr>
        <w:t xml:space="preserve"> - </w:t>
      </w:r>
      <w:r w:rsidR="00EA3EE7" w:rsidRPr="000222B4">
        <w:rPr>
          <w:b/>
          <w:bCs/>
          <w:i/>
          <w:iCs/>
          <w:color w:val="E97132" w:themeColor="accent2"/>
          <w:sz w:val="48"/>
          <w:szCs w:val="48"/>
          <w:u w:val="single"/>
        </w:rPr>
        <w:t>Trump is a Country Club Republican</w:t>
      </w:r>
    </w:p>
    <w:p w14:paraId="03DB9AAD" w14:textId="0D0BE0E3" w:rsidR="00495B7A" w:rsidRPr="00C02A30" w:rsidRDefault="00C02A30" w:rsidP="00C02A30">
      <w:pPr>
        <w:jc w:val="both"/>
        <w:rPr>
          <w:sz w:val="28"/>
          <w:szCs w:val="28"/>
        </w:rPr>
      </w:pPr>
      <w:r>
        <w:rPr>
          <w:b/>
          <w:bCs/>
          <w:sz w:val="28"/>
          <w:szCs w:val="28"/>
        </w:rPr>
        <w:t xml:space="preserve">   </w:t>
      </w:r>
    </w:p>
    <w:p w14:paraId="3F41EB61" w14:textId="77777777" w:rsidR="00495B7A" w:rsidRDefault="00495B7A" w:rsidP="00302CD6">
      <w:pPr>
        <w:rPr>
          <w:i/>
          <w:iCs/>
          <w:sz w:val="28"/>
          <w:szCs w:val="28"/>
        </w:rPr>
      </w:pPr>
    </w:p>
    <w:p w14:paraId="0356E36E" w14:textId="77777777" w:rsidR="00495B7A" w:rsidRPr="0014190E" w:rsidRDefault="00495B7A" w:rsidP="000222B4">
      <w:pPr>
        <w:rPr>
          <w:b/>
          <w:bCs/>
          <w:sz w:val="48"/>
          <w:szCs w:val="48"/>
          <w:u w:val="single"/>
        </w:rPr>
      </w:pPr>
      <w:r w:rsidRPr="0014190E">
        <w:rPr>
          <w:b/>
          <w:bCs/>
          <w:sz w:val="48"/>
          <w:szCs w:val="48"/>
          <w:u w:val="single"/>
        </w:rPr>
        <w:t>Age of Country Club Republican Domination</w:t>
      </w:r>
    </w:p>
    <w:p w14:paraId="375F9AAC" w14:textId="77777777" w:rsidR="00495B7A" w:rsidRPr="00507C39" w:rsidRDefault="00495B7A" w:rsidP="00495B7A">
      <w:pPr>
        <w:rPr>
          <w:b/>
          <w:bCs/>
          <w:sz w:val="44"/>
          <w:szCs w:val="44"/>
        </w:rPr>
      </w:pPr>
      <w:r w:rsidRPr="00507C39">
        <w:rPr>
          <w:b/>
          <w:bCs/>
          <w:sz w:val="44"/>
          <w:szCs w:val="44"/>
        </w:rPr>
        <w:t>1.</w:t>
      </w:r>
    </w:p>
    <w:p w14:paraId="69BD9CA9" w14:textId="77777777" w:rsidR="00495B7A" w:rsidRDefault="00495B7A" w:rsidP="00495B7A">
      <w:pPr>
        <w:jc w:val="both"/>
      </w:pPr>
      <w:r>
        <w:t xml:space="preserve"> </w:t>
      </w:r>
      <w:r w:rsidRPr="002141E7">
        <w:t xml:space="preserve">Donald Trump's adherence to traditional Republican values is questionable, as he diverges from mainstream party positions on key issues. Unlike Ronald Reagan, who espoused a robust supply-side economic agenda and a strong stance against the Soviet Union, while also being vocal on social issues such as </w:t>
      </w:r>
      <w:r>
        <w:t>anti-</w:t>
      </w:r>
      <w:r w:rsidRPr="002141E7">
        <w:t>gay, Trump's policies are more isolationist in nature.</w:t>
      </w:r>
    </w:p>
    <w:p w14:paraId="2A2FF9FB" w14:textId="77777777" w:rsidR="00495B7A" w:rsidRPr="00507C39" w:rsidRDefault="00495B7A" w:rsidP="00495B7A">
      <w:pPr>
        <w:jc w:val="both"/>
        <w:rPr>
          <w:b/>
          <w:bCs/>
        </w:rPr>
      </w:pPr>
    </w:p>
    <w:p w14:paraId="0D95CBF5" w14:textId="77777777" w:rsidR="00495B7A" w:rsidRPr="00507C39" w:rsidRDefault="00495B7A" w:rsidP="00495B7A">
      <w:pPr>
        <w:rPr>
          <w:b/>
          <w:bCs/>
          <w:sz w:val="44"/>
          <w:szCs w:val="44"/>
        </w:rPr>
      </w:pPr>
      <w:r w:rsidRPr="00507C39">
        <w:rPr>
          <w:b/>
          <w:bCs/>
          <w:sz w:val="44"/>
          <w:szCs w:val="44"/>
        </w:rPr>
        <w:t>2.</w:t>
      </w:r>
    </w:p>
    <w:p w14:paraId="46BE2B34" w14:textId="77777777" w:rsidR="00495B7A" w:rsidRPr="002141E7" w:rsidRDefault="00495B7A" w:rsidP="00495B7A">
      <w:pPr>
        <w:jc w:val="both"/>
      </w:pPr>
      <w:r>
        <w:t xml:space="preserve"> </w:t>
      </w:r>
      <w:r w:rsidRPr="009C0BF4">
        <w:t>While Trump supports tax cuts, his emphasis on wealth redistribution from the middle class to the rich sets him closely aligned with traditional Republican orthodoxy. Democrats want tax cuts just for the middle class and increase taxes on the rich. His advocacy for border security is not unlike that of Bernie Sanders. The difference is that Sanders stresses the importance of eliminating the underground economy and stopping people from living in the shadow of society.</w:t>
      </w:r>
    </w:p>
    <w:p w14:paraId="05A92ED7" w14:textId="0D000A21" w:rsidR="00495B7A" w:rsidRPr="00507C39" w:rsidRDefault="00495B7A" w:rsidP="00495B7A">
      <w:pPr>
        <w:rPr>
          <w:b/>
          <w:bCs/>
          <w:sz w:val="44"/>
          <w:szCs w:val="44"/>
        </w:rPr>
      </w:pPr>
      <w:r w:rsidRPr="00507C39">
        <w:rPr>
          <w:b/>
          <w:bCs/>
          <w:sz w:val="44"/>
          <w:szCs w:val="44"/>
        </w:rPr>
        <w:t>3</w:t>
      </w:r>
      <w:r w:rsidRPr="00507C39">
        <w:rPr>
          <w:b/>
          <w:bCs/>
          <w:sz w:val="44"/>
          <w:szCs w:val="44"/>
        </w:rPr>
        <w:t>.</w:t>
      </w:r>
      <w:r w:rsidRPr="00507C39">
        <w:rPr>
          <w:b/>
          <w:bCs/>
          <w:sz w:val="44"/>
          <w:szCs w:val="44"/>
        </w:rPr>
        <w:t xml:space="preserve"> </w:t>
      </w:r>
    </w:p>
    <w:p w14:paraId="088C4262" w14:textId="2E1C1047" w:rsidR="00495B7A" w:rsidRDefault="00495B7A" w:rsidP="00495B7A">
      <w:pPr>
        <w:jc w:val="both"/>
      </w:pPr>
      <w:r w:rsidRPr="00B80354">
        <w:t>Trump's views on immigration are distinct from those of past Republicans. He has suggested that immigrants come to the US at night to engage in illicit activities, whereas, during the day, they compete with native-born Americans for jobs. This position is not consistent with the typical Republican stance on immigration, which wants open borders.</w:t>
      </w:r>
    </w:p>
    <w:p w14:paraId="413BB43B" w14:textId="77777777" w:rsidR="00495B7A" w:rsidRDefault="00495B7A" w:rsidP="00495B7A">
      <w:pPr>
        <w:jc w:val="both"/>
      </w:pPr>
    </w:p>
    <w:p w14:paraId="7807CDDB" w14:textId="77777777" w:rsidR="00495B7A" w:rsidRDefault="00495B7A" w:rsidP="00495B7A">
      <w:pPr>
        <w:jc w:val="both"/>
      </w:pPr>
    </w:p>
    <w:p w14:paraId="418FF546" w14:textId="5E713016" w:rsidR="00495B7A" w:rsidRPr="00507C39" w:rsidRDefault="00495B7A" w:rsidP="00495B7A">
      <w:pPr>
        <w:rPr>
          <w:b/>
          <w:bCs/>
          <w:sz w:val="44"/>
          <w:szCs w:val="44"/>
        </w:rPr>
      </w:pPr>
      <w:r w:rsidRPr="00507C39">
        <w:rPr>
          <w:b/>
          <w:bCs/>
          <w:sz w:val="44"/>
          <w:szCs w:val="44"/>
        </w:rPr>
        <w:t>4</w:t>
      </w:r>
      <w:r w:rsidRPr="00507C39">
        <w:rPr>
          <w:b/>
          <w:bCs/>
          <w:sz w:val="44"/>
          <w:szCs w:val="44"/>
        </w:rPr>
        <w:t>.</w:t>
      </w:r>
    </w:p>
    <w:p w14:paraId="07DB70F0" w14:textId="2A7E1247" w:rsidR="00495B7A" w:rsidRPr="002141E7" w:rsidRDefault="00495B7A" w:rsidP="00495B7A">
      <w:pPr>
        <w:jc w:val="both"/>
      </w:pPr>
      <w:r>
        <w:t xml:space="preserve"> </w:t>
      </w:r>
      <w:r w:rsidRPr="00702361">
        <w:t>Finally, Trump's support for tariffs to promote economic growth within the US is a departure from the party's traditional free-trade agenda. Interestingly, Bernie Sanders has also expressed reservations about certain trade agreements, highlighting the two politicians' potential overlap in policy views.</w:t>
      </w:r>
    </w:p>
    <w:p w14:paraId="301A7DBF" w14:textId="77777777" w:rsidR="00495B7A" w:rsidRPr="00495B7A" w:rsidRDefault="00495B7A" w:rsidP="00302CD6">
      <w:pPr>
        <w:rPr>
          <w:sz w:val="28"/>
          <w:szCs w:val="28"/>
        </w:rPr>
      </w:pPr>
    </w:p>
    <w:p w14:paraId="0EA4463F" w14:textId="77777777" w:rsidR="0014190E" w:rsidRPr="00507C39" w:rsidRDefault="0014190E" w:rsidP="00302CD6">
      <w:pPr>
        <w:rPr>
          <w:b/>
          <w:bCs/>
          <w:u w:val="single"/>
        </w:rPr>
      </w:pPr>
    </w:p>
    <w:p w14:paraId="2C24F8EA" w14:textId="395BB7BB" w:rsidR="00302CD6" w:rsidRPr="00507C39" w:rsidRDefault="00302CD6" w:rsidP="00302CD6">
      <w:pPr>
        <w:rPr>
          <w:b/>
          <w:bCs/>
          <w:u w:val="single"/>
        </w:rPr>
      </w:pPr>
      <w:r w:rsidRPr="00507C39">
        <w:rPr>
          <w:b/>
          <w:bCs/>
          <w:u w:val="single"/>
        </w:rPr>
        <w:t>FACTS</w:t>
      </w:r>
    </w:p>
    <w:p w14:paraId="5D20E45D" w14:textId="26126E7A" w:rsidR="00302CD6" w:rsidRPr="00302CD6" w:rsidRDefault="00302CD6" w:rsidP="00302CD6">
      <w:r w:rsidRPr="00302CD6">
        <w:t>While Donald Trump has identified as a Republican for most of his life, some critics argue that he doesn't align with traditional Republican values or principles in several ways:</w:t>
      </w:r>
    </w:p>
    <w:p w14:paraId="51E59C93" w14:textId="77777777" w:rsidR="00302CD6" w:rsidRPr="00302CD6" w:rsidRDefault="00302CD6" w:rsidP="00302CD6">
      <w:r w:rsidRPr="00302CD6">
        <w:rPr>
          <w:b/>
          <w:bCs/>
        </w:rPr>
        <w:t>Why Trump diverges from typical Republicans:</w:t>
      </w:r>
    </w:p>
    <w:p w14:paraId="70B4969B" w14:textId="3671913F" w:rsidR="00302CD6" w:rsidRPr="00302CD6" w:rsidRDefault="00302CD6" w:rsidP="00302CD6">
      <w:pPr>
        <w:numPr>
          <w:ilvl w:val="0"/>
          <w:numId w:val="1"/>
        </w:numPr>
      </w:pPr>
      <w:r w:rsidRPr="00302CD6">
        <w:rPr>
          <w:b/>
          <w:bCs/>
        </w:rPr>
        <w:t xml:space="preserve">Economic </w:t>
      </w:r>
      <w:r w:rsidR="00495B7A" w:rsidRPr="00302CD6">
        <w:rPr>
          <w:b/>
          <w:bCs/>
        </w:rPr>
        <w:t>Policies:</w:t>
      </w:r>
      <w:r w:rsidRPr="00302CD6">
        <w:t xml:space="preserve"> Trump's economic policies have been criticized for being protectionist and isolationist, which is at odds with the traditional Republican emphasis on free trade and global engagement.</w:t>
      </w:r>
    </w:p>
    <w:p w14:paraId="5B02A507" w14:textId="039E587A" w:rsidR="00302CD6" w:rsidRPr="00302CD6" w:rsidRDefault="00302CD6" w:rsidP="00302CD6">
      <w:pPr>
        <w:numPr>
          <w:ilvl w:val="0"/>
          <w:numId w:val="1"/>
        </w:numPr>
      </w:pPr>
      <w:r w:rsidRPr="00302CD6">
        <w:rPr>
          <w:b/>
          <w:bCs/>
        </w:rPr>
        <w:t xml:space="preserve">National </w:t>
      </w:r>
      <w:r w:rsidR="00495B7A" w:rsidRPr="00302CD6">
        <w:rPr>
          <w:b/>
          <w:bCs/>
        </w:rPr>
        <w:t>Security:</w:t>
      </w:r>
      <w:r w:rsidRPr="00302CD6">
        <w:t xml:space="preserve"> While Trump has prioritized national security, his approach has been more focused on America First, rather than a broader commitment to international cooperation and alliances.</w:t>
      </w:r>
    </w:p>
    <w:p w14:paraId="0F81ECF7" w14:textId="73673CE2" w:rsidR="00302CD6" w:rsidRPr="00302CD6" w:rsidRDefault="00302CD6" w:rsidP="00302CD6">
      <w:pPr>
        <w:numPr>
          <w:ilvl w:val="0"/>
          <w:numId w:val="1"/>
        </w:numPr>
      </w:pPr>
      <w:r w:rsidRPr="00302CD6">
        <w:rPr>
          <w:b/>
          <w:bCs/>
        </w:rPr>
        <w:t xml:space="preserve">Immigration </w:t>
      </w:r>
      <w:r w:rsidR="00495B7A" w:rsidRPr="00302CD6">
        <w:rPr>
          <w:b/>
          <w:bCs/>
        </w:rPr>
        <w:t>Policy:</w:t>
      </w:r>
      <w:r w:rsidRPr="00302CD6">
        <w:t xml:space="preserve"> Trump's immigration policies have been criticized for being too restrictive and draconian, which is at odds with the traditional Republican emphasis on individual freedom and limited government intervention.</w:t>
      </w:r>
    </w:p>
    <w:p w14:paraId="066C7708" w14:textId="079B4204" w:rsidR="00302CD6" w:rsidRPr="00302CD6" w:rsidRDefault="00302CD6" w:rsidP="00302CD6">
      <w:pPr>
        <w:numPr>
          <w:ilvl w:val="0"/>
          <w:numId w:val="1"/>
        </w:numPr>
      </w:pPr>
      <w:r w:rsidRPr="00302CD6">
        <w:rPr>
          <w:b/>
          <w:bCs/>
        </w:rPr>
        <w:t xml:space="preserve">Tax </w:t>
      </w:r>
      <w:r w:rsidR="00495B7A" w:rsidRPr="00302CD6">
        <w:rPr>
          <w:b/>
          <w:bCs/>
        </w:rPr>
        <w:t>Cuts:</w:t>
      </w:r>
      <w:r w:rsidRPr="00302CD6">
        <w:t xml:space="preserve"> While Trump has supported tax cuts, his proposals have been more focused on reducing corporate taxes than on cutting rates across the board, which is a departure from traditional Republican tax policies.</w:t>
      </w:r>
    </w:p>
    <w:p w14:paraId="0A1F2355" w14:textId="4185EC42" w:rsidR="00302CD6" w:rsidRPr="00302CD6" w:rsidRDefault="00302CD6" w:rsidP="00302CD6">
      <w:pPr>
        <w:numPr>
          <w:ilvl w:val="0"/>
          <w:numId w:val="1"/>
        </w:numPr>
      </w:pPr>
      <w:r w:rsidRPr="00302CD6">
        <w:rPr>
          <w:b/>
          <w:bCs/>
        </w:rPr>
        <w:t xml:space="preserve">Social </w:t>
      </w:r>
      <w:r w:rsidR="00495B7A" w:rsidRPr="00302CD6">
        <w:rPr>
          <w:b/>
          <w:bCs/>
        </w:rPr>
        <w:t>Issues:</w:t>
      </w:r>
      <w:r w:rsidRPr="00302CD6">
        <w:t xml:space="preserve"> Trump's views on social issues like abortion, LGBTQ+ rights, and immigration have been criticized for being too conservative or even libertarian in nature.</w:t>
      </w:r>
    </w:p>
    <w:p w14:paraId="679B3AE9" w14:textId="77777777" w:rsidR="00302CD6" w:rsidRPr="00302CD6" w:rsidRDefault="00302CD6" w:rsidP="00302CD6">
      <w:r w:rsidRPr="00302CD6">
        <w:rPr>
          <w:b/>
          <w:bCs/>
        </w:rPr>
        <w:t>Trump's unconventional stance:</w:t>
      </w:r>
    </w:p>
    <w:p w14:paraId="492FDDFA" w14:textId="38DEED17" w:rsidR="00302CD6" w:rsidRPr="00302CD6" w:rsidRDefault="00302CD6" w:rsidP="00302CD6">
      <w:pPr>
        <w:numPr>
          <w:ilvl w:val="0"/>
          <w:numId w:val="2"/>
        </w:numPr>
      </w:pPr>
      <w:r w:rsidRPr="00302CD6">
        <w:rPr>
          <w:b/>
          <w:bCs/>
        </w:rPr>
        <w:lastRenderedPageBreak/>
        <w:t xml:space="preserve">Tariffs and Trade </w:t>
      </w:r>
      <w:r w:rsidR="00495B7A" w:rsidRPr="00302CD6">
        <w:rPr>
          <w:b/>
          <w:bCs/>
        </w:rPr>
        <w:t>Wars:</w:t>
      </w:r>
      <w:r w:rsidRPr="00302CD6">
        <w:t xml:space="preserve"> Trump has implemented tariffs on various countries, which is a departure from traditional Republican support for free trade.</w:t>
      </w:r>
    </w:p>
    <w:p w14:paraId="4C6397C9" w14:textId="66FEC6BA" w:rsidR="00302CD6" w:rsidRPr="00302CD6" w:rsidRDefault="00302CD6" w:rsidP="00302CD6">
      <w:pPr>
        <w:numPr>
          <w:ilvl w:val="0"/>
          <w:numId w:val="2"/>
        </w:numPr>
      </w:pPr>
      <w:r w:rsidRPr="00302CD6">
        <w:rPr>
          <w:b/>
          <w:bCs/>
        </w:rPr>
        <w:t xml:space="preserve">Immigration </w:t>
      </w:r>
      <w:r w:rsidR="00495B7A" w:rsidRPr="00302CD6">
        <w:rPr>
          <w:b/>
          <w:bCs/>
        </w:rPr>
        <w:t>Raids:</w:t>
      </w:r>
      <w:r w:rsidRPr="00302CD6">
        <w:t xml:space="preserve"> Trump's immigration policies have included raids on undocumented immigrants, which is a more aggressive approach than the typical Republican emphasis on enforcing immigration laws through deportation processes.</w:t>
      </w:r>
    </w:p>
    <w:p w14:paraId="23C2DD4D" w14:textId="373E7A2B" w:rsidR="00302CD6" w:rsidRPr="00302CD6" w:rsidRDefault="00302CD6" w:rsidP="00302CD6">
      <w:pPr>
        <w:numPr>
          <w:ilvl w:val="0"/>
          <w:numId w:val="2"/>
        </w:numPr>
      </w:pPr>
      <w:r w:rsidRPr="00302CD6">
        <w:rPr>
          <w:b/>
          <w:bCs/>
        </w:rPr>
        <w:t xml:space="preserve">Polarizing </w:t>
      </w:r>
      <w:r w:rsidR="00495B7A" w:rsidRPr="00302CD6">
        <w:rPr>
          <w:b/>
          <w:bCs/>
        </w:rPr>
        <w:t>Rhetoric:</w:t>
      </w:r>
      <w:r w:rsidRPr="00302CD6">
        <w:t xml:space="preserve"> Trump has been known for his polarizing and divisive rhetoric, which is at odds with the traditional Republican emphasis on bipartisanship and civility.</w:t>
      </w:r>
    </w:p>
    <w:p w14:paraId="05B0A04D" w14:textId="77777777" w:rsidR="00302CD6" w:rsidRPr="00302CD6" w:rsidRDefault="00302CD6" w:rsidP="00302CD6">
      <w:r w:rsidRPr="00302CD6">
        <w:rPr>
          <w:b/>
          <w:bCs/>
        </w:rPr>
        <w:t>Why some Republicans don't consider Trump a true Republican:</w:t>
      </w:r>
    </w:p>
    <w:p w14:paraId="64026ED4" w14:textId="51ADC8B5" w:rsidR="00302CD6" w:rsidRPr="00302CD6" w:rsidRDefault="00302CD6" w:rsidP="00302CD6">
      <w:pPr>
        <w:numPr>
          <w:ilvl w:val="0"/>
          <w:numId w:val="3"/>
        </w:numPr>
      </w:pPr>
      <w:r w:rsidRPr="00302CD6">
        <w:rPr>
          <w:b/>
          <w:bCs/>
        </w:rPr>
        <w:t xml:space="preserve">Lack of traditional conservative </w:t>
      </w:r>
      <w:r w:rsidR="00495B7A" w:rsidRPr="00302CD6">
        <w:rPr>
          <w:b/>
          <w:bCs/>
        </w:rPr>
        <w:t>values:</w:t>
      </w:r>
      <w:r w:rsidRPr="00302CD6">
        <w:t xml:space="preserve"> Some Republicans have criticized Trump for not adhering to traditional conservative values like limited government intervention, free market principles, or support for individual freedoms.</w:t>
      </w:r>
    </w:p>
    <w:p w14:paraId="4C62B872" w14:textId="0D06DDEA" w:rsidR="00302CD6" w:rsidRPr="00302CD6" w:rsidRDefault="00302CD6" w:rsidP="00302CD6">
      <w:pPr>
        <w:numPr>
          <w:ilvl w:val="0"/>
          <w:numId w:val="3"/>
        </w:numPr>
      </w:pPr>
      <w:r w:rsidRPr="00302CD6">
        <w:rPr>
          <w:b/>
          <w:bCs/>
        </w:rPr>
        <w:t xml:space="preserve">Trump's populist </w:t>
      </w:r>
      <w:r w:rsidR="00495B7A" w:rsidRPr="00302CD6">
        <w:rPr>
          <w:b/>
          <w:bCs/>
        </w:rPr>
        <w:t>approach:</w:t>
      </w:r>
      <w:r w:rsidRPr="00302CD6">
        <w:t xml:space="preserve"> Trump's focus on appealing directly to the people and bypassing traditional channels has been seen as anti-establishment, which is at odds with the traditional Republican emphasis on building coalitions and working through institutions.</w:t>
      </w:r>
    </w:p>
    <w:p w14:paraId="024AC9CE" w14:textId="3F18B6FF" w:rsidR="00302CD6" w:rsidRPr="00302CD6" w:rsidRDefault="00302CD6" w:rsidP="00302CD6">
      <w:pPr>
        <w:numPr>
          <w:ilvl w:val="0"/>
          <w:numId w:val="3"/>
        </w:numPr>
      </w:pPr>
      <w:r w:rsidRPr="00302CD6">
        <w:rPr>
          <w:b/>
          <w:bCs/>
        </w:rPr>
        <w:t xml:space="preserve">Trump's </w:t>
      </w:r>
      <w:r w:rsidR="00495B7A" w:rsidRPr="00302CD6">
        <w:rPr>
          <w:b/>
          <w:bCs/>
        </w:rPr>
        <w:t>inconsistencies:</w:t>
      </w:r>
      <w:r w:rsidRPr="00302CD6">
        <w:t xml:space="preserve"> Trump's views have shifted over time, making it difficult for some Republicans to identify him with a particular ideology or set of values.</w:t>
      </w:r>
    </w:p>
    <w:p w14:paraId="0A2C95E4" w14:textId="77777777" w:rsidR="00302CD6" w:rsidRPr="00302CD6" w:rsidRDefault="00302CD6" w:rsidP="00302CD6">
      <w:r w:rsidRPr="00302CD6">
        <w:rPr>
          <w:b/>
          <w:bCs/>
        </w:rPr>
        <w:t>Why Trump still identifies as a Republican:</w:t>
      </w:r>
    </w:p>
    <w:p w14:paraId="6B7F0C31" w14:textId="25ADFA87" w:rsidR="00302CD6" w:rsidRPr="00302CD6" w:rsidRDefault="00302CD6" w:rsidP="00302CD6">
      <w:pPr>
        <w:numPr>
          <w:ilvl w:val="0"/>
          <w:numId w:val="4"/>
        </w:numPr>
      </w:pPr>
      <w:r w:rsidRPr="00302CD6">
        <w:rPr>
          <w:b/>
          <w:bCs/>
        </w:rPr>
        <w:t xml:space="preserve">Party </w:t>
      </w:r>
      <w:r w:rsidR="00495B7A" w:rsidRPr="00302CD6">
        <w:rPr>
          <w:b/>
          <w:bCs/>
        </w:rPr>
        <w:t>loyalty:</w:t>
      </w:r>
      <w:r w:rsidRPr="00302CD6">
        <w:t xml:space="preserve"> Despite his differences, Trump has remained committed to the Republican Party and its platform.</w:t>
      </w:r>
    </w:p>
    <w:p w14:paraId="0403A5C3" w14:textId="677C75A4" w:rsidR="00302CD6" w:rsidRPr="00302CD6" w:rsidRDefault="00302CD6" w:rsidP="00302CD6">
      <w:pPr>
        <w:numPr>
          <w:ilvl w:val="0"/>
          <w:numId w:val="4"/>
        </w:numPr>
      </w:pPr>
      <w:r w:rsidRPr="00302CD6">
        <w:rPr>
          <w:b/>
          <w:bCs/>
        </w:rPr>
        <w:t>Self-</w:t>
      </w:r>
      <w:r w:rsidR="00495B7A" w:rsidRPr="00302CD6">
        <w:rPr>
          <w:b/>
          <w:bCs/>
        </w:rPr>
        <w:t>identification:</w:t>
      </w:r>
      <w:r w:rsidRPr="00302CD6">
        <w:t xml:space="preserve"> Trump has consistently identified himself as a Republican throughout his campaign and presidency, which suggests that he sees himself as part of the party.</w:t>
      </w:r>
    </w:p>
    <w:p w14:paraId="1AFAD8AC" w14:textId="77777777" w:rsidR="00302CD6" w:rsidRPr="00302CD6" w:rsidRDefault="00302CD6" w:rsidP="00302CD6">
      <w:r w:rsidRPr="00302CD6">
        <w:t>In summary, while Trump has identified as a Republican for most of his life, some critics argue that he doesn't align with traditional Republican values or principles in several ways. However, it's also true that Trump has maintained a strong connection to the party and its platform, which suggests that he sees himself as part of the Republican fold.</w:t>
      </w:r>
    </w:p>
    <w:p w14:paraId="4A339C95" w14:textId="77777777" w:rsidR="00E914D9" w:rsidRPr="00E914D9" w:rsidRDefault="00E914D9" w:rsidP="00E914D9">
      <w:r w:rsidRPr="00E914D9">
        <w:t>A complex and sensitive topic. The controversy surrounding Trump's policy on Ukraine involves several key events and decisions made during his presidency:</w:t>
      </w:r>
    </w:p>
    <w:p w14:paraId="390AE223" w14:textId="77777777" w:rsidR="00E914D9" w:rsidRPr="00E914D9" w:rsidRDefault="00E914D9" w:rsidP="00E914D9">
      <w:r w:rsidRPr="00E914D9">
        <w:rPr>
          <w:b/>
          <w:bCs/>
        </w:rPr>
        <w:t>What happened:</w:t>
      </w:r>
    </w:p>
    <w:p w14:paraId="719222AB" w14:textId="7640F66B" w:rsidR="00E914D9" w:rsidRPr="00E914D9" w:rsidRDefault="00E914D9" w:rsidP="00E914D9">
      <w:pPr>
        <w:numPr>
          <w:ilvl w:val="0"/>
          <w:numId w:val="5"/>
        </w:numPr>
      </w:pPr>
      <w:r w:rsidRPr="00E914D9">
        <w:rPr>
          <w:b/>
          <w:bCs/>
        </w:rPr>
        <w:lastRenderedPageBreak/>
        <w:t xml:space="preserve">Phone Call with </w:t>
      </w:r>
      <w:r w:rsidR="00495B7A" w:rsidRPr="00E914D9">
        <w:rPr>
          <w:b/>
          <w:bCs/>
        </w:rPr>
        <w:t>Zelensky:</w:t>
      </w:r>
      <w:r w:rsidRPr="00E914D9">
        <w:t xml:space="preserve"> On July 25, 2019, President Trump had a phone call with Ukrainian President Volodymyr Zelensky. During the conversation, Trump asked Zelensky to investigate Joe Biden's son Hunter, who was involved in business dealings with Ukraine.</w:t>
      </w:r>
    </w:p>
    <w:p w14:paraId="0E48DEAE" w14:textId="187AC4BA" w:rsidR="00E914D9" w:rsidRPr="00E914D9" w:rsidRDefault="00E914D9" w:rsidP="00E914D9">
      <w:pPr>
        <w:numPr>
          <w:ilvl w:val="0"/>
          <w:numId w:val="5"/>
        </w:numPr>
      </w:pPr>
      <w:r w:rsidRPr="00E914D9">
        <w:rPr>
          <w:b/>
          <w:bCs/>
        </w:rPr>
        <w:t xml:space="preserve">Conditioning Military Aid on </w:t>
      </w:r>
      <w:r w:rsidR="00495B7A" w:rsidRPr="00E914D9">
        <w:rPr>
          <w:b/>
          <w:bCs/>
        </w:rPr>
        <w:t>Investigation:</w:t>
      </w:r>
      <w:r w:rsidRPr="00E914D9">
        <w:t xml:space="preserve"> Around the same time, it was discovered that the United States had withheld nearly $400 million in military aid to Ukraine, which was a key factor in their fight against Russian-backed separatists.</w:t>
      </w:r>
    </w:p>
    <w:p w14:paraId="1C9363B3" w14:textId="1745770F" w:rsidR="00E914D9" w:rsidRPr="00E914D9" w:rsidRDefault="00E914D9" w:rsidP="00E914D9">
      <w:pPr>
        <w:numPr>
          <w:ilvl w:val="0"/>
          <w:numId w:val="5"/>
        </w:numPr>
      </w:pPr>
      <w:r w:rsidRPr="00E914D9">
        <w:rPr>
          <w:b/>
          <w:bCs/>
        </w:rPr>
        <w:t xml:space="preserve">Whistleblower </w:t>
      </w:r>
      <w:r w:rsidR="00495B7A" w:rsidRPr="00E914D9">
        <w:rPr>
          <w:b/>
          <w:bCs/>
        </w:rPr>
        <w:t>Complaint:</w:t>
      </w:r>
      <w:r w:rsidRPr="00E914D9">
        <w:t xml:space="preserve"> In August 2019, a whistleblower complaint was filed with the Inspector General of the Intelligence Community (ICIG), alleging that Trump had improperly used his office to pressure Ukraine into investigating Biden's son.</w:t>
      </w:r>
    </w:p>
    <w:p w14:paraId="5D647D21" w14:textId="77777777" w:rsidR="00E914D9" w:rsidRPr="00E914D9" w:rsidRDefault="00E914D9" w:rsidP="00E914D9">
      <w:r w:rsidRPr="00E914D9">
        <w:rPr>
          <w:b/>
          <w:bCs/>
        </w:rPr>
        <w:t>Key Players and Events:</w:t>
      </w:r>
    </w:p>
    <w:p w14:paraId="7321302E" w14:textId="7F430B04" w:rsidR="00E914D9" w:rsidRPr="00E914D9" w:rsidRDefault="00E914D9" w:rsidP="00E914D9">
      <w:pPr>
        <w:numPr>
          <w:ilvl w:val="0"/>
          <w:numId w:val="6"/>
        </w:numPr>
      </w:pPr>
      <w:r w:rsidRPr="00E914D9">
        <w:rPr>
          <w:b/>
          <w:bCs/>
        </w:rPr>
        <w:t xml:space="preserve">Rudy </w:t>
      </w:r>
      <w:r w:rsidR="00495B7A" w:rsidRPr="00E914D9">
        <w:rPr>
          <w:b/>
          <w:bCs/>
        </w:rPr>
        <w:t>Giuliani:</w:t>
      </w:r>
      <w:r w:rsidRPr="00E914D9">
        <w:t xml:space="preserve"> Trump's personal lawyer Rudy Giuliani played a significant role in pushing for investigations into Biden and other Democrats, which raised concerns about the administration's efforts to influence Ukrainian politics.</w:t>
      </w:r>
    </w:p>
    <w:p w14:paraId="5B4242B4" w14:textId="586573B2" w:rsidR="00E914D9" w:rsidRPr="00E914D9" w:rsidRDefault="00E914D9" w:rsidP="00E914D9">
      <w:pPr>
        <w:numPr>
          <w:ilvl w:val="0"/>
          <w:numId w:val="6"/>
        </w:numPr>
      </w:pPr>
      <w:r w:rsidRPr="00E914D9">
        <w:rPr>
          <w:b/>
          <w:bCs/>
        </w:rPr>
        <w:t xml:space="preserve">Andrii </w:t>
      </w:r>
      <w:r w:rsidR="00495B7A" w:rsidRPr="00E914D9">
        <w:rPr>
          <w:b/>
          <w:bCs/>
        </w:rPr>
        <w:t>Yermack:</w:t>
      </w:r>
      <w:r w:rsidRPr="00E914D9">
        <w:t xml:space="preserve"> The head of Ukraine's presidential office, Andrii Yermak, met with Giuliani in May 2019, where they discussed potential investigations related to Biden.</w:t>
      </w:r>
    </w:p>
    <w:p w14:paraId="1805E61C" w14:textId="57287959" w:rsidR="00E914D9" w:rsidRPr="00E914D9" w:rsidRDefault="00E914D9" w:rsidP="00E914D9">
      <w:pPr>
        <w:numPr>
          <w:ilvl w:val="0"/>
          <w:numId w:val="6"/>
        </w:numPr>
      </w:pPr>
      <w:r w:rsidRPr="00E914D9">
        <w:rPr>
          <w:b/>
          <w:bCs/>
        </w:rPr>
        <w:t xml:space="preserve">Burisma </w:t>
      </w:r>
      <w:r w:rsidR="00495B7A" w:rsidRPr="00E914D9">
        <w:rPr>
          <w:b/>
          <w:bCs/>
        </w:rPr>
        <w:t>Holdings:</w:t>
      </w:r>
      <w:r w:rsidRPr="00E914D9">
        <w:t xml:space="preserve"> Hunter Biden had served on the board of Burisma Holdings, a Ukrainian energy company, which led to allegations that he was involved in corrupt dealings.</w:t>
      </w:r>
    </w:p>
    <w:p w14:paraId="3559772C" w14:textId="77777777" w:rsidR="00E914D9" w:rsidRPr="00E914D9" w:rsidRDefault="00E914D9" w:rsidP="00E914D9">
      <w:r w:rsidRPr="00E914D9">
        <w:rPr>
          <w:b/>
          <w:bCs/>
        </w:rPr>
        <w:t>Policy Implications:</w:t>
      </w:r>
    </w:p>
    <w:p w14:paraId="443D92E6" w14:textId="737D820C" w:rsidR="00E914D9" w:rsidRPr="00E914D9" w:rsidRDefault="00E914D9" w:rsidP="00E914D9">
      <w:pPr>
        <w:numPr>
          <w:ilvl w:val="0"/>
          <w:numId w:val="7"/>
        </w:numPr>
      </w:pPr>
      <w:r w:rsidRPr="00E914D9">
        <w:rPr>
          <w:b/>
          <w:bCs/>
        </w:rPr>
        <w:t xml:space="preserve">Ukraine's Security </w:t>
      </w:r>
      <w:r w:rsidR="00495B7A" w:rsidRPr="00E914D9">
        <w:rPr>
          <w:b/>
          <w:bCs/>
        </w:rPr>
        <w:t>Concerns:</w:t>
      </w:r>
      <w:r w:rsidRPr="00E914D9">
        <w:t xml:space="preserve"> Ukraine faced significant security threats from Russia-backed separatists and had long relied on U.S. support for military aid.</w:t>
      </w:r>
    </w:p>
    <w:p w14:paraId="09395913" w14:textId="7369F56C" w:rsidR="00E914D9" w:rsidRPr="00E914D9" w:rsidRDefault="00E914D9" w:rsidP="00E914D9">
      <w:pPr>
        <w:numPr>
          <w:ilvl w:val="0"/>
          <w:numId w:val="7"/>
        </w:numPr>
      </w:pPr>
      <w:r w:rsidRPr="00E914D9">
        <w:rPr>
          <w:b/>
          <w:bCs/>
        </w:rPr>
        <w:t xml:space="preserve">Impeding of Justice </w:t>
      </w:r>
      <w:r w:rsidR="00495B7A" w:rsidRPr="00E914D9">
        <w:rPr>
          <w:b/>
          <w:bCs/>
        </w:rPr>
        <w:t>System:</w:t>
      </w:r>
      <w:r w:rsidRPr="00E914D9">
        <w:t xml:space="preserve"> The withholding of military aid raised concerns that Trump's administration was trying to impede Ukraine's justice system by conditioning aid on investigations into Biden.</w:t>
      </w:r>
    </w:p>
    <w:p w14:paraId="781AE75F" w14:textId="77777777" w:rsidR="00E914D9" w:rsidRPr="00E914D9" w:rsidRDefault="00E914D9" w:rsidP="00E914D9">
      <w:r w:rsidRPr="00E914D9">
        <w:rPr>
          <w:b/>
          <w:bCs/>
        </w:rPr>
        <w:t>Consequences:</w:t>
      </w:r>
    </w:p>
    <w:p w14:paraId="3B2B0D91" w14:textId="6C1A71FD" w:rsidR="00E914D9" w:rsidRPr="00E914D9" w:rsidRDefault="00E914D9" w:rsidP="00E914D9">
      <w:pPr>
        <w:numPr>
          <w:ilvl w:val="0"/>
          <w:numId w:val="8"/>
        </w:numPr>
      </w:pPr>
      <w:r w:rsidRPr="00E914D9">
        <w:rPr>
          <w:b/>
          <w:bCs/>
        </w:rPr>
        <w:t xml:space="preserve">Impeachment </w:t>
      </w:r>
      <w:r w:rsidR="00495B7A" w:rsidRPr="00E914D9">
        <w:rPr>
          <w:b/>
          <w:bCs/>
        </w:rPr>
        <w:t>Inquiry:</w:t>
      </w:r>
      <w:r w:rsidRPr="00E914D9">
        <w:t xml:space="preserve"> In September 2019, the House of Representatives launched an impeachment inquiry against President Trump, citing allegations of abuse of power and obstruction of Congress.</w:t>
      </w:r>
    </w:p>
    <w:p w14:paraId="7DB4366F" w14:textId="3C9C31FA" w:rsidR="00E914D9" w:rsidRPr="00E914D9" w:rsidRDefault="00E914D9" w:rsidP="00E914D9">
      <w:pPr>
        <w:numPr>
          <w:ilvl w:val="0"/>
          <w:numId w:val="8"/>
        </w:numPr>
      </w:pPr>
      <w:r w:rsidRPr="00E914D9">
        <w:rPr>
          <w:b/>
          <w:bCs/>
        </w:rPr>
        <w:t xml:space="preserve">Senate </w:t>
      </w:r>
      <w:r w:rsidR="00495B7A" w:rsidRPr="00E914D9">
        <w:rPr>
          <w:b/>
          <w:bCs/>
        </w:rPr>
        <w:t>Trial:</w:t>
      </w:r>
      <w:r w:rsidRPr="00E914D9">
        <w:t xml:space="preserve"> The Senate later held a trial in January 2020, acquitting Trump on both charges (abuse of power and obstruction of Congress) with votes largely along party lines.</w:t>
      </w:r>
    </w:p>
    <w:p w14:paraId="05993A76" w14:textId="77777777" w:rsidR="00E914D9" w:rsidRPr="00E914D9" w:rsidRDefault="00E914D9" w:rsidP="00E914D9">
      <w:r w:rsidRPr="00E914D9">
        <w:rPr>
          <w:b/>
          <w:bCs/>
        </w:rPr>
        <w:lastRenderedPageBreak/>
        <w:t>Key Quotes and Testimonies:</w:t>
      </w:r>
    </w:p>
    <w:p w14:paraId="62647757" w14:textId="66BB74FE" w:rsidR="00E914D9" w:rsidRPr="00E914D9" w:rsidRDefault="00E914D9" w:rsidP="00E914D9">
      <w:pPr>
        <w:numPr>
          <w:ilvl w:val="0"/>
          <w:numId w:val="9"/>
        </w:numPr>
      </w:pPr>
      <w:r w:rsidRPr="00E914D9">
        <w:rPr>
          <w:b/>
          <w:bCs/>
        </w:rPr>
        <w:t xml:space="preserve">Trump's Phone Call </w:t>
      </w:r>
      <w:r w:rsidR="00495B7A" w:rsidRPr="00E914D9">
        <w:rPr>
          <w:b/>
          <w:bCs/>
        </w:rPr>
        <w:t>Transcript:</w:t>
      </w:r>
      <w:r w:rsidRPr="00E914D9">
        <w:t xml:space="preserve"> Released by the White House, this transcript showed that Trump asked Zelensky to investigate Biden.</w:t>
      </w:r>
    </w:p>
    <w:p w14:paraId="43432078" w14:textId="26F88ADF" w:rsidR="00E914D9" w:rsidRPr="00E914D9" w:rsidRDefault="00E914D9" w:rsidP="00E914D9">
      <w:pPr>
        <w:numPr>
          <w:ilvl w:val="0"/>
          <w:numId w:val="9"/>
        </w:numPr>
      </w:pPr>
      <w:r w:rsidRPr="00E914D9">
        <w:rPr>
          <w:b/>
          <w:bCs/>
        </w:rPr>
        <w:t xml:space="preserve">Whistleblower </w:t>
      </w:r>
      <w:r w:rsidR="00495B7A" w:rsidRPr="00E914D9">
        <w:rPr>
          <w:b/>
          <w:bCs/>
        </w:rPr>
        <w:t>Testimony:</w:t>
      </w:r>
      <w:r w:rsidRPr="00E914D9">
        <w:t xml:space="preserve"> The whistleblower testified before the House Intelligence Committee, describing the conversation between Trump and Zelensky as a "clear effort" to use his office for personal gain.</w:t>
      </w:r>
    </w:p>
    <w:p w14:paraId="01416999" w14:textId="77777777" w:rsidR="00E914D9" w:rsidRPr="00E914D9" w:rsidRDefault="00E914D9" w:rsidP="00E914D9">
      <w:r w:rsidRPr="00E914D9">
        <w:rPr>
          <w:b/>
          <w:bCs/>
        </w:rPr>
        <w:t>Ongoing Investigations and Controversies:</w:t>
      </w:r>
    </w:p>
    <w:p w14:paraId="457CC96E" w14:textId="61DEDB9F" w:rsidR="00E914D9" w:rsidRPr="00E914D9" w:rsidRDefault="00E914D9" w:rsidP="00E914D9">
      <w:pPr>
        <w:numPr>
          <w:ilvl w:val="0"/>
          <w:numId w:val="10"/>
        </w:numPr>
      </w:pPr>
      <w:r w:rsidRPr="00E914D9">
        <w:rPr>
          <w:b/>
          <w:bCs/>
        </w:rPr>
        <w:t xml:space="preserve">House </w:t>
      </w:r>
      <w:r w:rsidR="00495B7A" w:rsidRPr="00E914D9">
        <w:rPr>
          <w:b/>
          <w:bCs/>
        </w:rPr>
        <w:t>Investigation:</w:t>
      </w:r>
      <w:r w:rsidRPr="00E914D9">
        <w:t xml:space="preserve"> The House continues to investigate various aspects of the controversy, including potential wrongdoing by Giuliani.</w:t>
      </w:r>
    </w:p>
    <w:p w14:paraId="5F48594D" w14:textId="3099716B" w:rsidR="00E914D9" w:rsidRPr="00E914D9" w:rsidRDefault="00E914D9" w:rsidP="00E914D9">
      <w:pPr>
        <w:numPr>
          <w:ilvl w:val="0"/>
          <w:numId w:val="10"/>
        </w:numPr>
      </w:pPr>
      <w:r w:rsidRPr="00E914D9">
        <w:rPr>
          <w:b/>
          <w:bCs/>
        </w:rPr>
        <w:t xml:space="preserve">Ukrainian Corruption </w:t>
      </w:r>
      <w:r w:rsidR="00495B7A" w:rsidRPr="00E914D9">
        <w:rPr>
          <w:b/>
          <w:bCs/>
        </w:rPr>
        <w:t>Allegations:</w:t>
      </w:r>
      <w:r w:rsidRPr="00E914D9">
        <w:t xml:space="preserve"> Some have raised questions about corruption within Ukraine's government, which has fueled concerns about Biden's activities while serving as vice president.</w:t>
      </w:r>
    </w:p>
    <w:p w14:paraId="7596CA31" w14:textId="77777777" w:rsidR="00E914D9" w:rsidRPr="00E914D9" w:rsidRDefault="00E914D9" w:rsidP="00E914D9">
      <w:r w:rsidRPr="00E914D9">
        <w:rPr>
          <w:b/>
          <w:bCs/>
        </w:rPr>
        <w:t>The Fallout:</w:t>
      </w:r>
    </w:p>
    <w:p w14:paraId="34D7B73B" w14:textId="79BABD18" w:rsidR="00E914D9" w:rsidRPr="00E914D9" w:rsidRDefault="00E914D9" w:rsidP="00E914D9">
      <w:pPr>
        <w:numPr>
          <w:ilvl w:val="0"/>
          <w:numId w:val="11"/>
        </w:numPr>
      </w:pPr>
      <w:r w:rsidRPr="00E914D9">
        <w:rPr>
          <w:b/>
          <w:bCs/>
        </w:rPr>
        <w:t xml:space="preserve">Public </w:t>
      </w:r>
      <w:r w:rsidR="00495B7A" w:rsidRPr="00E914D9">
        <w:rPr>
          <w:b/>
          <w:bCs/>
        </w:rPr>
        <w:t>Perception:</w:t>
      </w:r>
      <w:r w:rsidRPr="00E914D9">
        <w:t xml:space="preserve"> Public opinion on Trump's actions varied, but many saw it as a sign of his willingness to use power for personal gain.</w:t>
      </w:r>
    </w:p>
    <w:p w14:paraId="529D2EF8" w14:textId="59A43B47" w:rsidR="00E914D9" w:rsidRPr="00E914D9" w:rsidRDefault="00E914D9" w:rsidP="00E914D9">
      <w:pPr>
        <w:numPr>
          <w:ilvl w:val="0"/>
          <w:numId w:val="11"/>
        </w:numPr>
      </w:pPr>
      <w:r w:rsidRPr="00E914D9">
        <w:rPr>
          <w:b/>
          <w:bCs/>
        </w:rPr>
        <w:t xml:space="preserve">Ukrainian </w:t>
      </w:r>
      <w:r w:rsidR="00495B7A" w:rsidRPr="00E914D9">
        <w:rPr>
          <w:b/>
          <w:bCs/>
        </w:rPr>
        <w:t>Relations:</w:t>
      </w:r>
      <w:r w:rsidRPr="00E914D9">
        <w:t xml:space="preserve"> The controversy strained Ukraine-U.S. relations and raised concerns about the United States' continued commitment to supporting Ukraine.</w:t>
      </w:r>
    </w:p>
    <w:p w14:paraId="731FC671" w14:textId="77777777" w:rsidR="00E914D9" w:rsidRPr="00E914D9" w:rsidRDefault="00E914D9" w:rsidP="00E914D9">
      <w:r w:rsidRPr="00E914D9">
        <w:rPr>
          <w:b/>
          <w:bCs/>
        </w:rPr>
        <w:t>What does this mean?</w:t>
      </w:r>
    </w:p>
    <w:p w14:paraId="250CE1E7" w14:textId="17B3DDE5" w:rsidR="00E914D9" w:rsidRPr="00E914D9" w:rsidRDefault="00E914D9" w:rsidP="00E914D9">
      <w:pPr>
        <w:numPr>
          <w:ilvl w:val="0"/>
          <w:numId w:val="12"/>
        </w:numPr>
      </w:pPr>
      <w:r w:rsidRPr="00E914D9">
        <w:rPr>
          <w:b/>
          <w:bCs/>
        </w:rPr>
        <w:t xml:space="preserve">Trump's </w:t>
      </w:r>
      <w:r w:rsidR="00495B7A" w:rsidRPr="00E914D9">
        <w:rPr>
          <w:b/>
          <w:bCs/>
        </w:rPr>
        <w:t>presidency:</w:t>
      </w:r>
      <w:r w:rsidRPr="00E914D9">
        <w:t xml:space="preserve"> The scandal marked one of the most significant events of Trump's presidency, highlighting his willingness to push for investigations into his perceived enemies.</w:t>
      </w:r>
    </w:p>
    <w:p w14:paraId="7A431057" w14:textId="404B3E40" w:rsidR="00E914D9" w:rsidRPr="00E914D9" w:rsidRDefault="00E914D9" w:rsidP="00E914D9">
      <w:pPr>
        <w:numPr>
          <w:ilvl w:val="0"/>
          <w:numId w:val="12"/>
        </w:numPr>
      </w:pPr>
      <w:r w:rsidRPr="00E914D9">
        <w:rPr>
          <w:b/>
          <w:bCs/>
        </w:rPr>
        <w:t xml:space="preserve">Ukrainian </w:t>
      </w:r>
      <w:r w:rsidR="00495B7A" w:rsidRPr="00E914D9">
        <w:rPr>
          <w:b/>
          <w:bCs/>
        </w:rPr>
        <w:t>politics:</w:t>
      </w:r>
      <w:r w:rsidRPr="00E914D9">
        <w:t xml:space="preserve"> The controversy will likely continue to shape Ukrainian politics and international relations between the United States and Ukraine.</w:t>
      </w:r>
    </w:p>
    <w:p w14:paraId="716B24AA" w14:textId="77777777" w:rsidR="00302CD6" w:rsidRDefault="00302CD6" w:rsidP="001F30CD"/>
    <w:p w14:paraId="2CFDD458" w14:textId="77777777" w:rsidR="00302CD6" w:rsidRDefault="00302CD6" w:rsidP="001F30CD"/>
    <w:p w14:paraId="6EC1635A" w14:textId="77777777" w:rsidR="00CA22C4" w:rsidRDefault="00CA22C4" w:rsidP="001F30CD"/>
    <w:p w14:paraId="7B0191DA" w14:textId="77777777" w:rsidR="00CA22C4" w:rsidRDefault="00CA22C4" w:rsidP="001F30CD"/>
    <w:p w14:paraId="2A40D6B4" w14:textId="77777777" w:rsidR="00CA22C4" w:rsidRDefault="00CA22C4" w:rsidP="001F30CD"/>
    <w:p w14:paraId="11A3B136" w14:textId="77777777" w:rsidR="00CA22C4" w:rsidRDefault="00CA22C4" w:rsidP="001F30CD"/>
    <w:p w14:paraId="4A68FD17" w14:textId="77777777" w:rsidR="00CA22C4" w:rsidRDefault="00CA22C4" w:rsidP="001F30CD"/>
    <w:p w14:paraId="0B1B4C63" w14:textId="77777777" w:rsidR="00CA22C4" w:rsidRDefault="00CA22C4" w:rsidP="001F30CD"/>
    <w:p w14:paraId="1D3E9A64" w14:textId="77777777" w:rsidR="00CA22C4" w:rsidRDefault="00CA22C4" w:rsidP="001F30CD"/>
    <w:p w14:paraId="251E4139" w14:textId="77777777" w:rsidR="00CA22C4" w:rsidRDefault="00CA22C4" w:rsidP="001F30CD"/>
    <w:p w14:paraId="173E17E4" w14:textId="77777777" w:rsidR="00CA22C4" w:rsidRDefault="00CA22C4" w:rsidP="001F30CD"/>
    <w:p w14:paraId="2F4CDCD4" w14:textId="77777777" w:rsidR="00CA22C4" w:rsidRDefault="00CA22C4" w:rsidP="001F30CD"/>
    <w:p w14:paraId="32AE3343" w14:textId="06B59E6C" w:rsidR="00AD28AB" w:rsidRPr="001F30CD" w:rsidRDefault="00AD28AB" w:rsidP="001F30CD"/>
    <w:sectPr w:rsidR="00AD28AB" w:rsidRPr="001F3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31823"/>
    <w:multiLevelType w:val="multilevel"/>
    <w:tmpl w:val="3388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02362"/>
    <w:multiLevelType w:val="multilevel"/>
    <w:tmpl w:val="3382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95222"/>
    <w:multiLevelType w:val="multilevel"/>
    <w:tmpl w:val="33A81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62E79"/>
    <w:multiLevelType w:val="multilevel"/>
    <w:tmpl w:val="3A4C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B3D10"/>
    <w:multiLevelType w:val="multilevel"/>
    <w:tmpl w:val="9450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B4AC0"/>
    <w:multiLevelType w:val="multilevel"/>
    <w:tmpl w:val="B6D4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E831EA"/>
    <w:multiLevelType w:val="multilevel"/>
    <w:tmpl w:val="5892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07448"/>
    <w:multiLevelType w:val="multilevel"/>
    <w:tmpl w:val="958A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B2AF3"/>
    <w:multiLevelType w:val="multilevel"/>
    <w:tmpl w:val="DB16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05EAA"/>
    <w:multiLevelType w:val="multilevel"/>
    <w:tmpl w:val="DF1E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8C1FA2"/>
    <w:multiLevelType w:val="multilevel"/>
    <w:tmpl w:val="7602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D969E8"/>
    <w:multiLevelType w:val="multilevel"/>
    <w:tmpl w:val="7754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6076824">
    <w:abstractNumId w:val="2"/>
  </w:num>
  <w:num w:numId="2" w16cid:durableId="1812864815">
    <w:abstractNumId w:val="6"/>
  </w:num>
  <w:num w:numId="3" w16cid:durableId="560945632">
    <w:abstractNumId w:val="0"/>
  </w:num>
  <w:num w:numId="4" w16cid:durableId="1794444054">
    <w:abstractNumId w:val="10"/>
  </w:num>
  <w:num w:numId="5" w16cid:durableId="897015113">
    <w:abstractNumId w:val="4"/>
  </w:num>
  <w:num w:numId="6" w16cid:durableId="1909336741">
    <w:abstractNumId w:val="1"/>
  </w:num>
  <w:num w:numId="7" w16cid:durableId="414010156">
    <w:abstractNumId w:val="11"/>
  </w:num>
  <w:num w:numId="8" w16cid:durableId="831261680">
    <w:abstractNumId w:val="7"/>
  </w:num>
  <w:num w:numId="9" w16cid:durableId="1617829300">
    <w:abstractNumId w:val="5"/>
  </w:num>
  <w:num w:numId="10" w16cid:durableId="1238857693">
    <w:abstractNumId w:val="8"/>
  </w:num>
  <w:num w:numId="11" w16cid:durableId="1004282509">
    <w:abstractNumId w:val="9"/>
  </w:num>
  <w:num w:numId="12" w16cid:durableId="1911230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42"/>
    <w:rsid w:val="000103C9"/>
    <w:rsid w:val="000222B4"/>
    <w:rsid w:val="00086B42"/>
    <w:rsid w:val="000D4039"/>
    <w:rsid w:val="000E00BC"/>
    <w:rsid w:val="00100251"/>
    <w:rsid w:val="001267D6"/>
    <w:rsid w:val="0014190E"/>
    <w:rsid w:val="001C4A16"/>
    <w:rsid w:val="001E12C6"/>
    <w:rsid w:val="001F30CD"/>
    <w:rsid w:val="002141E7"/>
    <w:rsid w:val="00287C30"/>
    <w:rsid w:val="002A01E0"/>
    <w:rsid w:val="002E5732"/>
    <w:rsid w:val="00302CD6"/>
    <w:rsid w:val="003D54EB"/>
    <w:rsid w:val="00495B7A"/>
    <w:rsid w:val="004A6BF1"/>
    <w:rsid w:val="00507C39"/>
    <w:rsid w:val="00531789"/>
    <w:rsid w:val="005E25FB"/>
    <w:rsid w:val="005F2B82"/>
    <w:rsid w:val="00604ACF"/>
    <w:rsid w:val="006217E0"/>
    <w:rsid w:val="006A4ACC"/>
    <w:rsid w:val="006B683E"/>
    <w:rsid w:val="00702361"/>
    <w:rsid w:val="00721B3E"/>
    <w:rsid w:val="00755B88"/>
    <w:rsid w:val="00791E74"/>
    <w:rsid w:val="007E25EC"/>
    <w:rsid w:val="00846749"/>
    <w:rsid w:val="00867B6A"/>
    <w:rsid w:val="00875F4C"/>
    <w:rsid w:val="008B7CA3"/>
    <w:rsid w:val="008F0B3B"/>
    <w:rsid w:val="009072DA"/>
    <w:rsid w:val="00934D8B"/>
    <w:rsid w:val="009C0BF4"/>
    <w:rsid w:val="009C74F1"/>
    <w:rsid w:val="009D4FD9"/>
    <w:rsid w:val="009E4B42"/>
    <w:rsid w:val="00A0121F"/>
    <w:rsid w:val="00A72B02"/>
    <w:rsid w:val="00A90E8D"/>
    <w:rsid w:val="00AA6DFE"/>
    <w:rsid w:val="00AD28AB"/>
    <w:rsid w:val="00B70416"/>
    <w:rsid w:val="00B70FE2"/>
    <w:rsid w:val="00B80354"/>
    <w:rsid w:val="00BB0C08"/>
    <w:rsid w:val="00BB435E"/>
    <w:rsid w:val="00BF2147"/>
    <w:rsid w:val="00C02A30"/>
    <w:rsid w:val="00CA22C4"/>
    <w:rsid w:val="00D62DA6"/>
    <w:rsid w:val="00D87EE1"/>
    <w:rsid w:val="00DA043B"/>
    <w:rsid w:val="00DB4AF5"/>
    <w:rsid w:val="00DC3DC3"/>
    <w:rsid w:val="00E10060"/>
    <w:rsid w:val="00E816E0"/>
    <w:rsid w:val="00E9062E"/>
    <w:rsid w:val="00E914D9"/>
    <w:rsid w:val="00EA3EE7"/>
    <w:rsid w:val="00F26BD1"/>
    <w:rsid w:val="00F512F6"/>
    <w:rsid w:val="00F745F3"/>
    <w:rsid w:val="00F94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45FF"/>
  <w15:chartTrackingRefBased/>
  <w15:docId w15:val="{CF1F36DD-9D9D-4C18-AE82-E8B9D607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7A"/>
  </w:style>
  <w:style w:type="paragraph" w:styleId="Heading1">
    <w:name w:val="heading 1"/>
    <w:basedOn w:val="Normal"/>
    <w:next w:val="Normal"/>
    <w:link w:val="Heading1Char"/>
    <w:uiPriority w:val="9"/>
    <w:qFormat/>
    <w:rsid w:val="009E4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B42"/>
    <w:rPr>
      <w:rFonts w:eastAsiaTheme="majorEastAsia" w:cstheme="majorBidi"/>
      <w:color w:val="272727" w:themeColor="text1" w:themeTint="D8"/>
    </w:rPr>
  </w:style>
  <w:style w:type="paragraph" w:styleId="Title">
    <w:name w:val="Title"/>
    <w:basedOn w:val="Normal"/>
    <w:next w:val="Normal"/>
    <w:link w:val="TitleChar"/>
    <w:uiPriority w:val="10"/>
    <w:qFormat/>
    <w:rsid w:val="009E4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B42"/>
    <w:pPr>
      <w:spacing w:before="160"/>
      <w:jc w:val="center"/>
    </w:pPr>
    <w:rPr>
      <w:i/>
      <w:iCs/>
      <w:color w:val="404040" w:themeColor="text1" w:themeTint="BF"/>
    </w:rPr>
  </w:style>
  <w:style w:type="character" w:customStyle="1" w:styleId="QuoteChar">
    <w:name w:val="Quote Char"/>
    <w:basedOn w:val="DefaultParagraphFont"/>
    <w:link w:val="Quote"/>
    <w:uiPriority w:val="29"/>
    <w:rsid w:val="009E4B42"/>
    <w:rPr>
      <w:i/>
      <w:iCs/>
      <w:color w:val="404040" w:themeColor="text1" w:themeTint="BF"/>
    </w:rPr>
  </w:style>
  <w:style w:type="paragraph" w:styleId="ListParagraph">
    <w:name w:val="List Paragraph"/>
    <w:basedOn w:val="Normal"/>
    <w:uiPriority w:val="34"/>
    <w:qFormat/>
    <w:rsid w:val="009E4B42"/>
    <w:pPr>
      <w:ind w:left="720"/>
      <w:contextualSpacing/>
    </w:pPr>
  </w:style>
  <w:style w:type="character" w:styleId="IntenseEmphasis">
    <w:name w:val="Intense Emphasis"/>
    <w:basedOn w:val="DefaultParagraphFont"/>
    <w:uiPriority w:val="21"/>
    <w:qFormat/>
    <w:rsid w:val="009E4B42"/>
    <w:rPr>
      <w:i/>
      <w:iCs/>
      <w:color w:val="0F4761" w:themeColor="accent1" w:themeShade="BF"/>
    </w:rPr>
  </w:style>
  <w:style w:type="paragraph" w:styleId="IntenseQuote">
    <w:name w:val="Intense Quote"/>
    <w:basedOn w:val="Normal"/>
    <w:next w:val="Normal"/>
    <w:link w:val="IntenseQuoteChar"/>
    <w:uiPriority w:val="30"/>
    <w:qFormat/>
    <w:rsid w:val="009E4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B42"/>
    <w:rPr>
      <w:i/>
      <w:iCs/>
      <w:color w:val="0F4761" w:themeColor="accent1" w:themeShade="BF"/>
    </w:rPr>
  </w:style>
  <w:style w:type="character" w:styleId="IntenseReference">
    <w:name w:val="Intense Reference"/>
    <w:basedOn w:val="DefaultParagraphFont"/>
    <w:uiPriority w:val="32"/>
    <w:qFormat/>
    <w:rsid w:val="009E4B42"/>
    <w:rPr>
      <w:b/>
      <w:bCs/>
      <w:smallCaps/>
      <w:color w:val="0F4761" w:themeColor="accent1" w:themeShade="BF"/>
      <w:spacing w:val="5"/>
    </w:rPr>
  </w:style>
  <w:style w:type="character" w:styleId="Hyperlink">
    <w:name w:val="Hyperlink"/>
    <w:basedOn w:val="DefaultParagraphFont"/>
    <w:uiPriority w:val="99"/>
    <w:unhideWhenUsed/>
    <w:rsid w:val="009E4B42"/>
    <w:rPr>
      <w:color w:val="467886" w:themeColor="hyperlink"/>
      <w:u w:val="single"/>
    </w:rPr>
  </w:style>
  <w:style w:type="character" w:styleId="UnresolvedMention">
    <w:name w:val="Unresolved Mention"/>
    <w:basedOn w:val="DefaultParagraphFont"/>
    <w:uiPriority w:val="99"/>
    <w:semiHidden/>
    <w:unhideWhenUsed/>
    <w:rsid w:val="009E4B42"/>
    <w:rPr>
      <w:color w:val="605E5C"/>
      <w:shd w:val="clear" w:color="auto" w:fill="E1DFDD"/>
    </w:rPr>
  </w:style>
  <w:style w:type="character" w:styleId="FollowedHyperlink">
    <w:name w:val="FollowedHyperlink"/>
    <w:basedOn w:val="DefaultParagraphFont"/>
    <w:uiPriority w:val="99"/>
    <w:semiHidden/>
    <w:unhideWhenUsed/>
    <w:rsid w:val="009E4B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7531">
      <w:bodyDiv w:val="1"/>
      <w:marLeft w:val="0"/>
      <w:marRight w:val="0"/>
      <w:marTop w:val="0"/>
      <w:marBottom w:val="0"/>
      <w:divBdr>
        <w:top w:val="none" w:sz="0" w:space="0" w:color="auto"/>
        <w:left w:val="none" w:sz="0" w:space="0" w:color="auto"/>
        <w:bottom w:val="none" w:sz="0" w:space="0" w:color="auto"/>
        <w:right w:val="none" w:sz="0" w:space="0" w:color="auto"/>
      </w:divBdr>
    </w:div>
    <w:div w:id="112865326">
      <w:bodyDiv w:val="1"/>
      <w:marLeft w:val="0"/>
      <w:marRight w:val="0"/>
      <w:marTop w:val="0"/>
      <w:marBottom w:val="0"/>
      <w:divBdr>
        <w:top w:val="none" w:sz="0" w:space="0" w:color="auto"/>
        <w:left w:val="none" w:sz="0" w:space="0" w:color="auto"/>
        <w:bottom w:val="none" w:sz="0" w:space="0" w:color="auto"/>
        <w:right w:val="none" w:sz="0" w:space="0" w:color="auto"/>
      </w:divBdr>
    </w:div>
    <w:div w:id="493110918">
      <w:bodyDiv w:val="1"/>
      <w:marLeft w:val="0"/>
      <w:marRight w:val="0"/>
      <w:marTop w:val="0"/>
      <w:marBottom w:val="0"/>
      <w:divBdr>
        <w:top w:val="none" w:sz="0" w:space="0" w:color="auto"/>
        <w:left w:val="none" w:sz="0" w:space="0" w:color="auto"/>
        <w:bottom w:val="none" w:sz="0" w:space="0" w:color="auto"/>
        <w:right w:val="none" w:sz="0" w:space="0" w:color="auto"/>
      </w:divBdr>
    </w:div>
    <w:div w:id="781153008">
      <w:bodyDiv w:val="1"/>
      <w:marLeft w:val="0"/>
      <w:marRight w:val="0"/>
      <w:marTop w:val="0"/>
      <w:marBottom w:val="0"/>
      <w:divBdr>
        <w:top w:val="none" w:sz="0" w:space="0" w:color="auto"/>
        <w:left w:val="none" w:sz="0" w:space="0" w:color="auto"/>
        <w:bottom w:val="none" w:sz="0" w:space="0" w:color="auto"/>
        <w:right w:val="none" w:sz="0" w:space="0" w:color="auto"/>
      </w:divBdr>
    </w:div>
    <w:div w:id="1107771278">
      <w:bodyDiv w:val="1"/>
      <w:marLeft w:val="0"/>
      <w:marRight w:val="0"/>
      <w:marTop w:val="0"/>
      <w:marBottom w:val="0"/>
      <w:divBdr>
        <w:top w:val="none" w:sz="0" w:space="0" w:color="auto"/>
        <w:left w:val="none" w:sz="0" w:space="0" w:color="auto"/>
        <w:bottom w:val="none" w:sz="0" w:space="0" w:color="auto"/>
        <w:right w:val="none" w:sz="0" w:space="0" w:color="auto"/>
      </w:divBdr>
    </w:div>
    <w:div w:id="212423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{"storageType":"DocumentXmlStorage","descriptor":{"transcription":{"transcriptSegments":[{"text":"Trump is.","language":"en","start":0.97,"end":1.96,"speakerId":0},{"text":"Country Club Republican the minute he gets a chance, he and he gets and if he gets elected president, the first thing he'll do is declare victory on the border and the next thing he'll do, because this is what the Country Club wants him to do and under the Supreme Court, it says that the President of the United States is king.","language":"en","start":3.19,"end":21.56,"speakerId":0},{"text":"And he can do whatever he wants. Then what he's going to.","language":"en","start":22.25,"end":24.75,"speakerId":0},{"text":"Do.","language":"en","start":24.759999999999998,"end":25.36,"speakerId":0},{"text":"Is to bring more people into the United States because he wants to decrease wages in the United States and he wants to because he has. He's one of the biggest employers of undocumented workers in the United States.","language":"en","start":25.99,"end":44.54,"speakerId":0}],"speakerNames":[null]},"audioOneDriveItem":{"driveId":"1e1c61414315ff47","itemId":"1E1C61414315FF47!611490"}}}</storedTranscription>
</file>

<file path=customXml/itemProps1.xml><?xml version="1.0" encoding="utf-8"?>
<ds:datastoreItem xmlns:ds="http://schemas.openxmlformats.org/officeDocument/2006/customXml" ds:itemID="{03A0BFF6-1762-4981-9481-316E0298E979}">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6</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cusey</dc:creator>
  <cp:keywords/>
  <dc:description/>
  <cp:lastModifiedBy>john cusey</cp:lastModifiedBy>
  <cp:revision>60</cp:revision>
  <dcterms:created xsi:type="dcterms:W3CDTF">2024-08-21T10:21:00Z</dcterms:created>
  <dcterms:modified xsi:type="dcterms:W3CDTF">2024-09-04T20:15:00Z</dcterms:modified>
</cp:coreProperties>
</file>