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20DB" w14:textId="604B61DA" w:rsidR="006D635A" w:rsidRDefault="006D635A" w:rsidP="006D635A">
      <w:pPr>
        <w:jc w:val="center"/>
        <w:rPr>
          <w:b/>
          <w:bCs/>
          <w:i/>
          <w:iCs/>
          <w:color w:val="E97132" w:themeColor="accent2"/>
          <w:sz w:val="48"/>
          <w:szCs w:val="48"/>
          <w:u w:val="single"/>
        </w:rPr>
      </w:pPr>
      <w:r w:rsidRPr="000222B4">
        <w:rPr>
          <w:b/>
          <w:bCs/>
          <w:i/>
          <w:iCs/>
          <w:color w:val="E97132" w:themeColor="accent2"/>
          <w:sz w:val="48"/>
          <w:szCs w:val="48"/>
          <w:u w:val="single"/>
        </w:rPr>
        <w:t xml:space="preserve">Chapter </w:t>
      </w:r>
      <w:r w:rsidR="004E52C1">
        <w:rPr>
          <w:b/>
          <w:bCs/>
          <w:i/>
          <w:iCs/>
          <w:color w:val="E97132" w:themeColor="accent2"/>
          <w:sz w:val="48"/>
          <w:szCs w:val="48"/>
          <w:u w:val="single"/>
        </w:rPr>
        <w:t>Five</w:t>
      </w:r>
      <w:r w:rsidRPr="000222B4">
        <w:rPr>
          <w:b/>
          <w:bCs/>
          <w:i/>
          <w:iCs/>
          <w:color w:val="E97132" w:themeColor="accent2"/>
          <w:sz w:val="48"/>
          <w:szCs w:val="48"/>
          <w:u w:val="single"/>
        </w:rPr>
        <w:t xml:space="preserve"> </w:t>
      </w:r>
      <w:r w:rsidR="004E52C1">
        <w:rPr>
          <w:b/>
          <w:bCs/>
          <w:i/>
          <w:iCs/>
          <w:color w:val="E97132" w:themeColor="accent2"/>
          <w:sz w:val="48"/>
          <w:szCs w:val="48"/>
          <w:u w:val="single"/>
        </w:rPr>
        <w:t>–</w:t>
      </w:r>
      <w:r w:rsidRPr="000222B4">
        <w:rPr>
          <w:b/>
          <w:bCs/>
          <w:i/>
          <w:iCs/>
          <w:color w:val="E97132" w:themeColor="accent2"/>
          <w:sz w:val="48"/>
          <w:szCs w:val="48"/>
          <w:u w:val="single"/>
        </w:rPr>
        <w:t xml:space="preserve"> </w:t>
      </w:r>
      <w:r w:rsidR="004E52C1">
        <w:rPr>
          <w:b/>
          <w:bCs/>
          <w:i/>
          <w:iCs/>
          <w:color w:val="E97132" w:themeColor="accent2"/>
          <w:sz w:val="48"/>
          <w:szCs w:val="48"/>
          <w:u w:val="single"/>
        </w:rPr>
        <w:t>Mass Deportation</w:t>
      </w:r>
    </w:p>
    <w:p w14:paraId="41CBBD8D" w14:textId="77777777" w:rsidR="00E33848" w:rsidRDefault="00E33848" w:rsidP="0063025E"/>
    <w:p w14:paraId="66372EA0" w14:textId="6E04A250" w:rsidR="00384487" w:rsidRPr="00A86820" w:rsidRDefault="00384487" w:rsidP="0063025E">
      <w:pPr>
        <w:rPr>
          <w:b/>
          <w:bCs/>
          <w:sz w:val="48"/>
          <w:szCs w:val="48"/>
          <w:u w:val="single"/>
        </w:rPr>
      </w:pPr>
      <w:r w:rsidRPr="00A86820">
        <w:rPr>
          <w:b/>
          <w:bCs/>
          <w:sz w:val="48"/>
          <w:szCs w:val="48"/>
          <w:u w:val="single"/>
        </w:rPr>
        <w:t>Dooney’s Deportation Plan 2023</w:t>
      </w:r>
    </w:p>
    <w:p w14:paraId="52EDA959" w14:textId="77777777" w:rsidR="00384487" w:rsidRPr="0063025E" w:rsidRDefault="00384487" w:rsidP="0063025E"/>
    <w:p w14:paraId="6409CD19" w14:textId="00DB005E" w:rsidR="0063025E" w:rsidRPr="004111FE" w:rsidRDefault="00FD53C8" w:rsidP="0063025E">
      <w:pPr>
        <w:rPr>
          <w:b/>
          <w:bCs/>
          <w:sz w:val="44"/>
          <w:szCs w:val="44"/>
        </w:rPr>
      </w:pPr>
      <w:r w:rsidRPr="004111FE">
        <w:rPr>
          <w:b/>
          <w:bCs/>
          <w:sz w:val="44"/>
          <w:szCs w:val="44"/>
        </w:rPr>
        <w:t>1</w:t>
      </w:r>
      <w:r w:rsidR="00384487" w:rsidRPr="004111FE">
        <w:rPr>
          <w:b/>
          <w:bCs/>
          <w:sz w:val="44"/>
          <w:szCs w:val="44"/>
        </w:rPr>
        <w:t>.</w:t>
      </w:r>
      <w:r w:rsidRPr="004111FE">
        <w:rPr>
          <w:b/>
          <w:bCs/>
          <w:sz w:val="44"/>
          <w:szCs w:val="44"/>
        </w:rPr>
        <w:t xml:space="preserve"> </w:t>
      </w:r>
    </w:p>
    <w:p w14:paraId="5F65021D" w14:textId="1AB9C6BC" w:rsidR="00FD53C8" w:rsidRPr="0063025E" w:rsidRDefault="00FD53C8" w:rsidP="0063025E">
      <w:r w:rsidRPr="0063025E">
        <w:t>Dooney’s Deportation Plan 2023,</w:t>
      </w:r>
    </w:p>
    <w:p w14:paraId="410F0CF8" w14:textId="733AC991" w:rsidR="00FD53C8" w:rsidRPr="0063025E" w:rsidRDefault="00651254" w:rsidP="0063025E">
      <w:r w:rsidRPr="0063025E">
        <w:t>Are</w:t>
      </w:r>
      <w:r w:rsidR="00FD53C8" w:rsidRPr="0063025E">
        <w:t xml:space="preserve"> as absurd as herding cats, you see.</w:t>
      </w:r>
    </w:p>
    <w:p w14:paraId="79715849" w14:textId="77777777" w:rsidR="00FD53C8" w:rsidRPr="0063025E" w:rsidRDefault="00FD53C8" w:rsidP="0063025E">
      <w:r w:rsidRPr="0063025E">
        <w:t>Bobby, our hero, spent his days,</w:t>
      </w:r>
    </w:p>
    <w:p w14:paraId="0C54F2B1" w14:textId="77777777" w:rsidR="00FD53C8" w:rsidRPr="0063025E" w:rsidRDefault="00FD53C8" w:rsidP="0063025E">
      <w:r w:rsidRPr="0063025E">
        <w:t>Searching for needles in haystack maze.</w:t>
      </w:r>
    </w:p>
    <w:p w14:paraId="31EF21AE" w14:textId="77777777" w:rsidR="00FD53C8" w:rsidRPr="0063025E" w:rsidRDefault="00FD53C8" w:rsidP="0063025E">
      <w:r w:rsidRPr="0063025E">
        <w:t>He loved the smell of hay at dawn,</w:t>
      </w:r>
    </w:p>
    <w:p w14:paraId="3DEBDE96" w14:textId="77777777" w:rsidR="00FD53C8" w:rsidRDefault="00FD53C8" w:rsidP="0063025E">
      <w:r w:rsidRPr="0063025E">
        <w:t>With counting robots buzzing like bees on the lawn.</w:t>
      </w:r>
    </w:p>
    <w:p w14:paraId="25E5672B" w14:textId="77777777" w:rsidR="00A86820" w:rsidRPr="0063025E" w:rsidRDefault="00A86820" w:rsidP="0063025E"/>
    <w:p w14:paraId="45436059" w14:textId="44D4230E" w:rsidR="00A86820" w:rsidRPr="004111FE" w:rsidRDefault="00FD53C8" w:rsidP="0063025E">
      <w:pPr>
        <w:rPr>
          <w:b/>
          <w:bCs/>
          <w:sz w:val="44"/>
          <w:szCs w:val="44"/>
        </w:rPr>
      </w:pPr>
      <w:r w:rsidRPr="004111FE">
        <w:rPr>
          <w:b/>
          <w:bCs/>
          <w:sz w:val="44"/>
          <w:szCs w:val="44"/>
        </w:rPr>
        <w:t>2</w:t>
      </w:r>
      <w:r w:rsidR="00A86820" w:rsidRPr="004111FE">
        <w:rPr>
          <w:b/>
          <w:bCs/>
          <w:sz w:val="44"/>
          <w:szCs w:val="44"/>
        </w:rPr>
        <w:t>.</w:t>
      </w:r>
    </w:p>
    <w:p w14:paraId="1CC6FA2F" w14:textId="6CB3B569" w:rsidR="00FD53C8" w:rsidRPr="0063025E" w:rsidRDefault="00FD53C8" w:rsidP="0063025E">
      <w:r w:rsidRPr="0063025E">
        <w:t xml:space="preserve"> Every first Thursday, Dooney would shout,</w:t>
      </w:r>
    </w:p>
    <w:p w14:paraId="1878A0D0" w14:textId="77777777" w:rsidR="00FD53C8" w:rsidRPr="0063025E" w:rsidRDefault="00FD53C8" w:rsidP="0063025E">
      <w:r w:rsidRPr="0063025E">
        <w:t>With a bullhorn, “Undocumented, come out!”</w:t>
      </w:r>
    </w:p>
    <w:p w14:paraId="66BE06D4" w14:textId="77777777" w:rsidR="00FD53C8" w:rsidRPr="0063025E" w:rsidRDefault="00FD53C8" w:rsidP="0063025E">
      <w:r w:rsidRPr="0063025E">
        <w:t>He posted signs in fields of corn,</w:t>
      </w:r>
    </w:p>
    <w:p w14:paraId="2318E6DB" w14:textId="77777777" w:rsidR="00FD53C8" w:rsidRDefault="00FD53C8" w:rsidP="0063025E">
      <w:r w:rsidRPr="0063025E">
        <w:t>“Stand here if you’re undocumented, forlorn.”</w:t>
      </w:r>
    </w:p>
    <w:p w14:paraId="6A69F7DE" w14:textId="77777777" w:rsidR="00A86820" w:rsidRPr="0063025E" w:rsidRDefault="00A86820" w:rsidP="0063025E"/>
    <w:p w14:paraId="65CB379B" w14:textId="6407B787" w:rsidR="00A86820" w:rsidRPr="004111FE" w:rsidRDefault="00A86820" w:rsidP="0063025E">
      <w:pPr>
        <w:rPr>
          <w:b/>
          <w:bCs/>
          <w:sz w:val="44"/>
          <w:szCs w:val="44"/>
        </w:rPr>
      </w:pPr>
      <w:r w:rsidRPr="004111FE">
        <w:rPr>
          <w:b/>
          <w:bCs/>
          <w:sz w:val="44"/>
          <w:szCs w:val="44"/>
        </w:rPr>
        <w:t>3.</w:t>
      </w:r>
    </w:p>
    <w:p w14:paraId="0D5D325C" w14:textId="7E56DF8E" w:rsidR="00FD53C8" w:rsidRPr="0063025E" w:rsidRDefault="00FD53C8" w:rsidP="0063025E">
      <w:r w:rsidRPr="0063025E">
        <w:t xml:space="preserve"> How does he plan to find these folks?</w:t>
      </w:r>
    </w:p>
    <w:p w14:paraId="4B619BE2" w14:textId="77777777" w:rsidR="00FD53C8" w:rsidRPr="0063025E" w:rsidRDefault="00FD53C8" w:rsidP="0063025E">
      <w:r w:rsidRPr="0063025E">
        <w:t>It’s laughable, just like bad jokes.</w:t>
      </w:r>
    </w:p>
    <w:p w14:paraId="7AA60A3C" w14:textId="77777777" w:rsidR="00FD53C8" w:rsidRPr="0063025E" w:rsidRDefault="00FD53C8" w:rsidP="0063025E">
      <w:r w:rsidRPr="0063025E">
        <w:t>They come from all over, not just one place,</w:t>
      </w:r>
    </w:p>
    <w:p w14:paraId="4EE39788" w14:textId="77777777" w:rsidR="00FD53C8" w:rsidRPr="0063025E" w:rsidRDefault="00FD53C8" w:rsidP="0063025E">
      <w:r w:rsidRPr="0063025E">
        <w:t>Old men, young women, kids with toys in the race.</w:t>
      </w:r>
    </w:p>
    <w:p w14:paraId="0C392070" w14:textId="77777777" w:rsidR="00FD53C8" w:rsidRPr="0063025E" w:rsidRDefault="00FD53C8" w:rsidP="0063025E">
      <w:r w:rsidRPr="0063025E">
        <w:lastRenderedPageBreak/>
        <w:t>Dooney’s clueless, can’t identify,</w:t>
      </w:r>
    </w:p>
    <w:p w14:paraId="069E2EF9" w14:textId="77777777" w:rsidR="00FD53C8" w:rsidRDefault="00FD53C8" w:rsidP="0063025E">
      <w:r w:rsidRPr="0063025E">
        <w:t>Who’s who, no matter how hard he’ll try.</w:t>
      </w:r>
    </w:p>
    <w:p w14:paraId="25267956" w14:textId="77777777" w:rsidR="00A86820" w:rsidRPr="0063025E" w:rsidRDefault="00A86820" w:rsidP="0063025E"/>
    <w:p w14:paraId="1A1979D2" w14:textId="501E35FB" w:rsidR="00A86820" w:rsidRPr="004111FE" w:rsidRDefault="00A86820" w:rsidP="0063025E">
      <w:pPr>
        <w:rPr>
          <w:b/>
          <w:bCs/>
          <w:sz w:val="44"/>
          <w:szCs w:val="44"/>
        </w:rPr>
      </w:pPr>
      <w:r w:rsidRPr="004111FE">
        <w:rPr>
          <w:b/>
          <w:bCs/>
          <w:sz w:val="44"/>
          <w:szCs w:val="44"/>
        </w:rPr>
        <w:t>4.</w:t>
      </w:r>
    </w:p>
    <w:p w14:paraId="7D7CC877" w14:textId="50099156" w:rsidR="00FD53C8" w:rsidRPr="0063025E" w:rsidRDefault="00FD53C8" w:rsidP="0063025E">
      <w:r w:rsidRPr="0063025E">
        <w:t>Employers keep secrets, tight as a drum,</w:t>
      </w:r>
    </w:p>
    <w:p w14:paraId="37237E68" w14:textId="5242658A" w:rsidR="00FD53C8" w:rsidRPr="0063025E" w:rsidRDefault="00FD53C8" w:rsidP="0063025E">
      <w:r w:rsidRPr="0063025E">
        <w:t xml:space="preserve">Twenty </w:t>
      </w:r>
      <w:r w:rsidR="00651254" w:rsidRPr="0063025E">
        <w:t>works</w:t>
      </w:r>
      <w:r w:rsidRPr="0063025E">
        <w:t>, but only three to the IRS come.</w:t>
      </w:r>
    </w:p>
    <w:p w14:paraId="67B53B50" w14:textId="77777777" w:rsidR="00FD53C8" w:rsidRPr="0063025E" w:rsidRDefault="00FD53C8" w:rsidP="0063025E">
      <w:r w:rsidRPr="0063025E">
        <w:t>Like his first run, when he claimed with glee,</w:t>
      </w:r>
    </w:p>
    <w:p w14:paraId="2EB15C9B" w14:textId="77777777" w:rsidR="00FD53C8" w:rsidRPr="0063025E" w:rsidRDefault="00FD53C8" w:rsidP="0063025E">
      <w:r w:rsidRPr="0063025E">
        <w:t>Mexico would pay for the wall, you see.</w:t>
      </w:r>
    </w:p>
    <w:p w14:paraId="653A7967" w14:textId="77777777" w:rsidR="00FD53C8" w:rsidRPr="0063025E" w:rsidRDefault="00FD53C8" w:rsidP="0063025E">
      <w:r w:rsidRPr="0063025E">
        <w:t>Mexico promised, when they win the Lotto,</w:t>
      </w:r>
    </w:p>
    <w:p w14:paraId="0F504F1F" w14:textId="77777777" w:rsidR="00FD53C8" w:rsidRDefault="00FD53C8" w:rsidP="0063025E">
      <w:r w:rsidRPr="0063025E">
        <w:t>It’s all so unrealistic, just bravado.</w:t>
      </w:r>
    </w:p>
    <w:p w14:paraId="53758097" w14:textId="77777777" w:rsidR="00A86820" w:rsidRPr="0063025E" w:rsidRDefault="00A86820" w:rsidP="0063025E"/>
    <w:p w14:paraId="03F378CD" w14:textId="397854C4" w:rsidR="00A86820" w:rsidRPr="004111FE" w:rsidRDefault="00FD53C8" w:rsidP="0063025E">
      <w:pPr>
        <w:rPr>
          <w:b/>
          <w:bCs/>
          <w:sz w:val="44"/>
          <w:szCs w:val="44"/>
        </w:rPr>
      </w:pPr>
      <w:r w:rsidRPr="004111FE">
        <w:rPr>
          <w:b/>
          <w:bCs/>
          <w:sz w:val="44"/>
          <w:szCs w:val="44"/>
        </w:rPr>
        <w:t>5</w:t>
      </w:r>
      <w:r w:rsidR="00A86820" w:rsidRPr="004111FE">
        <w:rPr>
          <w:b/>
          <w:bCs/>
          <w:sz w:val="44"/>
          <w:szCs w:val="44"/>
        </w:rPr>
        <w:t>.</w:t>
      </w:r>
    </w:p>
    <w:p w14:paraId="16F7FE8E" w14:textId="5DD30854" w:rsidR="00FD53C8" w:rsidRPr="0063025E" w:rsidRDefault="00FD53C8" w:rsidP="0063025E">
      <w:r w:rsidRPr="0063025E">
        <w:t>Dooney’s into selling grand ideas,</w:t>
      </w:r>
    </w:p>
    <w:p w14:paraId="42ED3A18" w14:textId="77777777" w:rsidR="00FD53C8" w:rsidRPr="0063025E" w:rsidRDefault="00FD53C8" w:rsidP="0063025E">
      <w:r w:rsidRPr="0063025E">
        <w:t>But making them happen? That’s not his sphere.</w:t>
      </w:r>
    </w:p>
    <w:p w14:paraId="21DA8084" w14:textId="77777777" w:rsidR="00FD53C8" w:rsidRPr="0063025E" w:rsidRDefault="00FD53C8" w:rsidP="0063025E">
      <w:r w:rsidRPr="0063025E">
        <w:t>Logistics? That’s someone else’s chore,</w:t>
      </w:r>
    </w:p>
    <w:p w14:paraId="15A58C72" w14:textId="5680FA9B" w:rsidR="00E33848" w:rsidRPr="0063025E" w:rsidRDefault="00FD53C8" w:rsidP="0063025E">
      <w:r w:rsidRPr="0063025E">
        <w:t>He’s more focused on selling dreams galore.</w:t>
      </w:r>
    </w:p>
    <w:p w14:paraId="7698DB49" w14:textId="77777777" w:rsidR="006D635A" w:rsidRDefault="006D635A" w:rsidP="006D635A">
      <w:pPr>
        <w:jc w:val="center"/>
        <w:rPr>
          <w:b/>
          <w:bCs/>
          <w:i/>
          <w:iCs/>
          <w:color w:val="E97132" w:themeColor="accent2"/>
          <w:sz w:val="48"/>
          <w:szCs w:val="48"/>
          <w:u w:val="single"/>
        </w:rPr>
      </w:pPr>
    </w:p>
    <w:p w14:paraId="5A3F6FC8" w14:textId="77777777" w:rsidR="006D635A" w:rsidRDefault="006D635A" w:rsidP="006D635A">
      <w:pPr>
        <w:jc w:val="center"/>
        <w:rPr>
          <w:b/>
          <w:bCs/>
          <w:i/>
          <w:iCs/>
          <w:color w:val="E97132" w:themeColor="accent2"/>
          <w:sz w:val="48"/>
          <w:szCs w:val="48"/>
          <w:u w:val="single"/>
        </w:rPr>
      </w:pPr>
    </w:p>
    <w:p w14:paraId="58D75112" w14:textId="77777777" w:rsidR="006D635A" w:rsidRPr="000222B4" w:rsidRDefault="006D635A" w:rsidP="006D635A">
      <w:pPr>
        <w:jc w:val="center"/>
        <w:rPr>
          <w:b/>
          <w:bCs/>
          <w:i/>
          <w:iCs/>
          <w:color w:val="E97132" w:themeColor="accent2"/>
          <w:sz w:val="48"/>
          <w:szCs w:val="48"/>
          <w:u w:val="single"/>
        </w:rPr>
      </w:pPr>
    </w:p>
    <w:sectPr w:rsidR="006D635A" w:rsidRPr="00022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7C"/>
    <w:rsid w:val="00062150"/>
    <w:rsid w:val="000B2FB0"/>
    <w:rsid w:val="00196B7C"/>
    <w:rsid w:val="00277485"/>
    <w:rsid w:val="00287C30"/>
    <w:rsid w:val="002902A8"/>
    <w:rsid w:val="00384487"/>
    <w:rsid w:val="003D54EB"/>
    <w:rsid w:val="004052A4"/>
    <w:rsid w:val="004111FE"/>
    <w:rsid w:val="004A3247"/>
    <w:rsid w:val="004E52C1"/>
    <w:rsid w:val="0063025E"/>
    <w:rsid w:val="00651254"/>
    <w:rsid w:val="006D635A"/>
    <w:rsid w:val="0078256A"/>
    <w:rsid w:val="0092757E"/>
    <w:rsid w:val="00934D8B"/>
    <w:rsid w:val="00A02AC9"/>
    <w:rsid w:val="00A86820"/>
    <w:rsid w:val="00AE5D40"/>
    <w:rsid w:val="00B2583F"/>
    <w:rsid w:val="00C40A9D"/>
    <w:rsid w:val="00C410F2"/>
    <w:rsid w:val="00C67CA7"/>
    <w:rsid w:val="00D21458"/>
    <w:rsid w:val="00E10AC8"/>
    <w:rsid w:val="00E33848"/>
    <w:rsid w:val="00EE2FCD"/>
    <w:rsid w:val="00EE4EA9"/>
    <w:rsid w:val="00F205E1"/>
    <w:rsid w:val="00FD53C8"/>
    <w:rsid w:val="2C20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B09A9"/>
  <w15:chartTrackingRefBased/>
  <w15:docId w15:val="{592EF43F-401B-4795-9BE4-77A61062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cusey</dc:creator>
  <cp:keywords/>
  <dc:description/>
  <cp:lastModifiedBy>LENOVO Computer</cp:lastModifiedBy>
  <cp:revision>2</cp:revision>
  <dcterms:created xsi:type="dcterms:W3CDTF">2025-01-05T01:00:00Z</dcterms:created>
  <dcterms:modified xsi:type="dcterms:W3CDTF">2025-01-05T01:00:00Z</dcterms:modified>
</cp:coreProperties>
</file>