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25529" w14:textId="77777777" w:rsidR="007B3B37" w:rsidRPr="007B3B37" w:rsidRDefault="007B3B37" w:rsidP="007B3B37">
      <w:r w:rsidRPr="007B3B37">
        <w:t xml:space="preserve">Here you go — a clean </w:t>
      </w:r>
      <w:r w:rsidRPr="007B3B37">
        <w:rPr>
          <w:b/>
          <w:bCs/>
        </w:rPr>
        <w:t>bullet summary</w:t>
      </w:r>
      <w:r w:rsidRPr="007B3B37">
        <w:t xml:space="preserve">, a clear </w:t>
      </w:r>
      <w:r w:rsidRPr="007B3B37">
        <w:rPr>
          <w:b/>
          <w:bCs/>
        </w:rPr>
        <w:t>explanation</w:t>
      </w:r>
      <w:r w:rsidRPr="007B3B37">
        <w:t xml:space="preserve">, and a </w:t>
      </w:r>
      <w:r w:rsidRPr="007B3B37">
        <w:rPr>
          <w:b/>
          <w:bCs/>
        </w:rPr>
        <w:t>Python code example</w:t>
      </w:r>
      <w:r w:rsidRPr="007B3B37">
        <w:t xml:space="preserve"> that mirrors the logic behind confidence</w:t>
      </w:r>
      <w:r w:rsidRPr="007B3B37">
        <w:noBreakHyphen/>
        <w:t xml:space="preserve">interval interpretation questions like this one. This is one of the </w:t>
      </w:r>
      <w:proofErr w:type="gramStart"/>
      <w:r w:rsidRPr="007B3B37">
        <w:t>most commonly misunderstood</w:t>
      </w:r>
      <w:proofErr w:type="gramEnd"/>
      <w:r w:rsidRPr="007B3B37">
        <w:t xml:space="preserve"> topics in intro statistics, so getting the intuition right is huge.</w:t>
      </w:r>
    </w:p>
    <w:p w14:paraId="2499D53F" w14:textId="77777777" w:rsidR="007B3B37" w:rsidRPr="007B3B37" w:rsidRDefault="007B3B37" w:rsidP="007B3B37">
      <w:pPr>
        <w:rPr>
          <w:b/>
          <w:bCs/>
        </w:rPr>
      </w:pPr>
      <w:r w:rsidRPr="007B3B37">
        <w:rPr>
          <w:rFonts w:ascii="Segoe UI Emoji" w:hAnsi="Segoe UI Emoji" w:cs="Segoe UI Emoji"/>
          <w:b/>
          <w:bCs/>
        </w:rPr>
        <w:t>📌</w:t>
      </w:r>
      <w:r w:rsidRPr="007B3B37">
        <w:rPr>
          <w:b/>
          <w:bCs/>
        </w:rPr>
        <w:t xml:space="preserve"> Bullet Summary: Correct Interpretation of a 90% Confidence Level</w:t>
      </w:r>
    </w:p>
    <w:p w14:paraId="3C969313" w14:textId="77777777" w:rsidR="007B3B37" w:rsidRPr="007B3B37" w:rsidRDefault="007B3B37" w:rsidP="007B3B37">
      <w:pPr>
        <w:rPr>
          <w:b/>
          <w:bCs/>
        </w:rPr>
      </w:pPr>
      <w:r w:rsidRPr="007B3B37">
        <w:rPr>
          <w:b/>
          <w:bCs/>
        </w:rPr>
        <w:t>Scenario</w:t>
      </w:r>
    </w:p>
    <w:p w14:paraId="77951ACA" w14:textId="77777777" w:rsidR="007B3B37" w:rsidRPr="007B3B37" w:rsidRDefault="007B3B37" w:rsidP="007B3B37">
      <w:pPr>
        <w:numPr>
          <w:ilvl w:val="0"/>
          <w:numId w:val="199"/>
        </w:numPr>
      </w:pPr>
      <w:r w:rsidRPr="007B3B37">
        <w:t>Sample of 30 days of elephant feeding.</w:t>
      </w:r>
    </w:p>
    <w:p w14:paraId="2E319DE3" w14:textId="77777777" w:rsidR="007B3B37" w:rsidRPr="007B3B37" w:rsidRDefault="007B3B37" w:rsidP="007B3B37">
      <w:pPr>
        <w:numPr>
          <w:ilvl w:val="0"/>
          <w:numId w:val="199"/>
        </w:numPr>
      </w:pPr>
      <w:r w:rsidRPr="007B3B37">
        <w:t xml:space="preserve">Sample </w:t>
      </w:r>
      <w:proofErr w:type="gramStart"/>
      <w:r w:rsidRPr="007B3B37">
        <w:t>mean</w:t>
      </w:r>
      <w:proofErr w:type="gramEnd"/>
      <w:r w:rsidRPr="007B3B37">
        <w:t xml:space="preserve">: </w:t>
      </w:r>
      <w:r w:rsidRPr="007B3B37">
        <w:rPr>
          <w:b/>
          <w:bCs/>
        </w:rPr>
        <w:t>350 kg</w:t>
      </w:r>
    </w:p>
    <w:p w14:paraId="4082D386" w14:textId="77777777" w:rsidR="007B3B37" w:rsidRPr="007B3B37" w:rsidRDefault="007B3B37" w:rsidP="007B3B37">
      <w:pPr>
        <w:numPr>
          <w:ilvl w:val="0"/>
          <w:numId w:val="199"/>
        </w:numPr>
      </w:pPr>
      <w:r w:rsidRPr="007B3B37">
        <w:t xml:space="preserve">Sample standard deviation: </w:t>
      </w:r>
      <w:r w:rsidRPr="007B3B37">
        <w:rPr>
          <w:b/>
          <w:bCs/>
        </w:rPr>
        <w:t>25 kg</w:t>
      </w:r>
    </w:p>
    <w:p w14:paraId="75F98F26" w14:textId="77777777" w:rsidR="007B3B37" w:rsidRPr="007B3B37" w:rsidRDefault="007B3B37" w:rsidP="007B3B37">
      <w:pPr>
        <w:numPr>
          <w:ilvl w:val="0"/>
          <w:numId w:val="199"/>
        </w:numPr>
      </w:pPr>
      <w:r w:rsidRPr="007B3B37">
        <w:t xml:space="preserve">90% confidence interval: </w:t>
      </w:r>
      <w:r w:rsidRPr="007B3B37">
        <w:rPr>
          <w:b/>
          <w:bCs/>
        </w:rPr>
        <w:t>[341, 359] kg</w:t>
      </w:r>
    </w:p>
    <w:p w14:paraId="01F58BFC" w14:textId="77777777" w:rsidR="007B3B37" w:rsidRPr="007B3B37" w:rsidRDefault="007B3B37" w:rsidP="007B3B37">
      <w:pPr>
        <w:rPr>
          <w:b/>
          <w:bCs/>
        </w:rPr>
      </w:pPr>
      <w:r w:rsidRPr="007B3B37">
        <w:rPr>
          <w:b/>
          <w:bCs/>
        </w:rPr>
        <w:t xml:space="preserve">What a 90% Confidence Level </w:t>
      </w:r>
      <w:r w:rsidRPr="007B3B37">
        <w:rPr>
          <w:b/>
          <w:bCs/>
          <w:i/>
          <w:iCs/>
        </w:rPr>
        <w:t>Means</w:t>
      </w:r>
    </w:p>
    <w:p w14:paraId="4407FAAB" w14:textId="77777777" w:rsidR="007B3B37" w:rsidRPr="007B3B37" w:rsidRDefault="007B3B37" w:rsidP="007B3B37">
      <w:pPr>
        <w:numPr>
          <w:ilvl w:val="0"/>
          <w:numId w:val="200"/>
        </w:numPr>
      </w:pPr>
      <w:r w:rsidRPr="007B3B37">
        <w:t>If we repeatedly took samples of 30 days…</w:t>
      </w:r>
    </w:p>
    <w:p w14:paraId="01284DD7" w14:textId="77777777" w:rsidR="007B3B37" w:rsidRPr="007B3B37" w:rsidRDefault="007B3B37" w:rsidP="007B3B37">
      <w:pPr>
        <w:numPr>
          <w:ilvl w:val="0"/>
          <w:numId w:val="200"/>
        </w:numPr>
      </w:pPr>
      <w:r w:rsidRPr="007B3B37">
        <w:t>…and built a 90% confidence interval from each sample…</w:t>
      </w:r>
    </w:p>
    <w:p w14:paraId="023EE1D0" w14:textId="77777777" w:rsidR="007B3B37" w:rsidRPr="007B3B37" w:rsidRDefault="007B3B37" w:rsidP="007B3B37">
      <w:pPr>
        <w:numPr>
          <w:ilvl w:val="0"/>
          <w:numId w:val="200"/>
        </w:numPr>
      </w:pPr>
      <w:r w:rsidRPr="007B3B37">
        <w:t xml:space="preserve">…then </w:t>
      </w:r>
      <w:r w:rsidRPr="007B3B37">
        <w:rPr>
          <w:b/>
          <w:bCs/>
        </w:rPr>
        <w:t>about 90% of those intervals would contain the true population mean</w:t>
      </w:r>
      <w:r w:rsidRPr="007B3B37">
        <w:t>.</w:t>
      </w:r>
    </w:p>
    <w:p w14:paraId="41699E96" w14:textId="77777777" w:rsidR="007B3B37" w:rsidRPr="007B3B37" w:rsidRDefault="007B3B37" w:rsidP="007B3B37">
      <w:pPr>
        <w:numPr>
          <w:ilvl w:val="0"/>
          <w:numId w:val="200"/>
        </w:numPr>
      </w:pPr>
      <w:r w:rsidRPr="007B3B37">
        <w:t xml:space="preserve">The </w:t>
      </w:r>
      <w:r w:rsidRPr="007B3B37">
        <w:rPr>
          <w:i/>
          <w:iCs/>
        </w:rPr>
        <w:t>method</w:t>
      </w:r>
      <w:r w:rsidRPr="007B3B37">
        <w:t xml:space="preserve"> succeeds 90% of the time — not any single interval.</w:t>
      </w:r>
    </w:p>
    <w:p w14:paraId="0BF5C469" w14:textId="77777777" w:rsidR="007B3B37" w:rsidRPr="007B3B37" w:rsidRDefault="007B3B37" w:rsidP="007B3B37">
      <w:pPr>
        <w:rPr>
          <w:b/>
          <w:bCs/>
        </w:rPr>
      </w:pPr>
      <w:r w:rsidRPr="007B3B37">
        <w:rPr>
          <w:b/>
          <w:bCs/>
        </w:rPr>
        <w:t xml:space="preserve">What It Does </w:t>
      </w:r>
      <w:r w:rsidRPr="007B3B37">
        <w:rPr>
          <w:b/>
          <w:bCs/>
          <w:i/>
          <w:iCs/>
        </w:rPr>
        <w:t>NOT</w:t>
      </w:r>
      <w:r w:rsidRPr="007B3B37">
        <w:rPr>
          <w:b/>
          <w:bCs/>
        </w:rPr>
        <w:t xml:space="preserve"> Mean</w:t>
      </w:r>
    </w:p>
    <w:p w14:paraId="6E7CA830" w14:textId="77777777" w:rsidR="007B3B37" w:rsidRPr="007B3B37" w:rsidRDefault="007B3B37" w:rsidP="007B3B37">
      <w:pPr>
        <w:numPr>
          <w:ilvl w:val="0"/>
          <w:numId w:val="201"/>
        </w:numPr>
      </w:pPr>
      <w:r w:rsidRPr="007B3B37">
        <w:t>NOT: “The elephant eats between 341 and 359 kg on 90% of days.”</w:t>
      </w:r>
    </w:p>
    <w:p w14:paraId="3F4D348C" w14:textId="77777777" w:rsidR="007B3B37" w:rsidRPr="007B3B37" w:rsidRDefault="007B3B37" w:rsidP="007B3B37">
      <w:pPr>
        <w:numPr>
          <w:ilvl w:val="0"/>
          <w:numId w:val="201"/>
        </w:numPr>
      </w:pPr>
      <w:r w:rsidRPr="007B3B37">
        <w:t>NOT: “There is a 90% probability the true mean is in this specific interval.”</w:t>
      </w:r>
    </w:p>
    <w:p w14:paraId="0FE5A31F" w14:textId="77777777" w:rsidR="007B3B37" w:rsidRPr="007B3B37" w:rsidRDefault="007B3B37" w:rsidP="007B3B37">
      <w:pPr>
        <w:numPr>
          <w:ilvl w:val="0"/>
          <w:numId w:val="201"/>
        </w:numPr>
      </w:pPr>
      <w:r w:rsidRPr="007B3B37">
        <w:t>NOT: “90% of sample means fall between 341 and 359.”</w:t>
      </w:r>
    </w:p>
    <w:p w14:paraId="77AFA1F1" w14:textId="77777777" w:rsidR="007B3B37" w:rsidRPr="007B3B37" w:rsidRDefault="007B3B37" w:rsidP="007B3B37">
      <w:pPr>
        <w:rPr>
          <w:b/>
          <w:bCs/>
        </w:rPr>
      </w:pPr>
      <w:r w:rsidRPr="007B3B37">
        <w:rPr>
          <w:b/>
          <w:bCs/>
        </w:rPr>
        <w:t>Correct Interpretation</w:t>
      </w:r>
    </w:p>
    <w:p w14:paraId="27E497E8" w14:textId="77777777" w:rsidR="007B3B37" w:rsidRPr="007B3B37" w:rsidRDefault="007B3B37" w:rsidP="007B3B37">
      <w:pPr>
        <w:numPr>
          <w:ilvl w:val="0"/>
          <w:numId w:val="202"/>
        </w:numPr>
      </w:pPr>
      <w:r w:rsidRPr="007B3B37">
        <w:rPr>
          <w:b/>
          <w:bCs/>
        </w:rPr>
        <w:t>Choice C</w:t>
      </w:r>
      <w:r w:rsidRPr="007B3B37">
        <w:t xml:space="preserve">: </w:t>
      </w:r>
      <w:r w:rsidRPr="007B3B37">
        <w:rPr>
          <w:i/>
          <w:iCs/>
        </w:rPr>
        <w:t xml:space="preserve">In repeated sampling, this method produces intervals that capture the </w:t>
      </w:r>
      <w:proofErr w:type="gramStart"/>
      <w:r w:rsidRPr="007B3B37">
        <w:rPr>
          <w:i/>
          <w:iCs/>
        </w:rPr>
        <w:t>population mean</w:t>
      </w:r>
      <w:proofErr w:type="gramEnd"/>
      <w:r w:rsidRPr="007B3B37">
        <w:rPr>
          <w:i/>
          <w:iCs/>
        </w:rPr>
        <w:t xml:space="preserve"> in about 90% of samples.</w:t>
      </w:r>
    </w:p>
    <w:p w14:paraId="07A474C7" w14:textId="77777777" w:rsidR="007B3B37" w:rsidRPr="007B3B37" w:rsidRDefault="007B3B37" w:rsidP="007B3B37">
      <w:pPr>
        <w:rPr>
          <w:b/>
          <w:bCs/>
        </w:rPr>
      </w:pPr>
      <w:r w:rsidRPr="007B3B37">
        <w:rPr>
          <w:rFonts w:ascii="Segoe UI Emoji" w:hAnsi="Segoe UI Emoji" w:cs="Segoe UI Emoji"/>
          <w:b/>
          <w:bCs/>
        </w:rPr>
        <w:t>🧠</w:t>
      </w:r>
      <w:r w:rsidRPr="007B3B37">
        <w:rPr>
          <w:b/>
          <w:bCs/>
        </w:rPr>
        <w:t xml:space="preserve"> Explanation in Plain English</w:t>
      </w:r>
    </w:p>
    <w:p w14:paraId="4B20B36F" w14:textId="77777777" w:rsidR="007B3B37" w:rsidRPr="007B3B37" w:rsidRDefault="007B3B37" w:rsidP="007B3B37">
      <w:r w:rsidRPr="007B3B37">
        <w:t xml:space="preserve">A confidence interval is not about the elephant’s daily eating habits. It’s not about the probability of the true mean “moving around.” The true </w:t>
      </w:r>
      <w:proofErr w:type="gramStart"/>
      <w:r w:rsidRPr="007B3B37">
        <w:t>mean</w:t>
      </w:r>
      <w:proofErr w:type="gramEnd"/>
      <w:r w:rsidRPr="007B3B37">
        <w:t xml:space="preserve"> is fixed — we just don’t know it.</w:t>
      </w:r>
    </w:p>
    <w:p w14:paraId="40908B8E" w14:textId="77777777" w:rsidR="007B3B37" w:rsidRPr="007B3B37" w:rsidRDefault="007B3B37" w:rsidP="007B3B37">
      <w:r w:rsidRPr="007B3B37">
        <w:t>Here’s the real idea:</w:t>
      </w:r>
    </w:p>
    <w:p w14:paraId="0446A573" w14:textId="77777777" w:rsidR="007B3B37" w:rsidRPr="007B3B37" w:rsidRDefault="007B3B37" w:rsidP="007B3B37">
      <w:r w:rsidRPr="007B3B37">
        <w:lastRenderedPageBreak/>
        <w:t xml:space="preserve">If the zookeeper kept taking new random samples of 30 days, each sample would give a different sample </w:t>
      </w:r>
      <w:proofErr w:type="gramStart"/>
      <w:r w:rsidRPr="007B3B37">
        <w:t>mean</w:t>
      </w:r>
      <w:proofErr w:type="gramEnd"/>
      <w:r w:rsidRPr="007B3B37">
        <w:t xml:space="preserve"> and a different confidence interval. Some intervals would be too far left, some too far right, some wide, some narrow.</w:t>
      </w:r>
    </w:p>
    <w:p w14:paraId="2545DE9B" w14:textId="77777777" w:rsidR="007B3B37" w:rsidRPr="007B3B37" w:rsidRDefault="007B3B37" w:rsidP="007B3B37">
      <w:r w:rsidRPr="007B3B37">
        <w:t xml:space="preserve">But if the zookeeper used the </w:t>
      </w:r>
      <w:r w:rsidRPr="007B3B37">
        <w:rPr>
          <w:b/>
          <w:bCs/>
        </w:rPr>
        <w:t>same method</w:t>
      </w:r>
      <w:r w:rsidRPr="007B3B37">
        <w:t xml:space="preserve"> every time to build a </w:t>
      </w:r>
      <w:r w:rsidRPr="007B3B37">
        <w:rPr>
          <w:b/>
          <w:bCs/>
        </w:rPr>
        <w:t>90% confidence interval</w:t>
      </w:r>
      <w:r w:rsidRPr="007B3B37">
        <w:t>, then:</w:t>
      </w:r>
    </w:p>
    <w:p w14:paraId="0479B222" w14:textId="77777777" w:rsidR="007B3B37" w:rsidRPr="007B3B37" w:rsidRDefault="007B3B37" w:rsidP="007B3B37">
      <w:r w:rsidRPr="007B3B37">
        <w:t xml:space="preserve">About </w:t>
      </w:r>
      <w:r w:rsidRPr="007B3B37">
        <w:rPr>
          <w:b/>
          <w:bCs/>
        </w:rPr>
        <w:t>90%</w:t>
      </w:r>
      <w:r w:rsidRPr="007B3B37">
        <w:t xml:space="preserve"> of those intervals would contain the true mean amount of food the elephant eats.</w:t>
      </w:r>
    </w:p>
    <w:p w14:paraId="4BB38350" w14:textId="77777777" w:rsidR="007B3B37" w:rsidRPr="007B3B37" w:rsidRDefault="007B3B37" w:rsidP="007B3B37">
      <w:r w:rsidRPr="007B3B37">
        <w:t xml:space="preserve">This is why the correct interpretation always talks about </w:t>
      </w:r>
      <w:r w:rsidRPr="007B3B37">
        <w:rPr>
          <w:b/>
          <w:bCs/>
        </w:rPr>
        <w:t>repeated sampling</w:t>
      </w:r>
      <w:r w:rsidRPr="007B3B37">
        <w:t xml:space="preserve"> and </w:t>
      </w:r>
      <w:r w:rsidRPr="007B3B37">
        <w:rPr>
          <w:b/>
          <w:bCs/>
        </w:rPr>
        <w:t>the method</w:t>
      </w:r>
      <w:r w:rsidRPr="007B3B37">
        <w:t>, not the specific interval you got.</w:t>
      </w:r>
    </w:p>
    <w:p w14:paraId="40C18069" w14:textId="77777777" w:rsidR="007B3B37" w:rsidRPr="007B3B37" w:rsidRDefault="007B3B37" w:rsidP="007B3B37">
      <w:pPr>
        <w:rPr>
          <w:b/>
          <w:bCs/>
        </w:rPr>
      </w:pPr>
      <w:r w:rsidRPr="007B3B37">
        <w:rPr>
          <w:rFonts w:ascii="Segoe UI Emoji" w:hAnsi="Segoe UI Emoji" w:cs="Segoe UI Emoji"/>
          <w:b/>
          <w:bCs/>
        </w:rPr>
        <w:t>💻</w:t>
      </w:r>
      <w:r w:rsidRPr="007B3B37">
        <w:rPr>
          <w:b/>
          <w:bCs/>
        </w:rPr>
        <w:t xml:space="preserve"> Python Code Example: Simulating 90% Confidence Intervals</w:t>
      </w:r>
    </w:p>
    <w:p w14:paraId="5A6808A5" w14:textId="77777777" w:rsidR="007B3B37" w:rsidRPr="007B3B37" w:rsidRDefault="007B3B37" w:rsidP="007B3B37">
      <w:r w:rsidRPr="007B3B37">
        <w:t xml:space="preserve">This code simulates the process described in the explanation — repeatedly sampling, building intervals, and checking how often they contain the true </w:t>
      </w:r>
      <w:proofErr w:type="gramStart"/>
      <w:r w:rsidRPr="007B3B37">
        <w:t>mean</w:t>
      </w:r>
      <w:proofErr w:type="gramEnd"/>
      <w:r w:rsidRPr="007B3B37">
        <w:t>.</w:t>
      </w:r>
    </w:p>
    <w:p w14:paraId="08E859BD" w14:textId="77777777" w:rsidR="00EF4C31" w:rsidRDefault="00EF4C31" w:rsidP="00037068"/>
    <w:p w14:paraId="4689CDCD" w14:textId="77777777" w:rsidR="007B3B37" w:rsidRDefault="007B3B37" w:rsidP="00037068"/>
    <w:p w14:paraId="74E44CC6" w14:textId="77777777" w:rsidR="007B3B37" w:rsidRPr="007B3B37" w:rsidRDefault="007B3B37" w:rsidP="007B3B37">
      <w:r w:rsidRPr="007B3B37">
        <w:t xml:space="preserve">Which is beautifully close to the theoretical </w:t>
      </w:r>
      <w:r w:rsidRPr="007B3B37">
        <w:rPr>
          <w:b/>
          <w:bCs/>
        </w:rPr>
        <w:t>90%</w:t>
      </w:r>
      <w:r w:rsidRPr="007B3B37">
        <w:t>.</w:t>
      </w:r>
    </w:p>
    <w:p w14:paraId="75623F4A" w14:textId="77777777" w:rsidR="007B3B37" w:rsidRPr="007B3B37" w:rsidRDefault="007B3B37" w:rsidP="007B3B37">
      <w:r w:rsidRPr="007B3B37">
        <w:t>If you want, I can also:</w:t>
      </w:r>
    </w:p>
    <w:p w14:paraId="5522E15C" w14:textId="77777777" w:rsidR="007B3B37" w:rsidRPr="007B3B37" w:rsidRDefault="007B3B37" w:rsidP="007B3B37">
      <w:pPr>
        <w:numPr>
          <w:ilvl w:val="0"/>
          <w:numId w:val="203"/>
        </w:numPr>
      </w:pPr>
      <w:r w:rsidRPr="007B3B37">
        <w:t>show how the interval width changes with different sample sizes,</w:t>
      </w:r>
    </w:p>
    <w:p w14:paraId="362C5A6B" w14:textId="77777777" w:rsidR="007B3B37" w:rsidRPr="007B3B37" w:rsidRDefault="007B3B37" w:rsidP="007B3B37">
      <w:pPr>
        <w:numPr>
          <w:ilvl w:val="0"/>
          <w:numId w:val="203"/>
        </w:numPr>
      </w:pPr>
      <w:r w:rsidRPr="007B3B37">
        <w:t>compare 90%, 95%, and 99% intervals,</w:t>
      </w:r>
    </w:p>
    <w:p w14:paraId="5E958619" w14:textId="77777777" w:rsidR="007B3B37" w:rsidRPr="007B3B37" w:rsidRDefault="007B3B37" w:rsidP="007B3B37">
      <w:pPr>
        <w:numPr>
          <w:ilvl w:val="0"/>
          <w:numId w:val="203"/>
        </w:numPr>
      </w:pPr>
      <w:r w:rsidRPr="007B3B37">
        <w:t xml:space="preserve">or simulate what happens when the data </w:t>
      </w:r>
      <w:proofErr w:type="gramStart"/>
      <w:r w:rsidRPr="007B3B37">
        <w:t>aren’t</w:t>
      </w:r>
      <w:proofErr w:type="gramEnd"/>
      <w:r w:rsidRPr="007B3B37">
        <w:t xml:space="preserve"> normal.</w:t>
      </w:r>
    </w:p>
    <w:p w14:paraId="29465502" w14:textId="77777777" w:rsidR="007B3B37" w:rsidRPr="007B3B37" w:rsidRDefault="007B3B37" w:rsidP="007B3B37">
      <w:r w:rsidRPr="007B3B37">
        <w:t>Just tell me where you want to explore next.</w:t>
      </w:r>
    </w:p>
    <w:p w14:paraId="0140E377" w14:textId="77777777" w:rsidR="007B3B37" w:rsidRPr="00037068" w:rsidRDefault="007B3B37" w:rsidP="00037068"/>
    <w:sectPr w:rsidR="007B3B37" w:rsidRPr="000370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96F45"/>
    <w:multiLevelType w:val="multilevel"/>
    <w:tmpl w:val="08889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60635F"/>
    <w:multiLevelType w:val="multilevel"/>
    <w:tmpl w:val="2174B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9C7B0D"/>
    <w:multiLevelType w:val="multilevel"/>
    <w:tmpl w:val="CDEC9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2460FC"/>
    <w:multiLevelType w:val="multilevel"/>
    <w:tmpl w:val="C9624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8D0029"/>
    <w:multiLevelType w:val="multilevel"/>
    <w:tmpl w:val="8A767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055F1A"/>
    <w:multiLevelType w:val="multilevel"/>
    <w:tmpl w:val="44200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C64FC4"/>
    <w:multiLevelType w:val="multilevel"/>
    <w:tmpl w:val="A0FA0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6B6AC4"/>
    <w:multiLevelType w:val="multilevel"/>
    <w:tmpl w:val="52A27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131372"/>
    <w:multiLevelType w:val="multilevel"/>
    <w:tmpl w:val="3D2AF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8066D6"/>
    <w:multiLevelType w:val="multilevel"/>
    <w:tmpl w:val="E1041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9177AC"/>
    <w:multiLevelType w:val="multilevel"/>
    <w:tmpl w:val="9AD8E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9E5916"/>
    <w:multiLevelType w:val="multilevel"/>
    <w:tmpl w:val="C248E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105CC5"/>
    <w:multiLevelType w:val="multilevel"/>
    <w:tmpl w:val="6CDCC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F0778D"/>
    <w:multiLevelType w:val="multilevel"/>
    <w:tmpl w:val="5F5A9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A3532D8"/>
    <w:multiLevelType w:val="multilevel"/>
    <w:tmpl w:val="AA9A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B347B88"/>
    <w:multiLevelType w:val="multilevel"/>
    <w:tmpl w:val="EA5A2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B6E2C75"/>
    <w:multiLevelType w:val="multilevel"/>
    <w:tmpl w:val="802A2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F91358"/>
    <w:multiLevelType w:val="multilevel"/>
    <w:tmpl w:val="AE548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C152756"/>
    <w:multiLevelType w:val="multilevel"/>
    <w:tmpl w:val="792E5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5F45E7"/>
    <w:multiLevelType w:val="multilevel"/>
    <w:tmpl w:val="F774D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665FDF"/>
    <w:multiLevelType w:val="multilevel"/>
    <w:tmpl w:val="66E27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C827CD6"/>
    <w:multiLevelType w:val="multilevel"/>
    <w:tmpl w:val="C8B66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C8E49DB"/>
    <w:multiLevelType w:val="multilevel"/>
    <w:tmpl w:val="583AF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D1805E2"/>
    <w:multiLevelType w:val="multilevel"/>
    <w:tmpl w:val="B67AE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D8C6824"/>
    <w:multiLevelType w:val="multilevel"/>
    <w:tmpl w:val="ED382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F2D6675"/>
    <w:multiLevelType w:val="multilevel"/>
    <w:tmpl w:val="B4F84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F3356DE"/>
    <w:multiLevelType w:val="multilevel"/>
    <w:tmpl w:val="74CC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01648F7"/>
    <w:multiLevelType w:val="multilevel"/>
    <w:tmpl w:val="045CB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07469F5"/>
    <w:multiLevelType w:val="multilevel"/>
    <w:tmpl w:val="321E2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10D42AD"/>
    <w:multiLevelType w:val="multilevel"/>
    <w:tmpl w:val="625CE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1D601B6"/>
    <w:multiLevelType w:val="multilevel"/>
    <w:tmpl w:val="A3D82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2080207"/>
    <w:multiLevelType w:val="multilevel"/>
    <w:tmpl w:val="F65A9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2713338"/>
    <w:multiLevelType w:val="multilevel"/>
    <w:tmpl w:val="4DF63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27E25F6"/>
    <w:multiLevelType w:val="multilevel"/>
    <w:tmpl w:val="0A049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6125C1"/>
    <w:multiLevelType w:val="multilevel"/>
    <w:tmpl w:val="092C1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5D6559"/>
    <w:multiLevelType w:val="multilevel"/>
    <w:tmpl w:val="C0448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5A04051"/>
    <w:multiLevelType w:val="multilevel"/>
    <w:tmpl w:val="32880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DB1565"/>
    <w:multiLevelType w:val="multilevel"/>
    <w:tmpl w:val="D71A9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161271CF"/>
    <w:multiLevelType w:val="multilevel"/>
    <w:tmpl w:val="B148C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6A736FD"/>
    <w:multiLevelType w:val="multilevel"/>
    <w:tmpl w:val="76C4C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F621D3"/>
    <w:multiLevelType w:val="multilevel"/>
    <w:tmpl w:val="BC64E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1C3F90"/>
    <w:multiLevelType w:val="multilevel"/>
    <w:tmpl w:val="79AAF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B22597"/>
    <w:multiLevelType w:val="multilevel"/>
    <w:tmpl w:val="98D0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AEB61D7"/>
    <w:multiLevelType w:val="multilevel"/>
    <w:tmpl w:val="89EEE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C663C63"/>
    <w:multiLevelType w:val="multilevel"/>
    <w:tmpl w:val="B8A8A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D323FB6"/>
    <w:multiLevelType w:val="multilevel"/>
    <w:tmpl w:val="E0B4F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E27059A"/>
    <w:multiLevelType w:val="multilevel"/>
    <w:tmpl w:val="1AF80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E5968B8"/>
    <w:multiLevelType w:val="multilevel"/>
    <w:tmpl w:val="50F06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E8D38D4"/>
    <w:multiLevelType w:val="multilevel"/>
    <w:tmpl w:val="A00EB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F8317A4"/>
    <w:multiLevelType w:val="multilevel"/>
    <w:tmpl w:val="695A3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F8C65EC"/>
    <w:multiLevelType w:val="multilevel"/>
    <w:tmpl w:val="B16E5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04B118B"/>
    <w:multiLevelType w:val="multilevel"/>
    <w:tmpl w:val="81644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0701050"/>
    <w:multiLevelType w:val="multilevel"/>
    <w:tmpl w:val="1B74A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1A27776"/>
    <w:multiLevelType w:val="multilevel"/>
    <w:tmpl w:val="6018E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29619AD"/>
    <w:multiLevelType w:val="multilevel"/>
    <w:tmpl w:val="77C2B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3082F3D"/>
    <w:multiLevelType w:val="multilevel"/>
    <w:tmpl w:val="F14A6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37D3DF7"/>
    <w:multiLevelType w:val="multilevel"/>
    <w:tmpl w:val="DC7E7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4F75AF9"/>
    <w:multiLevelType w:val="multilevel"/>
    <w:tmpl w:val="9216F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6930FE0"/>
    <w:multiLevelType w:val="multilevel"/>
    <w:tmpl w:val="66F67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7005E26"/>
    <w:multiLevelType w:val="multilevel"/>
    <w:tmpl w:val="6246A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70B7DBA"/>
    <w:multiLevelType w:val="multilevel"/>
    <w:tmpl w:val="487C4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7DF5D6C"/>
    <w:multiLevelType w:val="multilevel"/>
    <w:tmpl w:val="6BCC1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82C57AD"/>
    <w:multiLevelType w:val="multilevel"/>
    <w:tmpl w:val="8B62A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856356D"/>
    <w:multiLevelType w:val="multilevel"/>
    <w:tmpl w:val="A2F4D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85E4DD7"/>
    <w:multiLevelType w:val="multilevel"/>
    <w:tmpl w:val="DC66E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A1B758C"/>
    <w:multiLevelType w:val="multilevel"/>
    <w:tmpl w:val="89C4B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AFC51C1"/>
    <w:multiLevelType w:val="multilevel"/>
    <w:tmpl w:val="20C8D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B51090F"/>
    <w:multiLevelType w:val="multilevel"/>
    <w:tmpl w:val="44F00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BD2530A"/>
    <w:multiLevelType w:val="multilevel"/>
    <w:tmpl w:val="BFF84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C5C776C"/>
    <w:multiLevelType w:val="multilevel"/>
    <w:tmpl w:val="89588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CC37B23"/>
    <w:multiLevelType w:val="multilevel"/>
    <w:tmpl w:val="7A00C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DD63684"/>
    <w:multiLevelType w:val="multilevel"/>
    <w:tmpl w:val="596AB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DDC10D8"/>
    <w:multiLevelType w:val="multilevel"/>
    <w:tmpl w:val="D090A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E3139EE"/>
    <w:multiLevelType w:val="multilevel"/>
    <w:tmpl w:val="26EA5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FD2568C"/>
    <w:multiLevelType w:val="multilevel"/>
    <w:tmpl w:val="E0420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2342E50"/>
    <w:multiLevelType w:val="multilevel"/>
    <w:tmpl w:val="E2B6D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2471789"/>
    <w:multiLevelType w:val="multilevel"/>
    <w:tmpl w:val="3E14F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35E6249"/>
    <w:multiLevelType w:val="multilevel"/>
    <w:tmpl w:val="B23E8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43E5984"/>
    <w:multiLevelType w:val="multilevel"/>
    <w:tmpl w:val="E8165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4805B81"/>
    <w:multiLevelType w:val="multilevel"/>
    <w:tmpl w:val="7688B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4957492"/>
    <w:multiLevelType w:val="multilevel"/>
    <w:tmpl w:val="B31A8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52164D7"/>
    <w:multiLevelType w:val="multilevel"/>
    <w:tmpl w:val="8F08D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61F12D4"/>
    <w:multiLevelType w:val="multilevel"/>
    <w:tmpl w:val="E9060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70618FF"/>
    <w:multiLevelType w:val="multilevel"/>
    <w:tmpl w:val="41F6E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7FF61DA"/>
    <w:multiLevelType w:val="multilevel"/>
    <w:tmpl w:val="6228F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8816699"/>
    <w:multiLevelType w:val="multilevel"/>
    <w:tmpl w:val="861EB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95E79C2"/>
    <w:multiLevelType w:val="multilevel"/>
    <w:tmpl w:val="9E4EA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B0E5147"/>
    <w:multiLevelType w:val="multilevel"/>
    <w:tmpl w:val="C4A0C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B3D4309"/>
    <w:multiLevelType w:val="multilevel"/>
    <w:tmpl w:val="F43C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BDF293D"/>
    <w:multiLevelType w:val="multilevel"/>
    <w:tmpl w:val="A4364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BFA13EC"/>
    <w:multiLevelType w:val="multilevel"/>
    <w:tmpl w:val="0E009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CA24641"/>
    <w:multiLevelType w:val="multilevel"/>
    <w:tmpl w:val="E9E44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CFF4288"/>
    <w:multiLevelType w:val="multilevel"/>
    <w:tmpl w:val="55285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D772D94"/>
    <w:multiLevelType w:val="multilevel"/>
    <w:tmpl w:val="9252D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DAB034F"/>
    <w:multiLevelType w:val="multilevel"/>
    <w:tmpl w:val="31FA9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DE7052E"/>
    <w:multiLevelType w:val="multilevel"/>
    <w:tmpl w:val="C436F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F17042A"/>
    <w:multiLevelType w:val="multilevel"/>
    <w:tmpl w:val="ED940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15C1E65"/>
    <w:multiLevelType w:val="multilevel"/>
    <w:tmpl w:val="803E3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19C3C8C"/>
    <w:multiLevelType w:val="multilevel"/>
    <w:tmpl w:val="E8468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2074EAD"/>
    <w:multiLevelType w:val="multilevel"/>
    <w:tmpl w:val="EF5EA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2075914"/>
    <w:multiLevelType w:val="multilevel"/>
    <w:tmpl w:val="3654A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2A15FD7"/>
    <w:multiLevelType w:val="multilevel"/>
    <w:tmpl w:val="0204B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3A71279"/>
    <w:multiLevelType w:val="multilevel"/>
    <w:tmpl w:val="C81EA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3F41B84"/>
    <w:multiLevelType w:val="multilevel"/>
    <w:tmpl w:val="A766A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45E0CC7"/>
    <w:multiLevelType w:val="multilevel"/>
    <w:tmpl w:val="9F587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4E07EB6"/>
    <w:multiLevelType w:val="multilevel"/>
    <w:tmpl w:val="B3462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5174D6A"/>
    <w:multiLevelType w:val="multilevel"/>
    <w:tmpl w:val="33907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5370063"/>
    <w:multiLevelType w:val="multilevel"/>
    <w:tmpl w:val="E466B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7375F90"/>
    <w:multiLevelType w:val="multilevel"/>
    <w:tmpl w:val="B3149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79A209C"/>
    <w:multiLevelType w:val="multilevel"/>
    <w:tmpl w:val="676AA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80F265D"/>
    <w:multiLevelType w:val="multilevel"/>
    <w:tmpl w:val="CDB6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8B75E37"/>
    <w:multiLevelType w:val="multilevel"/>
    <w:tmpl w:val="3F68D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8FA6CB4"/>
    <w:multiLevelType w:val="multilevel"/>
    <w:tmpl w:val="E954C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92D7C27"/>
    <w:multiLevelType w:val="multilevel"/>
    <w:tmpl w:val="59103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9725174"/>
    <w:multiLevelType w:val="multilevel"/>
    <w:tmpl w:val="43406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B64043D"/>
    <w:multiLevelType w:val="multilevel"/>
    <w:tmpl w:val="B518D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BCB6322"/>
    <w:multiLevelType w:val="multilevel"/>
    <w:tmpl w:val="928ED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C162462"/>
    <w:multiLevelType w:val="multilevel"/>
    <w:tmpl w:val="15A48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DD64FB5"/>
    <w:multiLevelType w:val="multilevel"/>
    <w:tmpl w:val="3072E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EA01B70"/>
    <w:multiLevelType w:val="multilevel"/>
    <w:tmpl w:val="8B0CD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EE44FFD"/>
    <w:multiLevelType w:val="multilevel"/>
    <w:tmpl w:val="AEB4B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04A7F8C"/>
    <w:multiLevelType w:val="multilevel"/>
    <w:tmpl w:val="BF3AB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0674D6E"/>
    <w:multiLevelType w:val="multilevel"/>
    <w:tmpl w:val="5D4A6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14103E7"/>
    <w:multiLevelType w:val="multilevel"/>
    <w:tmpl w:val="C2A82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1D92EF6"/>
    <w:multiLevelType w:val="multilevel"/>
    <w:tmpl w:val="B1D0E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1F73145"/>
    <w:multiLevelType w:val="multilevel"/>
    <w:tmpl w:val="A314D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1FE49E8"/>
    <w:multiLevelType w:val="multilevel"/>
    <w:tmpl w:val="0E821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53227902"/>
    <w:multiLevelType w:val="multilevel"/>
    <w:tmpl w:val="122A3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39F3822"/>
    <w:multiLevelType w:val="multilevel"/>
    <w:tmpl w:val="71462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53F8172D"/>
    <w:multiLevelType w:val="multilevel"/>
    <w:tmpl w:val="B622D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42902F0"/>
    <w:multiLevelType w:val="multilevel"/>
    <w:tmpl w:val="B5562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42F4412"/>
    <w:multiLevelType w:val="multilevel"/>
    <w:tmpl w:val="3C7CE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6524CD9"/>
    <w:multiLevelType w:val="multilevel"/>
    <w:tmpl w:val="A6CC4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6A71709"/>
    <w:multiLevelType w:val="multilevel"/>
    <w:tmpl w:val="EDC07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7CF6978"/>
    <w:multiLevelType w:val="multilevel"/>
    <w:tmpl w:val="F6D27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80D2E0D"/>
    <w:multiLevelType w:val="multilevel"/>
    <w:tmpl w:val="D3945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586D21E2"/>
    <w:multiLevelType w:val="multilevel"/>
    <w:tmpl w:val="21168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AB5234F"/>
    <w:multiLevelType w:val="multilevel"/>
    <w:tmpl w:val="7E46B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AD73477"/>
    <w:multiLevelType w:val="multilevel"/>
    <w:tmpl w:val="E2BCE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B0C2B4D"/>
    <w:multiLevelType w:val="multilevel"/>
    <w:tmpl w:val="D2246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C8D4B31"/>
    <w:multiLevelType w:val="multilevel"/>
    <w:tmpl w:val="DBE80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CF726F2"/>
    <w:multiLevelType w:val="multilevel"/>
    <w:tmpl w:val="783E6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DAD10FE"/>
    <w:multiLevelType w:val="multilevel"/>
    <w:tmpl w:val="045EF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DD61AE4"/>
    <w:multiLevelType w:val="multilevel"/>
    <w:tmpl w:val="ACA83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ED9742B"/>
    <w:multiLevelType w:val="multilevel"/>
    <w:tmpl w:val="CE6A2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F4B79CD"/>
    <w:multiLevelType w:val="multilevel"/>
    <w:tmpl w:val="EF368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13C06A4"/>
    <w:multiLevelType w:val="multilevel"/>
    <w:tmpl w:val="C6565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2F768A4"/>
    <w:multiLevelType w:val="multilevel"/>
    <w:tmpl w:val="74F69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31D211B"/>
    <w:multiLevelType w:val="multilevel"/>
    <w:tmpl w:val="7C1E0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41B360F"/>
    <w:multiLevelType w:val="multilevel"/>
    <w:tmpl w:val="1FDA3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4C36035"/>
    <w:multiLevelType w:val="multilevel"/>
    <w:tmpl w:val="44F84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64D47529"/>
    <w:multiLevelType w:val="multilevel"/>
    <w:tmpl w:val="F2C88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657326DB"/>
    <w:multiLevelType w:val="multilevel"/>
    <w:tmpl w:val="D2A22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65D311D6"/>
    <w:multiLevelType w:val="multilevel"/>
    <w:tmpl w:val="C5029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67520657"/>
    <w:multiLevelType w:val="multilevel"/>
    <w:tmpl w:val="DBFA9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67FD144E"/>
    <w:multiLevelType w:val="multilevel"/>
    <w:tmpl w:val="4E8E2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68530BEF"/>
    <w:multiLevelType w:val="multilevel"/>
    <w:tmpl w:val="204C7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6867008E"/>
    <w:multiLevelType w:val="multilevel"/>
    <w:tmpl w:val="CA8E6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68FF58CF"/>
    <w:multiLevelType w:val="multilevel"/>
    <w:tmpl w:val="663A2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9FA5CC6"/>
    <w:multiLevelType w:val="multilevel"/>
    <w:tmpl w:val="C568A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A4C4281"/>
    <w:multiLevelType w:val="multilevel"/>
    <w:tmpl w:val="04163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A5332D7"/>
    <w:multiLevelType w:val="multilevel"/>
    <w:tmpl w:val="2CAAD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A755AB1"/>
    <w:multiLevelType w:val="multilevel"/>
    <w:tmpl w:val="023C2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B5145DA"/>
    <w:multiLevelType w:val="multilevel"/>
    <w:tmpl w:val="E5F6A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DFE6C5A"/>
    <w:multiLevelType w:val="multilevel"/>
    <w:tmpl w:val="2E562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EC0112A"/>
    <w:multiLevelType w:val="multilevel"/>
    <w:tmpl w:val="5F7ED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6F057072"/>
    <w:multiLevelType w:val="multilevel"/>
    <w:tmpl w:val="29BEA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F282028"/>
    <w:multiLevelType w:val="multilevel"/>
    <w:tmpl w:val="B03ED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FA86253"/>
    <w:multiLevelType w:val="multilevel"/>
    <w:tmpl w:val="8D2C7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70274532"/>
    <w:multiLevelType w:val="multilevel"/>
    <w:tmpl w:val="C1A0A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71A75582"/>
    <w:multiLevelType w:val="multilevel"/>
    <w:tmpl w:val="4DF4E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72085B2C"/>
    <w:multiLevelType w:val="multilevel"/>
    <w:tmpl w:val="C75A7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7222497B"/>
    <w:multiLevelType w:val="multilevel"/>
    <w:tmpl w:val="519E7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725B69BC"/>
    <w:multiLevelType w:val="multilevel"/>
    <w:tmpl w:val="35186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72C40755"/>
    <w:multiLevelType w:val="multilevel"/>
    <w:tmpl w:val="E8DE5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73031D86"/>
    <w:multiLevelType w:val="multilevel"/>
    <w:tmpl w:val="C9729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73416659"/>
    <w:multiLevelType w:val="multilevel"/>
    <w:tmpl w:val="57224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73C52DEB"/>
    <w:multiLevelType w:val="multilevel"/>
    <w:tmpl w:val="72C8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743739B1"/>
    <w:multiLevelType w:val="multilevel"/>
    <w:tmpl w:val="160AF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74D57058"/>
    <w:multiLevelType w:val="multilevel"/>
    <w:tmpl w:val="5F084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75F632B3"/>
    <w:multiLevelType w:val="multilevel"/>
    <w:tmpl w:val="5ED20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76DE04AC"/>
    <w:multiLevelType w:val="multilevel"/>
    <w:tmpl w:val="E34A3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7152635"/>
    <w:multiLevelType w:val="multilevel"/>
    <w:tmpl w:val="15F26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7303831"/>
    <w:multiLevelType w:val="multilevel"/>
    <w:tmpl w:val="C0260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7960789"/>
    <w:multiLevelType w:val="multilevel"/>
    <w:tmpl w:val="66703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7F375D2"/>
    <w:multiLevelType w:val="multilevel"/>
    <w:tmpl w:val="B338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7F4107C"/>
    <w:multiLevelType w:val="multilevel"/>
    <w:tmpl w:val="3CA86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77FE0CEB"/>
    <w:multiLevelType w:val="multilevel"/>
    <w:tmpl w:val="A15CB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80E7C55"/>
    <w:multiLevelType w:val="multilevel"/>
    <w:tmpl w:val="20363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8FA53D1"/>
    <w:multiLevelType w:val="multilevel"/>
    <w:tmpl w:val="781EB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3829AD"/>
    <w:multiLevelType w:val="multilevel"/>
    <w:tmpl w:val="F358F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A281F96"/>
    <w:multiLevelType w:val="multilevel"/>
    <w:tmpl w:val="ED2C7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A2D6E96"/>
    <w:multiLevelType w:val="multilevel"/>
    <w:tmpl w:val="65C26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5F64FF"/>
    <w:multiLevelType w:val="multilevel"/>
    <w:tmpl w:val="8FAE7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BC581D"/>
    <w:multiLevelType w:val="multilevel"/>
    <w:tmpl w:val="1BE46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BD7D7D"/>
    <w:multiLevelType w:val="multilevel"/>
    <w:tmpl w:val="E29AC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C192B2B"/>
    <w:multiLevelType w:val="multilevel"/>
    <w:tmpl w:val="8D126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75741C"/>
    <w:multiLevelType w:val="multilevel"/>
    <w:tmpl w:val="713C7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CCF5EE9"/>
    <w:multiLevelType w:val="multilevel"/>
    <w:tmpl w:val="9482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DA90892"/>
    <w:multiLevelType w:val="multilevel"/>
    <w:tmpl w:val="06AA1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DC24E04"/>
    <w:multiLevelType w:val="multilevel"/>
    <w:tmpl w:val="7270B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 w15:restartNumberingAfterBreak="0">
    <w:nsid w:val="7E5B46EA"/>
    <w:multiLevelType w:val="multilevel"/>
    <w:tmpl w:val="95569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EBC3B1D"/>
    <w:multiLevelType w:val="multilevel"/>
    <w:tmpl w:val="15744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8835083">
    <w:abstractNumId w:val="48"/>
  </w:num>
  <w:num w:numId="2" w16cid:durableId="162749267">
    <w:abstractNumId w:val="10"/>
  </w:num>
  <w:num w:numId="3" w16cid:durableId="106849234">
    <w:abstractNumId w:val="39"/>
  </w:num>
  <w:num w:numId="4" w16cid:durableId="921716634">
    <w:abstractNumId w:val="101"/>
  </w:num>
  <w:num w:numId="5" w16cid:durableId="643118380">
    <w:abstractNumId w:val="40"/>
  </w:num>
  <w:num w:numId="6" w16cid:durableId="802386548">
    <w:abstractNumId w:val="125"/>
  </w:num>
  <w:num w:numId="7" w16cid:durableId="1385981368">
    <w:abstractNumId w:val="153"/>
  </w:num>
  <w:num w:numId="8" w16cid:durableId="1277368665">
    <w:abstractNumId w:val="43"/>
  </w:num>
  <w:num w:numId="9" w16cid:durableId="805313709">
    <w:abstractNumId w:val="113"/>
  </w:num>
  <w:num w:numId="10" w16cid:durableId="1988514896">
    <w:abstractNumId w:val="13"/>
  </w:num>
  <w:num w:numId="11" w16cid:durableId="805858528">
    <w:abstractNumId w:val="92"/>
  </w:num>
  <w:num w:numId="12" w16cid:durableId="809329421">
    <w:abstractNumId w:val="61"/>
  </w:num>
  <w:num w:numId="13" w16cid:durableId="437798236">
    <w:abstractNumId w:val="74"/>
  </w:num>
  <w:num w:numId="14" w16cid:durableId="504251153">
    <w:abstractNumId w:val="117"/>
  </w:num>
  <w:num w:numId="15" w16cid:durableId="511771826">
    <w:abstractNumId w:val="106"/>
  </w:num>
  <w:num w:numId="16" w16cid:durableId="936057981">
    <w:abstractNumId w:val="18"/>
  </w:num>
  <w:num w:numId="17" w16cid:durableId="1592201596">
    <w:abstractNumId w:val="184"/>
  </w:num>
  <w:num w:numId="18" w16cid:durableId="1718818382">
    <w:abstractNumId w:val="78"/>
  </w:num>
  <w:num w:numId="19" w16cid:durableId="2134597170">
    <w:abstractNumId w:val="174"/>
  </w:num>
  <w:num w:numId="20" w16cid:durableId="2109306182">
    <w:abstractNumId w:val="28"/>
  </w:num>
  <w:num w:numId="21" w16cid:durableId="847251948">
    <w:abstractNumId w:val="136"/>
  </w:num>
  <w:num w:numId="22" w16cid:durableId="2098213051">
    <w:abstractNumId w:val="140"/>
  </w:num>
  <w:num w:numId="23" w16cid:durableId="1540239505">
    <w:abstractNumId w:val="72"/>
  </w:num>
  <w:num w:numId="24" w16cid:durableId="1358435097">
    <w:abstractNumId w:val="202"/>
  </w:num>
  <w:num w:numId="25" w16cid:durableId="1851792364">
    <w:abstractNumId w:val="38"/>
  </w:num>
  <w:num w:numId="26" w16cid:durableId="848062712">
    <w:abstractNumId w:val="172"/>
  </w:num>
  <w:num w:numId="27" w16cid:durableId="352801060">
    <w:abstractNumId w:val="46"/>
  </w:num>
  <w:num w:numId="28" w16cid:durableId="417944735">
    <w:abstractNumId w:val="85"/>
  </w:num>
  <w:num w:numId="29" w16cid:durableId="700319978">
    <w:abstractNumId w:val="112"/>
  </w:num>
  <w:num w:numId="30" w16cid:durableId="2123374843">
    <w:abstractNumId w:val="30"/>
  </w:num>
  <w:num w:numId="31" w16cid:durableId="646591884">
    <w:abstractNumId w:val="163"/>
  </w:num>
  <w:num w:numId="32" w16cid:durableId="2091612383">
    <w:abstractNumId w:val="186"/>
  </w:num>
  <w:num w:numId="33" w16cid:durableId="1013648160">
    <w:abstractNumId w:val="137"/>
  </w:num>
  <w:num w:numId="34" w16cid:durableId="1051416210">
    <w:abstractNumId w:val="173"/>
  </w:num>
  <w:num w:numId="35" w16cid:durableId="1379621320">
    <w:abstractNumId w:val="36"/>
  </w:num>
  <w:num w:numId="36" w16cid:durableId="2089812624">
    <w:abstractNumId w:val="180"/>
  </w:num>
  <w:num w:numId="37" w16cid:durableId="146554751">
    <w:abstractNumId w:val="5"/>
  </w:num>
  <w:num w:numId="38" w16cid:durableId="625476288">
    <w:abstractNumId w:val="200"/>
  </w:num>
  <w:num w:numId="39" w16cid:durableId="187835121">
    <w:abstractNumId w:val="115"/>
  </w:num>
  <w:num w:numId="40" w16cid:durableId="964313490">
    <w:abstractNumId w:val="123"/>
  </w:num>
  <w:num w:numId="41" w16cid:durableId="465390967">
    <w:abstractNumId w:val="11"/>
  </w:num>
  <w:num w:numId="42" w16cid:durableId="62413350">
    <w:abstractNumId w:val="20"/>
  </w:num>
  <w:num w:numId="43" w16cid:durableId="1686983120">
    <w:abstractNumId w:val="170"/>
  </w:num>
  <w:num w:numId="44" w16cid:durableId="1649435073">
    <w:abstractNumId w:val="176"/>
  </w:num>
  <w:num w:numId="45" w16cid:durableId="1022634328">
    <w:abstractNumId w:val="110"/>
  </w:num>
  <w:num w:numId="46" w16cid:durableId="2058627270">
    <w:abstractNumId w:val="41"/>
  </w:num>
  <w:num w:numId="47" w16cid:durableId="1965185811">
    <w:abstractNumId w:val="89"/>
  </w:num>
  <w:num w:numId="48" w16cid:durableId="907761303">
    <w:abstractNumId w:val="96"/>
  </w:num>
  <w:num w:numId="49" w16cid:durableId="1799836983">
    <w:abstractNumId w:val="76"/>
  </w:num>
  <w:num w:numId="50" w16cid:durableId="1347637296">
    <w:abstractNumId w:val="160"/>
  </w:num>
  <w:num w:numId="51" w16cid:durableId="1610620115">
    <w:abstractNumId w:val="192"/>
  </w:num>
  <w:num w:numId="52" w16cid:durableId="468137445">
    <w:abstractNumId w:val="19"/>
  </w:num>
  <w:num w:numId="53" w16cid:durableId="1172375643">
    <w:abstractNumId w:val="194"/>
  </w:num>
  <w:num w:numId="54" w16cid:durableId="803620490">
    <w:abstractNumId w:val="191"/>
  </w:num>
  <w:num w:numId="55" w16cid:durableId="1652447022">
    <w:abstractNumId w:val="148"/>
  </w:num>
  <w:num w:numId="56" w16cid:durableId="730008728">
    <w:abstractNumId w:val="23"/>
  </w:num>
  <w:num w:numId="57" w16cid:durableId="1893806844">
    <w:abstractNumId w:val="198"/>
  </w:num>
  <w:num w:numId="58" w16cid:durableId="792214458">
    <w:abstractNumId w:val="52"/>
  </w:num>
  <w:num w:numId="59" w16cid:durableId="1875800360">
    <w:abstractNumId w:val="108"/>
  </w:num>
  <w:num w:numId="60" w16cid:durableId="1622806707">
    <w:abstractNumId w:val="138"/>
  </w:num>
  <w:num w:numId="61" w16cid:durableId="1019817817">
    <w:abstractNumId w:val="91"/>
  </w:num>
  <w:num w:numId="62" w16cid:durableId="1992446500">
    <w:abstractNumId w:val="53"/>
  </w:num>
  <w:num w:numId="63" w16cid:durableId="395974815">
    <w:abstractNumId w:val="81"/>
  </w:num>
  <w:num w:numId="64" w16cid:durableId="1898662636">
    <w:abstractNumId w:val="24"/>
  </w:num>
  <w:num w:numId="65" w16cid:durableId="1474450074">
    <w:abstractNumId w:val="21"/>
  </w:num>
  <w:num w:numId="66" w16cid:durableId="33774365">
    <w:abstractNumId w:val="109"/>
  </w:num>
  <w:num w:numId="67" w16cid:durableId="1426808814">
    <w:abstractNumId w:val="73"/>
  </w:num>
  <w:num w:numId="68" w16cid:durableId="281890386">
    <w:abstractNumId w:val="3"/>
  </w:num>
  <w:num w:numId="69" w16cid:durableId="1742824763">
    <w:abstractNumId w:val="69"/>
  </w:num>
  <w:num w:numId="70" w16cid:durableId="273679594">
    <w:abstractNumId w:val="71"/>
  </w:num>
  <w:num w:numId="71" w16cid:durableId="456264648">
    <w:abstractNumId w:val="99"/>
  </w:num>
  <w:num w:numId="72" w16cid:durableId="146824635">
    <w:abstractNumId w:val="118"/>
  </w:num>
  <w:num w:numId="73" w16cid:durableId="1218466820">
    <w:abstractNumId w:val="90"/>
  </w:num>
  <w:num w:numId="74" w16cid:durableId="593830139">
    <w:abstractNumId w:val="127"/>
  </w:num>
  <w:num w:numId="75" w16cid:durableId="899051016">
    <w:abstractNumId w:val="129"/>
  </w:num>
  <w:num w:numId="76" w16cid:durableId="1868328182">
    <w:abstractNumId w:val="151"/>
  </w:num>
  <w:num w:numId="77" w16cid:durableId="197473060">
    <w:abstractNumId w:val="156"/>
  </w:num>
  <w:num w:numId="78" w16cid:durableId="774524171">
    <w:abstractNumId w:val="22"/>
  </w:num>
  <w:num w:numId="79" w16cid:durableId="1553997399">
    <w:abstractNumId w:val="77"/>
  </w:num>
  <w:num w:numId="80" w16cid:durableId="488979080">
    <w:abstractNumId w:val="37"/>
  </w:num>
  <w:num w:numId="81" w16cid:durableId="1854418702">
    <w:abstractNumId w:val="83"/>
  </w:num>
  <w:num w:numId="82" w16cid:durableId="1583029788">
    <w:abstractNumId w:val="181"/>
  </w:num>
  <w:num w:numId="83" w16cid:durableId="1284458127">
    <w:abstractNumId w:val="131"/>
  </w:num>
  <w:num w:numId="84" w16cid:durableId="69275459">
    <w:abstractNumId w:val="44"/>
  </w:num>
  <w:num w:numId="85" w16cid:durableId="1551771069">
    <w:abstractNumId w:val="56"/>
  </w:num>
  <w:num w:numId="86" w16cid:durableId="1878152963">
    <w:abstractNumId w:val="165"/>
  </w:num>
  <w:num w:numId="87" w16cid:durableId="945382234">
    <w:abstractNumId w:val="102"/>
  </w:num>
  <w:num w:numId="88" w16cid:durableId="1096750448">
    <w:abstractNumId w:val="62"/>
  </w:num>
  <w:num w:numId="89" w16cid:durableId="834496056">
    <w:abstractNumId w:val="16"/>
  </w:num>
  <w:num w:numId="90" w16cid:durableId="1403328400">
    <w:abstractNumId w:val="14"/>
  </w:num>
  <w:num w:numId="91" w16cid:durableId="466581927">
    <w:abstractNumId w:val="34"/>
  </w:num>
  <w:num w:numId="92" w16cid:durableId="877936852">
    <w:abstractNumId w:val="2"/>
  </w:num>
  <w:num w:numId="93" w16cid:durableId="1264416038">
    <w:abstractNumId w:val="82"/>
  </w:num>
  <w:num w:numId="94" w16cid:durableId="829447964">
    <w:abstractNumId w:val="84"/>
  </w:num>
  <w:num w:numId="95" w16cid:durableId="136804396">
    <w:abstractNumId w:val="169"/>
  </w:num>
  <w:num w:numId="96" w16cid:durableId="542642592">
    <w:abstractNumId w:val="189"/>
  </w:num>
  <w:num w:numId="97" w16cid:durableId="1325008515">
    <w:abstractNumId w:val="94"/>
  </w:num>
  <w:num w:numId="98" w16cid:durableId="1839881496">
    <w:abstractNumId w:val="139"/>
  </w:num>
  <w:num w:numId="99" w16cid:durableId="1958635518">
    <w:abstractNumId w:val="1"/>
  </w:num>
  <w:num w:numId="100" w16cid:durableId="1217618019">
    <w:abstractNumId w:val="183"/>
  </w:num>
  <w:num w:numId="101" w16cid:durableId="968245891">
    <w:abstractNumId w:val="143"/>
  </w:num>
  <w:num w:numId="102" w16cid:durableId="1263143204">
    <w:abstractNumId w:val="103"/>
  </w:num>
  <w:num w:numId="103" w16cid:durableId="1236282246">
    <w:abstractNumId w:val="50"/>
  </w:num>
  <w:num w:numId="104" w16cid:durableId="629363071">
    <w:abstractNumId w:val="105"/>
  </w:num>
  <w:num w:numId="105" w16cid:durableId="1006788">
    <w:abstractNumId w:val="80"/>
  </w:num>
  <w:num w:numId="106" w16cid:durableId="244147820">
    <w:abstractNumId w:val="7"/>
  </w:num>
  <w:num w:numId="107" w16cid:durableId="251402796">
    <w:abstractNumId w:val="15"/>
  </w:num>
  <w:num w:numId="108" w16cid:durableId="1960144471">
    <w:abstractNumId w:val="65"/>
  </w:num>
  <w:num w:numId="109" w16cid:durableId="1559851927">
    <w:abstractNumId w:val="201"/>
  </w:num>
  <w:num w:numId="110" w16cid:durableId="1554536127">
    <w:abstractNumId w:val="29"/>
  </w:num>
  <w:num w:numId="111" w16cid:durableId="156195581">
    <w:abstractNumId w:val="27"/>
  </w:num>
  <w:num w:numId="112" w16cid:durableId="2039817305">
    <w:abstractNumId w:val="133"/>
  </w:num>
  <w:num w:numId="113" w16cid:durableId="1928073017">
    <w:abstractNumId w:val="155"/>
  </w:num>
  <w:num w:numId="114" w16cid:durableId="790127560">
    <w:abstractNumId w:val="31"/>
  </w:num>
  <w:num w:numId="115" w16cid:durableId="31346920">
    <w:abstractNumId w:val="193"/>
  </w:num>
  <w:num w:numId="116" w16cid:durableId="11343034">
    <w:abstractNumId w:val="8"/>
  </w:num>
  <w:num w:numId="117" w16cid:durableId="1735809624">
    <w:abstractNumId w:val="135"/>
  </w:num>
  <w:num w:numId="118" w16cid:durableId="1324970676">
    <w:abstractNumId w:val="60"/>
  </w:num>
  <w:num w:numId="119" w16cid:durableId="452797359">
    <w:abstractNumId w:val="104"/>
  </w:num>
  <w:num w:numId="120" w16cid:durableId="522475483">
    <w:abstractNumId w:val="66"/>
  </w:num>
  <w:num w:numId="121" w16cid:durableId="1142113167">
    <w:abstractNumId w:val="68"/>
  </w:num>
  <w:num w:numId="122" w16cid:durableId="924653674">
    <w:abstractNumId w:val="9"/>
  </w:num>
  <w:num w:numId="123" w16cid:durableId="1214853953">
    <w:abstractNumId w:val="126"/>
  </w:num>
  <w:num w:numId="124" w16cid:durableId="1668899478">
    <w:abstractNumId w:val="159"/>
  </w:num>
  <w:num w:numId="125" w16cid:durableId="1419517687">
    <w:abstractNumId w:val="42"/>
  </w:num>
  <w:num w:numId="126" w16cid:durableId="861889">
    <w:abstractNumId w:val="47"/>
  </w:num>
  <w:num w:numId="127" w16cid:durableId="961418348">
    <w:abstractNumId w:val="147"/>
  </w:num>
  <w:num w:numId="128" w16cid:durableId="1577276532">
    <w:abstractNumId w:val="98"/>
  </w:num>
  <w:num w:numId="129" w16cid:durableId="594942111">
    <w:abstractNumId w:val="195"/>
  </w:num>
  <w:num w:numId="130" w16cid:durableId="967319473">
    <w:abstractNumId w:val="146"/>
  </w:num>
  <w:num w:numId="131" w16cid:durableId="766968019">
    <w:abstractNumId w:val="17"/>
  </w:num>
  <w:num w:numId="132" w16cid:durableId="902594334">
    <w:abstractNumId w:val="134"/>
  </w:num>
  <w:num w:numId="133" w16cid:durableId="2078815584">
    <w:abstractNumId w:val="199"/>
  </w:num>
  <w:num w:numId="134" w16cid:durableId="680812002">
    <w:abstractNumId w:val="6"/>
  </w:num>
  <w:num w:numId="135" w16cid:durableId="307979773">
    <w:abstractNumId w:val="196"/>
  </w:num>
  <w:num w:numId="136" w16cid:durableId="1116409218">
    <w:abstractNumId w:val="149"/>
  </w:num>
  <w:num w:numId="137" w16cid:durableId="956182137">
    <w:abstractNumId w:val="142"/>
  </w:num>
  <w:num w:numId="138" w16cid:durableId="1780030706">
    <w:abstractNumId w:val="197"/>
  </w:num>
  <w:num w:numId="139" w16cid:durableId="1303080418">
    <w:abstractNumId w:val="51"/>
  </w:num>
  <w:num w:numId="140" w16cid:durableId="649796519">
    <w:abstractNumId w:val="45"/>
  </w:num>
  <w:num w:numId="141" w16cid:durableId="1648590043">
    <w:abstractNumId w:val="187"/>
  </w:num>
  <w:num w:numId="142" w16cid:durableId="2049448807">
    <w:abstractNumId w:val="97"/>
  </w:num>
  <w:num w:numId="143" w16cid:durableId="1551070899">
    <w:abstractNumId w:val="154"/>
  </w:num>
  <w:num w:numId="144" w16cid:durableId="1174958702">
    <w:abstractNumId w:val="49"/>
  </w:num>
  <w:num w:numId="145" w16cid:durableId="1068305762">
    <w:abstractNumId w:val="152"/>
  </w:num>
  <w:num w:numId="146" w16cid:durableId="2057120666">
    <w:abstractNumId w:val="33"/>
  </w:num>
  <w:num w:numId="147" w16cid:durableId="794521826">
    <w:abstractNumId w:val="0"/>
  </w:num>
  <w:num w:numId="148" w16cid:durableId="442457608">
    <w:abstractNumId w:val="177"/>
  </w:num>
  <w:num w:numId="149" w16cid:durableId="1730610585">
    <w:abstractNumId w:val="58"/>
  </w:num>
  <w:num w:numId="150" w16cid:durableId="913583879">
    <w:abstractNumId w:val="55"/>
  </w:num>
  <w:num w:numId="151" w16cid:durableId="1605726650">
    <w:abstractNumId w:val="95"/>
  </w:num>
  <w:num w:numId="152" w16cid:durableId="1297222125">
    <w:abstractNumId w:val="175"/>
  </w:num>
  <w:num w:numId="153" w16cid:durableId="1540512536">
    <w:abstractNumId w:val="4"/>
  </w:num>
  <w:num w:numId="154" w16cid:durableId="1676955912">
    <w:abstractNumId w:val="168"/>
  </w:num>
  <w:num w:numId="155" w16cid:durableId="1421414561">
    <w:abstractNumId w:val="188"/>
  </w:num>
  <w:num w:numId="156" w16cid:durableId="576331122">
    <w:abstractNumId w:val="63"/>
  </w:num>
  <w:num w:numId="157" w16cid:durableId="590621449">
    <w:abstractNumId w:val="111"/>
  </w:num>
  <w:num w:numId="158" w16cid:durableId="1172986573">
    <w:abstractNumId w:val="86"/>
  </w:num>
  <w:num w:numId="159" w16cid:durableId="718672507">
    <w:abstractNumId w:val="59"/>
  </w:num>
  <w:num w:numId="160" w16cid:durableId="1374303784">
    <w:abstractNumId w:val="128"/>
  </w:num>
  <w:num w:numId="161" w16cid:durableId="1166941070">
    <w:abstractNumId w:val="179"/>
  </w:num>
  <w:num w:numId="162" w16cid:durableId="823819064">
    <w:abstractNumId w:val="166"/>
  </w:num>
  <w:num w:numId="163" w16cid:durableId="1330212085">
    <w:abstractNumId w:val="162"/>
  </w:num>
  <w:num w:numId="164" w16cid:durableId="1787697208">
    <w:abstractNumId w:val="164"/>
  </w:num>
  <w:num w:numId="165" w16cid:durableId="1681202902">
    <w:abstractNumId w:val="64"/>
  </w:num>
  <w:num w:numId="166" w16cid:durableId="748846984">
    <w:abstractNumId w:val="87"/>
  </w:num>
  <w:num w:numId="167" w16cid:durableId="314381326">
    <w:abstractNumId w:val="12"/>
  </w:num>
  <w:num w:numId="168" w16cid:durableId="1857843422">
    <w:abstractNumId w:val="167"/>
  </w:num>
  <w:num w:numId="169" w16cid:durableId="1740131395">
    <w:abstractNumId w:val="100"/>
  </w:num>
  <w:num w:numId="170" w16cid:durableId="1232813269">
    <w:abstractNumId w:val="182"/>
  </w:num>
  <w:num w:numId="171" w16cid:durableId="580455484">
    <w:abstractNumId w:val="79"/>
  </w:num>
  <w:num w:numId="172" w16cid:durableId="300308181">
    <w:abstractNumId w:val="120"/>
  </w:num>
  <w:num w:numId="173" w16cid:durableId="1518808559">
    <w:abstractNumId w:val="178"/>
  </w:num>
  <w:num w:numId="174" w16cid:durableId="1705254891">
    <w:abstractNumId w:val="107"/>
  </w:num>
  <w:num w:numId="175" w16cid:durableId="1201936472">
    <w:abstractNumId w:val="93"/>
  </w:num>
  <w:num w:numId="176" w16cid:durableId="2023311226">
    <w:abstractNumId w:val="114"/>
  </w:num>
  <w:num w:numId="177" w16cid:durableId="1265335244">
    <w:abstractNumId w:val="116"/>
  </w:num>
  <w:num w:numId="178" w16cid:durableId="989405257">
    <w:abstractNumId w:val="25"/>
  </w:num>
  <w:num w:numId="179" w16cid:durableId="1527938579">
    <w:abstractNumId w:val="171"/>
  </w:num>
  <w:num w:numId="180" w16cid:durableId="1360357078">
    <w:abstractNumId w:val="145"/>
  </w:num>
  <w:num w:numId="181" w16cid:durableId="1029572736">
    <w:abstractNumId w:val="158"/>
  </w:num>
  <w:num w:numId="182" w16cid:durableId="1318805578">
    <w:abstractNumId w:val="157"/>
  </w:num>
  <w:num w:numId="183" w16cid:durableId="410277166">
    <w:abstractNumId w:val="75"/>
  </w:num>
  <w:num w:numId="184" w16cid:durableId="944533861">
    <w:abstractNumId w:val="122"/>
  </w:num>
  <w:num w:numId="185" w16cid:durableId="968126139">
    <w:abstractNumId w:val="67"/>
  </w:num>
  <w:num w:numId="186" w16cid:durableId="176703101">
    <w:abstractNumId w:val="119"/>
  </w:num>
  <w:num w:numId="187" w16cid:durableId="1241141061">
    <w:abstractNumId w:val="54"/>
  </w:num>
  <w:num w:numId="188" w16cid:durableId="1387147487">
    <w:abstractNumId w:val="150"/>
  </w:num>
  <w:num w:numId="189" w16cid:durableId="1141460728">
    <w:abstractNumId w:val="144"/>
  </w:num>
  <w:num w:numId="190" w16cid:durableId="63918357">
    <w:abstractNumId w:val="190"/>
  </w:num>
  <w:num w:numId="191" w16cid:durableId="1905138764">
    <w:abstractNumId w:val="185"/>
  </w:num>
  <w:num w:numId="192" w16cid:durableId="1974627602">
    <w:abstractNumId w:val="141"/>
  </w:num>
  <w:num w:numId="193" w16cid:durableId="1889367866">
    <w:abstractNumId w:val="88"/>
  </w:num>
  <w:num w:numId="194" w16cid:durableId="1489516542">
    <w:abstractNumId w:val="57"/>
  </w:num>
  <w:num w:numId="195" w16cid:durableId="1996254472">
    <w:abstractNumId w:val="35"/>
  </w:num>
  <w:num w:numId="196" w16cid:durableId="1594052817">
    <w:abstractNumId w:val="121"/>
  </w:num>
  <w:num w:numId="197" w16cid:durableId="2028872942">
    <w:abstractNumId w:val="26"/>
  </w:num>
  <w:num w:numId="198" w16cid:durableId="1544830629">
    <w:abstractNumId w:val="70"/>
  </w:num>
  <w:num w:numId="199" w16cid:durableId="281691991">
    <w:abstractNumId w:val="132"/>
  </w:num>
  <w:num w:numId="200" w16cid:durableId="1530677795">
    <w:abstractNumId w:val="32"/>
  </w:num>
  <w:num w:numId="201" w16cid:durableId="2022583363">
    <w:abstractNumId w:val="161"/>
  </w:num>
  <w:num w:numId="202" w16cid:durableId="71512747">
    <w:abstractNumId w:val="124"/>
  </w:num>
  <w:num w:numId="203" w16cid:durableId="1335767628">
    <w:abstractNumId w:val="1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EB5"/>
    <w:rsid w:val="00022336"/>
    <w:rsid w:val="00037068"/>
    <w:rsid w:val="00096EFC"/>
    <w:rsid w:val="000B0D4E"/>
    <w:rsid w:val="00113F78"/>
    <w:rsid w:val="0017246D"/>
    <w:rsid w:val="001B3930"/>
    <w:rsid w:val="001B48C0"/>
    <w:rsid w:val="00241368"/>
    <w:rsid w:val="00257D4D"/>
    <w:rsid w:val="0026047D"/>
    <w:rsid w:val="00264EE8"/>
    <w:rsid w:val="00294FF1"/>
    <w:rsid w:val="002A43AF"/>
    <w:rsid w:val="002E5A38"/>
    <w:rsid w:val="003061EE"/>
    <w:rsid w:val="004401EB"/>
    <w:rsid w:val="00440F26"/>
    <w:rsid w:val="005001AE"/>
    <w:rsid w:val="00502B47"/>
    <w:rsid w:val="00524ED6"/>
    <w:rsid w:val="00560A15"/>
    <w:rsid w:val="005C2040"/>
    <w:rsid w:val="005E69EB"/>
    <w:rsid w:val="0067404D"/>
    <w:rsid w:val="006A4B42"/>
    <w:rsid w:val="006B3AB4"/>
    <w:rsid w:val="007040EE"/>
    <w:rsid w:val="00715E96"/>
    <w:rsid w:val="007B3B37"/>
    <w:rsid w:val="008826E3"/>
    <w:rsid w:val="00930BD1"/>
    <w:rsid w:val="009A18BC"/>
    <w:rsid w:val="009C13FA"/>
    <w:rsid w:val="00A5617D"/>
    <w:rsid w:val="00AF2A49"/>
    <w:rsid w:val="00B112D6"/>
    <w:rsid w:val="00B90CA2"/>
    <w:rsid w:val="00BB363E"/>
    <w:rsid w:val="00BB72B6"/>
    <w:rsid w:val="00BC038F"/>
    <w:rsid w:val="00BD32CE"/>
    <w:rsid w:val="00C47AB2"/>
    <w:rsid w:val="00C979A7"/>
    <w:rsid w:val="00CC175D"/>
    <w:rsid w:val="00CE556D"/>
    <w:rsid w:val="00D55352"/>
    <w:rsid w:val="00D66FA4"/>
    <w:rsid w:val="00DB7F10"/>
    <w:rsid w:val="00E063F6"/>
    <w:rsid w:val="00E41BAA"/>
    <w:rsid w:val="00EA5E10"/>
    <w:rsid w:val="00EF4C31"/>
    <w:rsid w:val="00F1492F"/>
    <w:rsid w:val="00F40EB5"/>
    <w:rsid w:val="00F46DEF"/>
    <w:rsid w:val="00FA267C"/>
    <w:rsid w:val="00FE6F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D7577"/>
  <w15:chartTrackingRefBased/>
  <w15:docId w15:val="{349474DE-1CFD-40DE-83C2-13F7C6FE2E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0E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0E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40E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0E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0E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0E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0E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0E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0E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0E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0E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40E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0E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0E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0E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0E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0E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0E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0E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0E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0E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0E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0E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0E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0E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0E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0E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0E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0EB5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CC17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C17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C175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C175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C175D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C175D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CC175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358</Words>
  <Characters>2042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Computer</dc:creator>
  <cp:keywords/>
  <dc:description/>
  <cp:lastModifiedBy>LENOVO Computer</cp:lastModifiedBy>
  <cp:revision>33</cp:revision>
  <dcterms:created xsi:type="dcterms:W3CDTF">2026-02-21T16:41:00Z</dcterms:created>
  <dcterms:modified xsi:type="dcterms:W3CDTF">2026-02-22T01:15:00Z</dcterms:modified>
</cp:coreProperties>
</file>