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AF4B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</w:t>
      </w: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detailed explanation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of what your Bash script is doing — line by line — and why each part matters when running </w:t>
      </w: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z390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tools from Linux/Bash on Windows.</w:t>
      </w:r>
    </w:p>
    <w:p w14:paraId="1667AE1E" w14:textId="77777777" w:rsidR="00554679" w:rsidRPr="00554679" w:rsidRDefault="00554679" w:rsidP="00554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High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level summary</w:t>
      </w:r>
    </w:p>
    <w:p w14:paraId="228F60BC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Your script is a </w:t>
      </w: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Bash wrapper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proofErr w:type="gramStart"/>
      <w:r w:rsidRPr="00554679">
        <w:rPr>
          <w:rFonts w:ascii="Times New Roman" w:eastAsia="Times New Roman" w:hAnsi="Times New Roman" w:cs="Times New Roman"/>
          <w:kern w:val="0"/>
          <w14:ligatures w14:val="none"/>
        </w:rPr>
        <w:t>calls</w:t>
      </w:r>
      <w:proofErr w:type="gramEnd"/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Windows </w:t>
      </w: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.BAT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files (</w:t>
      </w: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ASM.BAT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LINK.BAT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EXEC.BAT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) using </w:t>
      </w: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. It performs the classic z390 pipeline:</w:t>
      </w:r>
    </w:p>
    <w:p w14:paraId="717EC9BC" w14:textId="77777777" w:rsidR="00554679" w:rsidRPr="00554679" w:rsidRDefault="00554679" w:rsidP="00554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Assemble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the HLASM source</w:t>
      </w:r>
    </w:p>
    <w:p w14:paraId="280E2F67" w14:textId="77777777" w:rsidR="00554679" w:rsidRPr="00554679" w:rsidRDefault="00554679" w:rsidP="00554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the object</w:t>
      </w:r>
    </w:p>
    <w:p w14:paraId="433D50DE" w14:textId="77777777" w:rsidR="00554679" w:rsidRPr="00554679" w:rsidRDefault="00554679" w:rsidP="00554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the resulting program</w:t>
      </w:r>
    </w:p>
    <w:p w14:paraId="2254354F" w14:textId="77777777" w:rsidR="00554679" w:rsidRPr="00554679" w:rsidRDefault="00554679" w:rsidP="00554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the final RC</w:t>
      </w:r>
    </w:p>
    <w:p w14:paraId="138DD751" w14:textId="77777777" w:rsidR="00554679" w:rsidRPr="00554679" w:rsidRDefault="00554679" w:rsidP="00554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Line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line explanation</w:t>
      </w:r>
    </w:p>
    <w:p w14:paraId="4389FA12" w14:textId="77777777" w:rsidR="00554679" w:rsidRPr="00554679" w:rsidRDefault="00554679" w:rsidP="00554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546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Script header</w:t>
      </w:r>
    </w:p>
    <w:p w14:paraId="1F4B4E7F" w14:textId="77777777" w:rsidR="00554679" w:rsidRPr="00554679" w:rsidRDefault="00554679" w:rsidP="00554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70F1C54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usr/bin/env bash</w:t>
      </w:r>
    </w:p>
    <w:p w14:paraId="09BE9338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679">
        <w:rPr>
          <w:rFonts w:ascii="Times New Roman" w:eastAsia="Times New Roman" w:hAnsi="Times New Roman" w:cs="Times New Roman"/>
          <w:kern w:val="0"/>
          <w14:ligatures w14:val="none"/>
        </w:rPr>
        <w:t>Tells</w:t>
      </w:r>
      <w:proofErr w:type="gramEnd"/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the OS to run this script using Bash.</w:t>
      </w:r>
    </w:p>
    <w:p w14:paraId="6F227081" w14:textId="77777777" w:rsidR="00554679" w:rsidRPr="00554679" w:rsidRDefault="00554679" w:rsidP="00554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5546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Intro banners</w:t>
      </w:r>
    </w:p>
    <w:p w14:paraId="174308AA" w14:textId="77777777" w:rsidR="00554679" w:rsidRPr="00554679" w:rsidRDefault="00554679" w:rsidP="00554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1B028B8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"====================================="</w:t>
      </w:r>
    </w:p>
    <w:p w14:paraId="5E16CED8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"z390 ADDLIST START"</w:t>
      </w:r>
    </w:p>
    <w:p w14:paraId="2C0A108F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"====================================="</w:t>
      </w:r>
    </w:p>
    <w:p w14:paraId="192A117F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Just visual separators for readability.</w:t>
      </w:r>
    </w:p>
    <w:p w14:paraId="7DEDFCEA" w14:textId="77777777" w:rsidR="00554679" w:rsidRPr="00554679" w:rsidRDefault="00554679" w:rsidP="00554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5546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Define paths</w:t>
      </w:r>
    </w:p>
    <w:p w14:paraId="2E0C9DA9" w14:textId="77777777" w:rsidR="00554679" w:rsidRPr="00554679" w:rsidRDefault="00554679" w:rsidP="00554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5093197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Z390="C:\\Program Files (x</w:t>
      </w:r>
      <w:proofErr w:type="gramStart"/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86)\\Automated</w:t>
      </w:r>
      <w:proofErr w:type="gramEnd"/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Software Tools\\z390"</w:t>
      </w:r>
    </w:p>
    <w:p w14:paraId="3CC0357D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PROJECT="C:\\z390\\work\\Add_Column_Number_3\\ADDLIST"</w:t>
      </w:r>
    </w:p>
    <w:p w14:paraId="34D0C8C3" w14:textId="77777777" w:rsidR="00554679" w:rsidRPr="00554679" w:rsidRDefault="00554679" w:rsidP="00554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Z390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points to the installation directory containing </w:t>
      </w: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ASM.BAT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LINK.BAT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EXEC.BAT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B2BE33" w14:textId="77777777" w:rsidR="00554679" w:rsidRPr="00554679" w:rsidRDefault="00554679" w:rsidP="00554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is the base filename (no extension) of your program.</w:t>
      </w:r>
    </w:p>
    <w:p w14:paraId="0C3790CF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These paths must be </w:t>
      </w: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</w:t>
      </w: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style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, because they are passed into </w:t>
      </w: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BB065A" w14:textId="77777777" w:rsidR="00554679" w:rsidRPr="00554679" w:rsidRDefault="00554679" w:rsidP="00554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5546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ASSEMBLE step</w:t>
      </w:r>
    </w:p>
    <w:p w14:paraId="03EF8A88" w14:textId="77777777" w:rsidR="00554679" w:rsidRPr="00554679" w:rsidRDefault="00554679" w:rsidP="00554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bash</w:t>
      </w:r>
    </w:p>
    <w:p w14:paraId="17A24319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 //c "$Z390\\ASM.BAT" "$PROJECT"</w:t>
      </w:r>
    </w:p>
    <w:p w14:paraId="46F4D8B1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ASM_RC=$?</w:t>
      </w:r>
    </w:p>
    <w:p w14:paraId="3A29EA7F" w14:textId="77777777" w:rsidR="00554679" w:rsidRPr="00554679" w:rsidRDefault="00554679" w:rsidP="00554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 /c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runs a Windows command and then exits.</w:t>
      </w:r>
    </w:p>
    <w:p w14:paraId="7515EF10" w14:textId="77777777" w:rsidR="00554679" w:rsidRPr="00554679" w:rsidRDefault="00554679" w:rsidP="00554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proofErr w:type="gramStart"/>
      <w:r w:rsidRPr="00554679">
        <w:rPr>
          <w:rFonts w:ascii="Times New Roman" w:eastAsia="Times New Roman" w:hAnsi="Times New Roman" w:cs="Times New Roman"/>
          <w:kern w:val="0"/>
          <w14:ligatures w14:val="none"/>
        </w:rPr>
        <w:t>calls</w:t>
      </w:r>
      <w:proofErr w:type="gramEnd"/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ASM.BAT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with the project name.</w:t>
      </w:r>
    </w:p>
    <w:p w14:paraId="65812C5A" w14:textId="77777777" w:rsidR="00554679" w:rsidRPr="00554679" w:rsidRDefault="00554679" w:rsidP="00554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$?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captures the Windows return code into Bash.</w:t>
      </w:r>
    </w:p>
    <w:p w14:paraId="278F5622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If assembly fails:</w:t>
      </w:r>
    </w:p>
    <w:p w14:paraId="40E81D3C" w14:textId="77777777" w:rsidR="00554679" w:rsidRPr="00554679" w:rsidRDefault="00554679" w:rsidP="00554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3B65A32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gramStart"/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$</w:t>
      </w:r>
      <w:proofErr w:type="gramEnd"/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ASM_RC -ne </w:t>
      </w:r>
      <w:proofErr w:type="gramStart"/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0 ]</w:t>
      </w:r>
      <w:proofErr w:type="gramEnd"/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then</w:t>
      </w:r>
    </w:p>
    <w:p w14:paraId="25AEEA03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"ERROR: Assembly failed (RC=$ASM_RC)"</w:t>
      </w:r>
    </w:p>
    <w:p w14:paraId="42543142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exit $ASM_RC</w:t>
      </w:r>
    </w:p>
    <w:p w14:paraId="32F28559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1CF26F0A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The script stops immediately.</w:t>
      </w:r>
    </w:p>
    <w:p w14:paraId="1B9AA5F5" w14:textId="77777777" w:rsidR="00554679" w:rsidRPr="00554679" w:rsidRDefault="00554679" w:rsidP="00554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5546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LINK step</w:t>
      </w:r>
    </w:p>
    <w:p w14:paraId="16DD5AE2" w14:textId="77777777" w:rsidR="00554679" w:rsidRPr="00554679" w:rsidRDefault="00554679" w:rsidP="00554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4F45064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 //c "$Z390\\LINK.BAT" "$PROJECT"</w:t>
      </w:r>
    </w:p>
    <w:p w14:paraId="6BBCE052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LINK_RC=$?</w:t>
      </w:r>
    </w:p>
    <w:p w14:paraId="47F69B61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Same pattern as assembly. If linking fails, the script exits.</w:t>
      </w:r>
    </w:p>
    <w:p w14:paraId="5AB3C02A" w14:textId="77777777" w:rsidR="00554679" w:rsidRPr="00554679" w:rsidRDefault="00554679" w:rsidP="00554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6️</w:t>
      </w:r>
      <w:r w:rsidRPr="005546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EXECUTE step</w:t>
      </w:r>
    </w:p>
    <w:p w14:paraId="3CDFE2A0" w14:textId="77777777" w:rsidR="00554679" w:rsidRPr="00554679" w:rsidRDefault="00554679" w:rsidP="00554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7405E605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 //c "$Z390\\EXEC.BAT" "$PROJECT"</w:t>
      </w:r>
    </w:p>
    <w:p w14:paraId="21563C1D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RC=$?</w:t>
      </w:r>
    </w:p>
    <w:p w14:paraId="044CE667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Runs the program and captures its return code.</w:t>
      </w:r>
    </w:p>
    <w:p w14:paraId="152FA3EF" w14:textId="77777777" w:rsidR="00554679" w:rsidRPr="00554679" w:rsidRDefault="00554679" w:rsidP="00554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7️</w:t>
      </w:r>
      <w:r w:rsidRPr="005546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 banner</w:t>
      </w:r>
    </w:p>
    <w:p w14:paraId="5FB0C93C" w14:textId="77777777" w:rsidR="00554679" w:rsidRPr="00554679" w:rsidRDefault="00554679" w:rsidP="00554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C24F298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"====================================="</w:t>
      </w:r>
    </w:p>
    <w:p w14:paraId="507B64FE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"ADDLIST COMPLETE"</w:t>
      </w:r>
    </w:p>
    <w:p w14:paraId="28DE51D2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"RETURN CODE = $RC"</w:t>
      </w:r>
    </w:p>
    <w:p w14:paraId="73F5AE31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"====================================="</w:t>
      </w:r>
    </w:p>
    <w:p w14:paraId="332883E4" w14:textId="77777777" w:rsidR="00554679" w:rsidRPr="00554679" w:rsidRDefault="00554679" w:rsidP="00554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 $RC</w:t>
      </w:r>
    </w:p>
    <w:p w14:paraId="34587F7F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Shows the final RC and exits with that value.</w:t>
      </w:r>
    </w:p>
    <w:p w14:paraId="421FF16B" w14:textId="77777777" w:rsidR="00554679" w:rsidRPr="00554679" w:rsidRDefault="00554679" w:rsidP="00554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Important notes</w:t>
      </w:r>
    </w:p>
    <w:p w14:paraId="5E7D7E3F" w14:textId="77777777" w:rsidR="00554679" w:rsidRPr="00554679" w:rsidRDefault="00554679" w:rsidP="00554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6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 use of </w:t>
      </w:r>
      <w:r w:rsidRPr="005546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cmd.exe /c</w:t>
      </w:r>
    </w:p>
    <w:p w14:paraId="0F6111B4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proofErr w:type="gramStart"/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  <w:proofErr w:type="gramEnd"/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, which </w:t>
      </w: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, but the canonical form is </w:t>
      </w:r>
      <w:r w:rsidRPr="00554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. Both are accepted by Windows.</w:t>
      </w:r>
    </w:p>
    <w:p w14:paraId="19F0DF90" w14:textId="77777777" w:rsidR="00554679" w:rsidRPr="00554679" w:rsidRDefault="00554679" w:rsidP="00554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6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 quoting</w:t>
      </w:r>
    </w:p>
    <w:p w14:paraId="48BD617E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Your quoting is clean — Windows paths with spaces must be wrapped in quotes.</w:t>
      </w:r>
    </w:p>
    <w:p w14:paraId="2451F1DF" w14:textId="77777777" w:rsidR="00554679" w:rsidRPr="00554679" w:rsidRDefault="00554679" w:rsidP="00554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67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 RC handling</w:t>
      </w:r>
    </w:p>
    <w:p w14:paraId="76B8BC58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You correctly check each step’s return code and stop on failure.</w:t>
      </w:r>
    </w:p>
    <w:p w14:paraId="281E6EFC" w14:textId="77777777" w:rsidR="00554679" w:rsidRPr="00554679" w:rsidRDefault="00554679" w:rsidP="00554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554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you might improve next</w:t>
      </w:r>
    </w:p>
    <w:p w14:paraId="32948C7E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Here are natural next </w:t>
      </w:r>
      <w:proofErr w:type="gramStart"/>
      <w:r w:rsidRPr="00554679">
        <w:rPr>
          <w:rFonts w:ascii="Times New Roman" w:eastAsia="Times New Roman" w:hAnsi="Times New Roman" w:cs="Times New Roman"/>
          <w:kern w:val="0"/>
          <w14:ligatures w14:val="none"/>
        </w:rPr>
        <w:t>steps if</w:t>
      </w:r>
      <w:proofErr w:type="gramEnd"/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you </w:t>
      </w:r>
      <w:proofErr w:type="gramStart"/>
      <w:r w:rsidRPr="00554679">
        <w:rPr>
          <w:rFonts w:ascii="Times New Roman" w:eastAsia="Times New Roman" w:hAnsi="Times New Roman" w:cs="Times New Roman"/>
          <w:kern w:val="0"/>
          <w14:ligatures w14:val="none"/>
        </w:rPr>
        <w:t>want</w:t>
      </w:r>
      <w:proofErr w:type="gramEnd"/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to refine your workflow:</w:t>
      </w:r>
    </w:p>
    <w:p w14:paraId="07DE9A8A" w14:textId="77777777" w:rsidR="00554679" w:rsidRPr="00554679" w:rsidRDefault="00554679" w:rsidP="00554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colorized output</w:t>
      </w:r>
    </w:p>
    <w:p w14:paraId="01DB4EAB" w14:textId="77777777" w:rsidR="00554679" w:rsidRPr="00554679" w:rsidRDefault="00554679" w:rsidP="00554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 to a file</w:t>
      </w:r>
    </w:p>
    <w:p w14:paraId="5565A1E1" w14:textId="77777777" w:rsidR="00554679" w:rsidRPr="00554679" w:rsidRDefault="00554679" w:rsidP="00554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portable z390 wrapper</w:t>
      </w:r>
    </w:p>
    <w:p w14:paraId="37001194" w14:textId="77777777" w:rsidR="00554679" w:rsidRPr="00554679" w:rsidRDefault="00554679" w:rsidP="00554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Convert this into a </w:t>
      </w: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 version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 rewrite</w:t>
      </w:r>
    </w:p>
    <w:p w14:paraId="18AF2745" w14:textId="77777777" w:rsidR="00554679" w:rsidRPr="00554679" w:rsidRDefault="00554679" w:rsidP="00554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walk you through </w:t>
      </w: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Bash + cmd.exe </w:t>
      </w:r>
      <w:proofErr w:type="gramStart"/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, or</w:t>
      </w:r>
      <w:proofErr w:type="gramEnd"/>
      <w:r w:rsidRPr="00554679">
        <w:rPr>
          <w:rFonts w:ascii="Times New Roman" w:eastAsia="Times New Roman" w:hAnsi="Times New Roman" w:cs="Times New Roman"/>
          <w:kern w:val="0"/>
          <w14:ligatures w14:val="none"/>
        </w:rPr>
        <w:t xml:space="preserve"> help you build a </w:t>
      </w: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</w:t>
      </w:r>
      <w:r w:rsidRPr="00554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platform z390 runner</w:t>
      </w:r>
      <w:r w:rsidRPr="005546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54331F" w14:textId="77777777" w:rsidR="00554679" w:rsidRDefault="00554679"/>
    <w:sectPr w:rsidR="00554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C2FE5"/>
    <w:multiLevelType w:val="multilevel"/>
    <w:tmpl w:val="5FDE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E384B"/>
    <w:multiLevelType w:val="multilevel"/>
    <w:tmpl w:val="3C6E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AA4755"/>
    <w:multiLevelType w:val="multilevel"/>
    <w:tmpl w:val="7A4A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94233"/>
    <w:multiLevelType w:val="multilevel"/>
    <w:tmpl w:val="D9F6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965307">
    <w:abstractNumId w:val="1"/>
  </w:num>
  <w:num w:numId="2" w16cid:durableId="1545756577">
    <w:abstractNumId w:val="0"/>
  </w:num>
  <w:num w:numId="3" w16cid:durableId="60520642">
    <w:abstractNumId w:val="3"/>
  </w:num>
  <w:num w:numId="4" w16cid:durableId="95409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79"/>
    <w:rsid w:val="00554679"/>
    <w:rsid w:val="00F8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1FC7"/>
  <w15:chartTrackingRefBased/>
  <w15:docId w15:val="{65AF04B4-570B-4E64-B487-17F93732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1</cp:revision>
  <dcterms:created xsi:type="dcterms:W3CDTF">2026-09-06T01:27:00Z</dcterms:created>
  <dcterms:modified xsi:type="dcterms:W3CDTF">2026-09-06T01:28:00Z</dcterms:modified>
</cp:coreProperties>
</file>