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39F0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This Bash script is a </w:t>
      </w:r>
      <w:r w:rsidRPr="007E504D">
        <w:rPr>
          <w:rFonts w:ascii="Segoe UI" w:eastAsia="Times New Roman" w:hAnsi="Segoe UI" w:cs="Segoe UI"/>
          <w:b/>
          <w:bCs/>
          <w:kern w:val="0"/>
          <w14:ligatures w14:val="none"/>
        </w:rPr>
        <w:t>Git Bash / MSYS wrapper that launches the Windows Command Prompt (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cmd.exe</w:t>
      </w:r>
      <w:r w:rsidRPr="007E504D">
        <w:rPr>
          <w:rFonts w:ascii="Segoe UI" w:eastAsia="Times New Roman" w:hAnsi="Segoe UI" w:cs="Segoe UI"/>
          <w:b/>
          <w:bCs/>
          <w:kern w:val="0"/>
          <w14:ligatures w14:val="none"/>
        </w:rPr>
        <w:t>) and tells it to execute commands and exit</w:t>
      </w:r>
      <w:r w:rsidRPr="007E504D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B08680D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Script:</w:t>
      </w:r>
    </w:p>
    <w:p w14:paraId="0C8CBFF3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usr/bin/env bash</w:t>
      </w:r>
    </w:p>
    <w:p w14:paraId="0EAC7F42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AC060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a Windows command through cmd.exe /c</w:t>
      </w:r>
    </w:p>
    <w:p w14:paraId="6DD2DB98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F4350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//c "echo Hello from cmd.exe"</w:t>
      </w:r>
    </w:p>
    <w:p w14:paraId="0F063FE3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CDA98C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with multiple commands</w:t>
      </w:r>
    </w:p>
    <w:p w14:paraId="55EE6801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cmd.exe //c "echo Starting &amp;&amp; </w:t>
      </w:r>
      <w:proofErr w:type="spell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</w:t>
      </w: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echo</w:t>
      </w:r>
      <w:proofErr w:type="gram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Finished"</w:t>
      </w:r>
    </w:p>
    <w:p w14:paraId="3618C9DA" w14:textId="77777777" w:rsidR="007E504D" w:rsidRPr="007E504D" w:rsidRDefault="007E504D" w:rsidP="007E504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Line-by-line explanation</w:t>
      </w:r>
    </w:p>
    <w:p w14:paraId="700481B7" w14:textId="77777777" w:rsidR="007E504D" w:rsidRPr="007E504D" w:rsidRDefault="007E504D" w:rsidP="007E504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Shebang</w:t>
      </w:r>
    </w:p>
    <w:p w14:paraId="77F13B4B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usr/bin/env bash</w:t>
      </w:r>
    </w:p>
    <w:p w14:paraId="7C7CA926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This tells the operating system:</w:t>
      </w:r>
    </w:p>
    <w:p w14:paraId="55720F37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Run this script using the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bash</w:t>
      </w:r>
      <w:r w:rsidRPr="007E504D">
        <w:rPr>
          <w:rFonts w:ascii="Segoe UI" w:eastAsia="Times New Roman" w:hAnsi="Segoe UI" w:cs="Segoe UI"/>
          <w:kern w:val="0"/>
          <w14:ligatures w14:val="none"/>
        </w:rPr>
        <w:t> interpreter found in the user's environment.</w:t>
      </w:r>
    </w:p>
    <w:p w14:paraId="13BE86ED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env</w:t>
      </w:r>
      <w:r w:rsidRPr="007E504D">
        <w:rPr>
          <w:rFonts w:ascii="Segoe UI" w:eastAsia="Times New Roman" w:hAnsi="Segoe UI" w:cs="Segoe UI"/>
          <w:kern w:val="0"/>
          <w14:ligatures w14:val="none"/>
        </w:rPr>
        <w:t> searches for Bash in the current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PATH</w:t>
      </w:r>
      <w:r w:rsidRPr="007E504D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F4AF2B0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Equivalent:</w:t>
      </w:r>
    </w:p>
    <w:p w14:paraId="494D1371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/bin/bash script.sh</w:t>
      </w:r>
    </w:p>
    <w:p w14:paraId="2CEFB729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but more portable.</w:t>
      </w:r>
    </w:p>
    <w:p w14:paraId="035262F6" w14:textId="77777777" w:rsidR="007E504D" w:rsidRPr="007E504D" w:rsidRDefault="007E504D" w:rsidP="007E504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Times New Roman" w:eastAsia="Times New Roman" w:hAnsi="Times New Roman" w:cs="Times New Roman"/>
          <w:kern w:val="0"/>
          <w14:ligatures w14:val="none"/>
        </w:rPr>
        <w:pict w14:anchorId="0B3DE79C">
          <v:rect id="_x0000_i1025" style="width:0;height:1.5pt" o:hralign="center" o:hrstd="t" o:hr="t" fillcolor="#a0a0a0" stroked="f"/>
        </w:pict>
      </w:r>
    </w:p>
    <w:p w14:paraId="0AAB1A4A" w14:textId="77777777" w:rsidR="007E504D" w:rsidRPr="007E504D" w:rsidRDefault="007E504D" w:rsidP="007E504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Comment</w:t>
      </w:r>
    </w:p>
    <w:p w14:paraId="611C2EB9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a Windows command through cmd.exe /c</w:t>
      </w:r>
    </w:p>
    <w:p w14:paraId="113955A1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A comment. Bash ignores it.</w:t>
      </w:r>
    </w:p>
    <w:p w14:paraId="5F96B14A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It documents that the next command is using the Windows command interpreter.</w:t>
      </w:r>
    </w:p>
    <w:p w14:paraId="331C5FBE" w14:textId="77777777" w:rsidR="007E504D" w:rsidRPr="007E504D" w:rsidRDefault="007E504D" w:rsidP="007E504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Times New Roman" w:eastAsia="Times New Roman" w:hAnsi="Times New Roman" w:cs="Times New Roman"/>
          <w:kern w:val="0"/>
          <w14:ligatures w14:val="none"/>
        </w:rPr>
        <w:pict w14:anchorId="60EAF302">
          <v:rect id="_x0000_i1026" style="width:0;height:1.5pt" o:hralign="center" o:hrstd="t" o:hr="t" fillcolor="#a0a0a0" stroked="f"/>
        </w:pict>
      </w:r>
    </w:p>
    <w:p w14:paraId="6291B92A" w14:textId="77777777" w:rsidR="007E504D" w:rsidRPr="007E504D" w:rsidRDefault="007E504D" w:rsidP="007E504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First command</w:t>
      </w:r>
    </w:p>
    <w:p w14:paraId="0B79627E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//c "echo Hello from cmd.exe"</w:t>
      </w:r>
    </w:p>
    <w:p w14:paraId="4AC43445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This launches Windows Command Prompt.</w:t>
      </w:r>
    </w:p>
    <w:p w14:paraId="64161341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The normal Windows syntax is:</w:t>
      </w:r>
    </w:p>
    <w:p w14:paraId="3DED9CCC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/c "command"</w:t>
      </w:r>
    </w:p>
    <w:p w14:paraId="5FA5256F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Meaning:</w:t>
      </w:r>
    </w:p>
    <w:p w14:paraId="5D99FFAB" w14:textId="77777777" w:rsidR="007E504D" w:rsidRPr="007E504D" w:rsidRDefault="007E504D" w:rsidP="007E50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cmd.exe</w:t>
      </w:r>
      <w:r w:rsidRPr="007E504D">
        <w:rPr>
          <w:rFonts w:ascii="Segoe UI" w:eastAsia="Times New Roman" w:hAnsi="Segoe UI" w:cs="Segoe UI"/>
          <w:kern w:val="0"/>
          <w14:ligatures w14:val="none"/>
        </w:rPr>
        <w:t> → start the Windows command interpreter.</w:t>
      </w:r>
    </w:p>
    <w:p w14:paraId="77F235FC" w14:textId="77777777" w:rsidR="007E504D" w:rsidRPr="007E504D" w:rsidRDefault="007E504D" w:rsidP="007E50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</w:t>
      </w:r>
      <w:r w:rsidRPr="007E504D">
        <w:rPr>
          <w:rFonts w:ascii="Segoe UI" w:eastAsia="Times New Roman" w:hAnsi="Segoe UI" w:cs="Segoe UI"/>
          <w:kern w:val="0"/>
          <w14:ligatures w14:val="none"/>
        </w:rPr>
        <w:t> → execute the following command, then terminate.</w:t>
      </w:r>
    </w:p>
    <w:p w14:paraId="220DEFD9" w14:textId="77777777" w:rsidR="007E504D" w:rsidRPr="007E504D" w:rsidRDefault="007E504D" w:rsidP="007E50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"</w:t>
      </w:r>
      <w:proofErr w:type="gramStart"/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echo</w:t>
      </w:r>
      <w:proofErr w:type="gramEnd"/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Hello from cmd.exe"</w:t>
      </w:r>
      <w:r w:rsidRPr="007E504D">
        <w:rPr>
          <w:rFonts w:ascii="Segoe UI" w:eastAsia="Times New Roman" w:hAnsi="Segoe UI" w:cs="Segoe UI"/>
          <w:kern w:val="0"/>
          <w14:ligatures w14:val="none"/>
        </w:rPr>
        <w:t> → the command that CMD executes.</w:t>
      </w:r>
    </w:p>
    <w:p w14:paraId="0BB70F82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7E504D">
        <w:rPr>
          <w:rFonts w:ascii="Segoe UI" w:eastAsia="Times New Roman" w:hAnsi="Segoe UI" w:cs="Segoe UI"/>
          <w:kern w:val="0"/>
          <w14:ligatures w14:val="none"/>
        </w:rPr>
        <w:t>So</w:t>
      </w:r>
      <w:proofErr w:type="gramEnd"/>
      <w:r w:rsidRPr="007E504D">
        <w:rPr>
          <w:rFonts w:ascii="Segoe UI" w:eastAsia="Times New Roman" w:hAnsi="Segoe UI" w:cs="Segoe UI"/>
          <w:kern w:val="0"/>
          <w14:ligatures w14:val="none"/>
        </w:rPr>
        <w:t xml:space="preserve"> Windows sees:</w:t>
      </w:r>
    </w:p>
    <w:p w14:paraId="08DAA022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Hello from cmd.exe</w:t>
      </w:r>
    </w:p>
    <w:p w14:paraId="463DEAC7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and prints:</w:t>
      </w:r>
    </w:p>
    <w:p w14:paraId="5064B77F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cmd.exe</w:t>
      </w:r>
    </w:p>
    <w:p w14:paraId="42E06FDC" w14:textId="77777777" w:rsidR="007E504D" w:rsidRPr="007E504D" w:rsidRDefault="007E504D" w:rsidP="007E504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Times New Roman" w:eastAsia="Times New Roman" w:hAnsi="Times New Roman" w:cs="Times New Roman"/>
          <w:kern w:val="0"/>
          <w14:ligatures w14:val="none"/>
        </w:rPr>
        <w:pict w14:anchorId="30797B6E">
          <v:rect id="_x0000_i1027" style="width:0;height:1.5pt" o:hralign="center" o:hrstd="t" o:hr="t" fillcolor="#a0a0a0" stroked="f"/>
        </w:pict>
      </w:r>
    </w:p>
    <w:p w14:paraId="373013E7" w14:textId="77777777" w:rsidR="007E504D" w:rsidRPr="007E504D" w:rsidRDefault="007E504D" w:rsidP="007E504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Why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//c</w:t>
      </w:r>
      <w:r w:rsidRPr="007E50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 instead of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</w:t>
      </w:r>
      <w:r w:rsidRPr="007E50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?</w:t>
      </w:r>
    </w:p>
    <w:p w14:paraId="4A785B9C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In normal Windows CMD:</w:t>
      </w:r>
    </w:p>
    <w:p w14:paraId="065F4F95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cmd.exe /c echo Hello</w:t>
      </w:r>
    </w:p>
    <w:p w14:paraId="117CCDCA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is correct.</w:t>
      </w:r>
    </w:p>
    <w:p w14:paraId="7BEF7CDF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However, you are running from:</w:t>
      </w:r>
    </w:p>
    <w:p w14:paraId="2D966396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MINGW64</w:t>
      </w:r>
    </w:p>
    <w:p w14:paraId="7D772C9B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which is Git Bash.</w:t>
      </w:r>
    </w:p>
    <w:p w14:paraId="5FF74293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Git Bash is based on MSYS2, and it performs automatic path conversion. It may interpret arguments beginning with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</w:t>
      </w:r>
      <w:r w:rsidRPr="007E504D">
        <w:rPr>
          <w:rFonts w:ascii="Segoe UI" w:eastAsia="Times New Roman" w:hAnsi="Segoe UI" w:cs="Segoe UI"/>
          <w:kern w:val="0"/>
          <w14:ligatures w14:val="none"/>
        </w:rPr>
        <w:t> as Unix-style paths.</w:t>
      </w:r>
    </w:p>
    <w:p w14:paraId="2BC1DC71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Example:</w:t>
      </w:r>
    </w:p>
    <w:p w14:paraId="4732A920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/c "echo Hello"</w:t>
      </w:r>
    </w:p>
    <w:p w14:paraId="7D8F14CD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can be transformed internally into something unexpected, causing:</w:t>
      </w:r>
    </w:p>
    <w:p w14:paraId="751DF70D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 Windows [Version ...]</w:t>
      </w:r>
    </w:p>
    <w:p w14:paraId="199BB439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C:\&gt;</w:t>
      </w:r>
    </w:p>
    <w:p w14:paraId="055DA3FC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because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cmd.exe</w:t>
      </w:r>
      <w:r w:rsidRPr="007E504D">
        <w:rPr>
          <w:rFonts w:ascii="Segoe UI" w:eastAsia="Times New Roman" w:hAnsi="Segoe UI" w:cs="Segoe UI"/>
          <w:kern w:val="0"/>
          <w14:ligatures w14:val="none"/>
        </w:rPr>
        <w:t> receives no valid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</w:t>
      </w:r>
      <w:r w:rsidRPr="007E504D">
        <w:rPr>
          <w:rFonts w:ascii="Segoe UI" w:eastAsia="Times New Roman" w:hAnsi="Segoe UI" w:cs="Segoe UI"/>
          <w:kern w:val="0"/>
          <w14:ligatures w14:val="none"/>
        </w:rPr>
        <w:t> option.</w:t>
      </w:r>
    </w:p>
    <w:p w14:paraId="7468B3A4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Using:</w:t>
      </w:r>
    </w:p>
    <w:p w14:paraId="6FC08426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//c "echo Hello"</w:t>
      </w:r>
    </w:p>
    <w:p w14:paraId="479AA376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prevents MSYS from treating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</w:t>
      </w:r>
      <w:r w:rsidRPr="007E504D">
        <w:rPr>
          <w:rFonts w:ascii="Segoe UI" w:eastAsia="Times New Roman" w:hAnsi="Segoe UI" w:cs="Segoe UI"/>
          <w:kern w:val="0"/>
          <w14:ligatures w14:val="none"/>
        </w:rPr>
        <w:t> as a Unix path.</w:t>
      </w:r>
    </w:p>
    <w:p w14:paraId="127DB0E0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cmd.exe</w:t>
      </w:r>
      <w:r w:rsidRPr="007E504D">
        <w:rPr>
          <w:rFonts w:ascii="Segoe UI" w:eastAsia="Times New Roman" w:hAnsi="Segoe UI" w:cs="Segoe UI"/>
          <w:kern w:val="0"/>
          <w14:ligatures w14:val="none"/>
        </w:rPr>
        <w:t> receives:</w:t>
      </w:r>
    </w:p>
    <w:p w14:paraId="7AF72E07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</w:t>
      </w:r>
    </w:p>
    <w:p w14:paraId="77ADCCA2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 xml:space="preserve">because Windows normalizes </w:t>
      </w:r>
      <w:proofErr w:type="gramStart"/>
      <w:r w:rsidRPr="007E504D">
        <w:rPr>
          <w:rFonts w:ascii="Segoe UI" w:eastAsia="Times New Roman" w:hAnsi="Segoe UI" w:cs="Segoe UI"/>
          <w:kern w:val="0"/>
          <w14:ligatures w14:val="none"/>
        </w:rPr>
        <w:t>the double</w:t>
      </w:r>
      <w:proofErr w:type="gramEnd"/>
      <w:r w:rsidRPr="007E504D">
        <w:rPr>
          <w:rFonts w:ascii="Segoe UI" w:eastAsia="Times New Roman" w:hAnsi="Segoe UI" w:cs="Segoe UI"/>
          <w:kern w:val="0"/>
          <w14:ligatures w14:val="none"/>
        </w:rPr>
        <w:t xml:space="preserve"> slash.</w:t>
      </w:r>
    </w:p>
    <w:p w14:paraId="61905A10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So:</w:t>
      </w:r>
    </w:p>
    <w:p w14:paraId="79DBF159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Bash:</w:t>
      </w:r>
    </w:p>
    <w:p w14:paraId="05C6E5DC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//c</w:t>
      </w:r>
    </w:p>
    <w:p w14:paraId="3A6CEC95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CEACA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MSYS processing:</w:t>
      </w:r>
    </w:p>
    <w:p w14:paraId="0D883F59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/c</w:t>
      </w:r>
    </w:p>
    <w:p w14:paraId="3EF2E577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9DF8C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receives:</w:t>
      </w:r>
    </w:p>
    <w:p w14:paraId="1DE1C51E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/c</w:t>
      </w:r>
    </w:p>
    <w:p w14:paraId="7953DFC5" w14:textId="77777777" w:rsidR="007E504D" w:rsidRPr="007E504D" w:rsidRDefault="007E504D" w:rsidP="007E504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Times New Roman" w:eastAsia="Times New Roman" w:hAnsi="Times New Roman" w:cs="Times New Roman"/>
          <w:kern w:val="0"/>
          <w14:ligatures w14:val="none"/>
        </w:rPr>
        <w:pict w14:anchorId="3F80ED6C">
          <v:rect id="_x0000_i1028" style="width:0;height:1.5pt" o:hralign="center" o:hrstd="t" o:hr="t" fillcolor="#a0a0a0" stroked="f"/>
        </w:pict>
      </w:r>
    </w:p>
    <w:p w14:paraId="21BC7A89" w14:textId="77777777" w:rsidR="007E504D" w:rsidRPr="007E504D" w:rsidRDefault="007E504D" w:rsidP="007E504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Multiple commands</w:t>
      </w:r>
    </w:p>
    <w:p w14:paraId="56B597E2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cmd.exe //c "echo Starting &amp;&amp; </w:t>
      </w:r>
      <w:proofErr w:type="spell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</w:t>
      </w: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echo</w:t>
      </w:r>
      <w:proofErr w:type="gram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Finished"</w:t>
      </w:r>
    </w:p>
    <w:p w14:paraId="0F90A933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The command passed to Windows is:</w:t>
      </w:r>
    </w:p>
    <w:p w14:paraId="3BB7B2D0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Starting &amp;&amp; </w:t>
      </w:r>
      <w:proofErr w:type="spell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echo Finished</w:t>
      </w:r>
    </w:p>
    <w:p w14:paraId="1153B2A0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&amp;&amp;</w:t>
      </w:r>
      <w:r w:rsidRPr="007E504D">
        <w:rPr>
          <w:rFonts w:ascii="Segoe UI" w:eastAsia="Times New Roman" w:hAnsi="Segoe UI" w:cs="Segoe UI"/>
          <w:kern w:val="0"/>
          <w14:ligatures w14:val="none"/>
        </w:rPr>
        <w:t> is a CMD operator meaning:</w:t>
      </w:r>
    </w:p>
    <w:p w14:paraId="52F86E87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Run the next command only if the previous command succeeds.</w:t>
      </w:r>
    </w:p>
    <w:p w14:paraId="1FB5190C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Execution flow:</w:t>
      </w:r>
    </w:p>
    <w:p w14:paraId="018E9956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</w:t>
      </w:r>
    </w:p>
    <w:p w14:paraId="569D1FA7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4D43856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 echo Starting</w:t>
      </w:r>
    </w:p>
    <w:p w14:paraId="3C822B69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8C831C2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 </w:t>
      </w:r>
      <w:proofErr w:type="spell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</w:p>
    <w:p w14:paraId="6329DEC7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854696F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 echo Finished</w:t>
      </w:r>
    </w:p>
    <w:p w14:paraId="395DABCE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Example output:</w:t>
      </w:r>
    </w:p>
    <w:p w14:paraId="5994C790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Starting</w:t>
      </w:r>
    </w:p>
    <w:p w14:paraId="3BB8D553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CAE37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Directory of C:\z390\work\CMD</w:t>
      </w:r>
    </w:p>
    <w:p w14:paraId="79143E62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A1D9B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09/05/</w:t>
      </w: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2026  ...</w:t>
      </w:r>
      <w:proofErr w:type="gramEnd"/>
    </w:p>
    <w:p w14:paraId="513E7B48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file1.txt</w:t>
      </w:r>
    </w:p>
    <w:p w14:paraId="650C46EE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file2.txt</w:t>
      </w:r>
    </w:p>
    <w:p w14:paraId="230A0722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C061B1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Finished</w:t>
      </w:r>
    </w:p>
    <w:p w14:paraId="3970A1F0" w14:textId="77777777" w:rsidR="007E504D" w:rsidRPr="007E504D" w:rsidRDefault="007E504D" w:rsidP="007E504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Times New Roman" w:eastAsia="Times New Roman" w:hAnsi="Times New Roman" w:cs="Times New Roman"/>
          <w:kern w:val="0"/>
          <w14:ligatures w14:val="none"/>
        </w:rPr>
        <w:pict w14:anchorId="5021267E">
          <v:rect id="_x0000_i1029" style="width:0;height:1.5pt" o:hralign="center" o:hrstd="t" o:hr="t" fillcolor="#a0a0a0" stroked="f"/>
        </w:pict>
      </w:r>
    </w:p>
    <w:p w14:paraId="31013779" w14:textId="77777777" w:rsidR="007E504D" w:rsidRPr="007E504D" w:rsidRDefault="007E504D" w:rsidP="007E504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Process flow diagram</w:t>
      </w:r>
    </w:p>
    <w:p w14:paraId="16B9FB25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Your Bash script:</w:t>
      </w:r>
    </w:p>
    <w:p w14:paraId="77E47A47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Bash</w:t>
      </w:r>
    </w:p>
    <w:p w14:paraId="1333ECB5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A0C996B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cmd.exe</w:t>
      </w:r>
      <w:proofErr w:type="gram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//c "echo Hello"</w:t>
      </w:r>
    </w:p>
    <w:p w14:paraId="60668A84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8DCD254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2A7DBB55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cmd.exe</w:t>
      </w:r>
    </w:p>
    <w:p w14:paraId="3488650D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F996DE6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converts</w:t>
      </w:r>
      <w:proofErr w:type="gram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//c -&gt; /c</w:t>
      </w:r>
    </w:p>
    <w:p w14:paraId="6C1A0A03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DFEFFDD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7AAA94FA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  <w:proofErr w:type="gramEnd"/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D2236E6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Hello</w:t>
      </w:r>
    </w:p>
    <w:p w14:paraId="24A10DF7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1A192AC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3E84B770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 cmd.exe</w:t>
      </w:r>
    </w:p>
    <w:p w14:paraId="047E0D32" w14:textId="77777777" w:rsidR="007E504D" w:rsidRPr="007E504D" w:rsidRDefault="007E504D" w:rsidP="007E504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Times New Roman" w:eastAsia="Times New Roman" w:hAnsi="Times New Roman" w:cs="Times New Roman"/>
          <w:kern w:val="0"/>
          <w14:ligatures w14:val="none"/>
        </w:rPr>
        <w:pict w14:anchorId="22CE9CF2">
          <v:rect id="_x0000_i1030" style="width:0;height:1.5pt" o:hralign="center" o:hrstd="t" o:hr="t" fillcolor="#a0a0a0" stroked="f"/>
        </w:pict>
      </w:r>
    </w:p>
    <w:p w14:paraId="72CCF1E8" w14:textId="77777777" w:rsidR="007E504D" w:rsidRPr="007E504D" w:rsidRDefault="007E504D" w:rsidP="007E504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Equivalent commands</w:t>
      </w:r>
    </w:p>
    <w:p w14:paraId="3B693AB5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From </w:t>
      </w:r>
      <w:r w:rsidRPr="007E504D">
        <w:rPr>
          <w:rFonts w:ascii="Segoe UI" w:eastAsia="Times New Roman" w:hAnsi="Segoe UI" w:cs="Segoe UI"/>
          <w:b/>
          <w:bCs/>
          <w:kern w:val="0"/>
          <w14:ligatures w14:val="none"/>
        </w:rPr>
        <w:t>Windows Command Prompt</w:t>
      </w:r>
      <w:r w:rsidRPr="007E504D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EFDFB1C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/c "echo Hello from cmd.exe"</w:t>
      </w:r>
    </w:p>
    <w:p w14:paraId="00973459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From </w:t>
      </w:r>
      <w:r w:rsidRPr="007E504D">
        <w:rPr>
          <w:rFonts w:ascii="Segoe UI" w:eastAsia="Times New Roman" w:hAnsi="Segoe UI" w:cs="Segoe UI"/>
          <w:b/>
          <w:bCs/>
          <w:kern w:val="0"/>
          <w14:ligatures w14:val="none"/>
        </w:rPr>
        <w:t>PowerShell</w:t>
      </w:r>
      <w:r w:rsidRPr="007E504D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3BFDF46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/c "echo Hello from cmd.exe"</w:t>
      </w:r>
    </w:p>
    <w:p w14:paraId="32E548F6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From </w:t>
      </w:r>
      <w:r w:rsidRPr="007E504D">
        <w:rPr>
          <w:rFonts w:ascii="Segoe UI" w:eastAsia="Times New Roman" w:hAnsi="Segoe UI" w:cs="Segoe UI"/>
          <w:b/>
          <w:bCs/>
          <w:kern w:val="0"/>
          <w14:ligatures w14:val="none"/>
        </w:rPr>
        <w:t>Git Bash</w:t>
      </w:r>
      <w:r w:rsidRPr="007E504D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12CE414" w14:textId="77777777" w:rsidR="007E504D" w:rsidRPr="007E504D" w:rsidRDefault="007E504D" w:rsidP="007E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cmd.exe //c "echo Hello from cmd.exe"</w:t>
      </w:r>
    </w:p>
    <w:p w14:paraId="52369D85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The only difference is the extra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</w:t>
      </w:r>
      <w:r w:rsidRPr="007E504D">
        <w:rPr>
          <w:rFonts w:ascii="Segoe UI" w:eastAsia="Times New Roman" w:hAnsi="Segoe UI" w:cs="Segoe UI"/>
          <w:kern w:val="0"/>
          <w14:ligatures w14:val="none"/>
        </w:rPr>
        <w:t> required by Git Bash/MSYS argument handling.</w:t>
      </w:r>
    </w:p>
    <w:p w14:paraId="1445D162" w14:textId="77777777" w:rsidR="007E504D" w:rsidRPr="007E504D" w:rsidRDefault="007E504D" w:rsidP="007E504D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Times New Roman" w:eastAsia="Times New Roman" w:hAnsi="Times New Roman" w:cs="Times New Roman"/>
          <w:kern w:val="0"/>
          <w14:ligatures w14:val="none"/>
        </w:rPr>
        <w:pict w14:anchorId="6B67BC57">
          <v:rect id="_x0000_i1031" style="width:0;height:1.5pt" o:hralign="center" o:hrstd="t" o:hr="t" fillcolor="#a0a0a0" stroked="f"/>
        </w:pict>
      </w:r>
    </w:p>
    <w:p w14:paraId="557E5CD0" w14:textId="77777777" w:rsidR="007E504D" w:rsidRPr="007E504D" w:rsidRDefault="007E504D" w:rsidP="007E504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E50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Practical rule</w:t>
      </w:r>
    </w:p>
    <w:p w14:paraId="6BBB8AF3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E504D">
        <w:rPr>
          <w:rFonts w:ascii="Segoe UI" w:eastAsia="Times New Roman" w:hAnsi="Segoe UI" w:cs="Segoe UI"/>
          <w:kern w:val="0"/>
          <w14:ligatures w14:val="none"/>
        </w:rPr>
        <w:t>When calling Windows programs from Git Bash: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3464"/>
      </w:tblGrid>
      <w:tr w:rsidR="007E504D" w:rsidRPr="007E504D" w14:paraId="11FD9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E81FE" w14:textId="77777777" w:rsidR="007E504D" w:rsidRPr="007E504D" w:rsidRDefault="007E504D" w:rsidP="007E5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5DAE89" w14:textId="77777777" w:rsidR="007E504D" w:rsidRPr="007E504D" w:rsidRDefault="007E504D" w:rsidP="007E50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0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7E504D" w:rsidRPr="007E504D" w14:paraId="750C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9F81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a normal Windows program</w:t>
            </w:r>
          </w:p>
        </w:tc>
        <w:tc>
          <w:tcPr>
            <w:tcW w:w="0" w:type="auto"/>
            <w:vAlign w:val="center"/>
            <w:hideMark/>
          </w:tcPr>
          <w:p w14:paraId="6FB104A8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program.exe </w:t>
            </w:r>
            <w:proofErr w:type="spellStart"/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args</w:t>
            </w:r>
            <w:proofErr w:type="spellEnd"/>
          </w:p>
        </w:tc>
      </w:tr>
      <w:tr w:rsidR="007E504D" w:rsidRPr="007E504D" w14:paraId="6CC7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DD9C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CMD built-ins (</w:t>
            </w:r>
            <w:proofErr w:type="spellStart"/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  <w:r w:rsidRPr="007E5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echo</w:t>
            </w:r>
            <w:r w:rsidRPr="007E5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copy</w:t>
            </w:r>
            <w:r w:rsidRPr="007E5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40B75D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cmd.exe //c "command"</w:t>
            </w:r>
          </w:p>
        </w:tc>
      </w:tr>
      <w:tr w:rsidR="007E504D" w:rsidRPr="007E504D" w14:paraId="4CE1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A1F1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batch files</w:t>
            </w:r>
          </w:p>
        </w:tc>
        <w:tc>
          <w:tcPr>
            <w:tcW w:w="0" w:type="auto"/>
            <w:vAlign w:val="center"/>
            <w:hideMark/>
          </w:tcPr>
          <w:p w14:paraId="76B65B83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cmd.exe //c "script.bat"</w:t>
            </w:r>
          </w:p>
        </w:tc>
      </w:tr>
      <w:tr w:rsidR="007E504D" w:rsidRPr="007E504D" w14:paraId="56931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6FD8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pipes/redirection</w:t>
            </w:r>
          </w:p>
        </w:tc>
        <w:tc>
          <w:tcPr>
            <w:tcW w:w="0" w:type="auto"/>
            <w:vAlign w:val="center"/>
            <w:hideMark/>
          </w:tcPr>
          <w:p w14:paraId="0A255DFB" w14:textId="77777777" w:rsidR="007E504D" w:rsidRPr="007E504D" w:rsidRDefault="007E504D" w:rsidP="007E50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04D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cmd.exe //c "command1 | command2"</w:t>
            </w:r>
          </w:p>
        </w:tc>
      </w:tr>
    </w:tbl>
    <w:p w14:paraId="63B1010C" w14:textId="77777777" w:rsidR="007E504D" w:rsidRPr="007E504D" w:rsidRDefault="007E504D" w:rsidP="007E504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7E504D">
        <w:rPr>
          <w:rFonts w:ascii="Segoe UI" w:eastAsia="Times New Roman" w:hAnsi="Segoe UI" w:cs="Segoe UI"/>
          <w:kern w:val="0"/>
          <w14:ligatures w14:val="none"/>
        </w:rPr>
        <w:t>So</w:t>
      </w:r>
      <w:proofErr w:type="gramEnd"/>
      <w:r w:rsidRPr="007E504D">
        <w:rPr>
          <w:rFonts w:ascii="Segoe UI" w:eastAsia="Times New Roman" w:hAnsi="Segoe UI" w:cs="Segoe UI"/>
          <w:kern w:val="0"/>
          <w14:ligatures w14:val="none"/>
        </w:rPr>
        <w:t xml:space="preserve"> this script is essentially the Git Bash equivalent of writing a small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.bat</w:t>
      </w:r>
      <w:r w:rsidRPr="007E504D">
        <w:rPr>
          <w:rFonts w:ascii="Segoe UI" w:eastAsia="Times New Roman" w:hAnsi="Segoe UI" w:cs="Segoe UI"/>
          <w:kern w:val="0"/>
          <w14:ligatures w14:val="none"/>
        </w:rPr>
        <w:t> file that uses </w:t>
      </w:r>
      <w:r w:rsidRPr="007E504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cmd.exe /c</w:t>
      </w:r>
      <w:r w:rsidRPr="007E504D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7291B0B" w14:textId="77777777" w:rsidR="007E504D" w:rsidRDefault="007E504D"/>
    <w:sectPr w:rsidR="007E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1D40"/>
    <w:multiLevelType w:val="multilevel"/>
    <w:tmpl w:val="B09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0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4D"/>
    <w:rsid w:val="007E504D"/>
    <w:rsid w:val="00DE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8A10"/>
  <w15:chartTrackingRefBased/>
  <w15:docId w15:val="{0EF29EB7-397C-43C7-AE9D-E58F89BC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1</cp:revision>
  <dcterms:created xsi:type="dcterms:W3CDTF">2026-09-06T00:49:00Z</dcterms:created>
  <dcterms:modified xsi:type="dcterms:W3CDTF">2026-09-06T00:50:00Z</dcterms:modified>
</cp:coreProperties>
</file>