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735"/>
        <w:gridCol w:w="450"/>
      </w:tblGrid>
      <w:tr w:rsidR="00580E33" w:rsidRPr="00580E33" w:rsidTr="0058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Git</w:t>
            </w:r>
          </w:p>
        </w:tc>
      </w:tr>
      <w:tr w:rsidR="00580E33" w:rsidRPr="00580E33" w:rsidTr="0058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0E33" w:rsidRPr="00580E33" w:rsidTr="0058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$80</w:t>
            </w:r>
          </w:p>
        </w:tc>
        <w:tc>
          <w:tcPr>
            <w:tcW w:w="0" w:type="auto"/>
            <w:vAlign w:val="center"/>
            <w:hideMark/>
          </w:tcPr>
          <w:p w:rsidR="00580E33" w:rsidRPr="00580E33" w:rsidRDefault="00580E33" w:rsidP="0058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80E33" w:rsidRPr="00580E33" w:rsidRDefault="00580E33" w:rsidP="0058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0E3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Playlist</w:t>
      </w:r>
    </w:p>
    <w:tbl>
      <w:tblPr>
        <w:tblW w:w="100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7"/>
        <w:gridCol w:w="8030"/>
        <w:gridCol w:w="5060"/>
      </w:tblGrid>
      <w:tr w:rsidR="00580E33" w:rsidRPr="00580E33" w:rsidTr="00580E33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Name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Video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8F9FA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1. Spring Boot: Building a Simple Java Web Application (Simple Site)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begin"/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instrText xml:space="preserve"> HYPERLINK "https://www.youtube.com/watch?v=jH17YkBTpI4" </w:instrTex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separate"/>
            </w:r>
            <w:r w:rsidRPr="00580E33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val="en-US" w:eastAsia="ru-RU"/>
              </w:rPr>
              <w:t>https://www.youtube.com/watch?v=jH17YkBTpI4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end"/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begin"/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instrText xml:space="preserve"> HYPERLINK "https://github.com/drucoder/sweater/tree/mvc-web" </w:instrTex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separate"/>
            </w:r>
            <w:r w:rsidRPr="00580E33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val="en-US" w:eastAsia="ru-RU"/>
              </w:rPr>
              <w:t>https://github.com/drucoder/sweater/tree/mvc-web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end"/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2. </w:t>
            </w:r>
            <w:r w:rsidRPr="00580E3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Spring Boot JPA (Hibernate): Add Database to Java Web Application (Simple Site)</w:t>
            </w:r>
          </w:p>
          <w:p w:rsidR="00580E33" w:rsidRPr="00580E33" w:rsidRDefault="00580E33" w:rsidP="00580E33">
            <w:pPr>
              <w:shd w:val="clear" w:color="auto" w:fill="F9F9F9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begin"/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instrText xml:space="preserve"> HYPERLINK "https://www.youtube.com/watch?v=nyFLX3q3poY" </w:instrTex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separate"/>
            </w:r>
            <w:r w:rsidRPr="00580E33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val="en-US" w:eastAsia="ru-RU"/>
              </w:rPr>
              <w:t>https://www.youtube.com/watch?v=nyFLX3q3poY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end"/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begin"/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instrText xml:space="preserve"> HYPERLINK "https://github.com/drucoder/sweater/tree/JPA_Postgres" </w:instrTex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separate"/>
            </w:r>
            <w:r w:rsidRPr="00580E33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u w:val="single"/>
                <w:lang w:val="en-US" w:eastAsia="ru-RU"/>
              </w:rPr>
              <w:t>https://github.com/drucoder/sweater/tree/JPA_Postgres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fldChar w:fldCharType="end"/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3. </w:t>
            </w:r>
            <w:r w:rsidRPr="00580E3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8F9FA"/>
                <w:lang w:val="en-US" w:eastAsia="ru-RU"/>
              </w:rPr>
              <w:t>Spring Boot Security: adding user registration and authorization to the application (simple site)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https://www.youtube.com/watch?v=WDlifgLS8iQ</w:t>
              </w:r>
            </w:hyperlink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6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https://github.com/drucoder/sweater/tree/SpringSecurity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4 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OneToManyMapping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https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://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www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.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youtube</w:t>
              </w:r>
              <w:proofErr w:type="spellEnd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.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com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watch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?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v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=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PpoOoR</w:t>
              </w:r>
              <w:proofErr w:type="spellEnd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55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Ypw</w:t>
              </w:r>
              <w:proofErr w:type="spellEnd"/>
            </w:hyperlink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https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://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github</w:t>
              </w:r>
              <w:proofErr w:type="spellEnd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.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com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drucoder</w:t>
              </w:r>
              <w:proofErr w:type="spellEnd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sweater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tree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OneToManyMapping</w:t>
              </w:r>
              <w:proofErr w:type="spellEnd"/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5 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Freemarker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www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youtube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watch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?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=8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MlXahJXLFg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https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://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github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.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com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drucoder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sweater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tree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Freemarker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6 </w:t>
            </w: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val="en-US" w:eastAsia="ru-RU"/>
              </w:rPr>
              <w:t>has Authority</w:t>
            </w:r>
            <w:r w:rsidRPr="00580E33">
              <w:rPr>
                <w:rFonts w:ascii="Tahoma" w:eastAsia="Times New Roman" w:hAnsi="Tahoma" w:cs="Tahoma"/>
                <w:b/>
                <w:bCs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Spring Boot Security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,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</w:t>
            </w:r>
          </w:p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> 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https://www.youtube.com/watch?v=6dteOGWy4uk&amp;list=TLPQMTIwODIwMjFGyh1YBHWruA&amp;index=6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https://github.com/drucoder/sweater/tree/hasAuthority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7 Spring Boot MVC: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https://www.youtube.com/watch?v=bmMWrTMB5uo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https://github.com/drucoder/sweater/tree/FileUpload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val="en-US" w:eastAsia="ru-RU"/>
              </w:rPr>
              <w:t>8 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Spring Boot: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 UI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 Bootstrap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www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youtube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watch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?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jGwoTNmI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github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drucoder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sweater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tree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AddBootstrap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9 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 Mail: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,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www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youtube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watch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?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yBXs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gtSmUc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https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://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github</w:t>
              </w:r>
              <w:proofErr w:type="spellEnd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.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com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drucoder</w:t>
              </w:r>
              <w:proofErr w:type="spellEnd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sweater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tree</w:t>
              </w:r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/</w:t>
              </w:r>
              <w:proofErr w:type="spellStart"/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val="en-US" w:eastAsia="ru-RU"/>
                </w:rPr>
                <w:t>MailVerification</w:t>
              </w:r>
              <w:proofErr w:type="spellEnd"/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10 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 FlyWay: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,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https://www.youtube.com/watch?v=ArM7nCys4hY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https://github.com/drucoder/sweater/tree/addDbMigration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val="en-US" w:eastAsia="ru-RU"/>
              </w:rPr>
              <w:t>11 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Spring Boot: bean validation,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>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www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youtube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watch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?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AdLXmE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rjy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github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drucoder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sweater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tree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beanValidation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12 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val="en-US"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Spring Boot: 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reCaptcha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, rest client, 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rememberMe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val="en-US" w:eastAsia="ru-RU"/>
              </w:rPr>
              <w:t> 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ahoma" w:eastAsia="Times New Roman" w:hAnsi="Tahoma" w:cs="Tahoma"/>
                <w:sz w:val="18"/>
                <w:szCs w:val="18"/>
                <w:lang w:val="en-US" w:eastAsia="ru-RU"/>
              </w:rPr>
              <w:t>�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www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youtube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watch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?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wj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j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92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eLw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github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drucoder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sweater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tree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rememberMeAndCaptcha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13 Spring Boot: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(deploy)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https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://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www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youtube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com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watch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?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wj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j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92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eLw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&amp;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list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RDCMUC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kT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ZcSXt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4_</w:t>
            </w:r>
            <w:proofErr w:type="spellStart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ZyJOshKJQ</w:t>
            </w:r>
            <w:proofErr w:type="spellEnd"/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&amp;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index</w:t>
            </w: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=2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https://github.com/drucoder/sweater/tree/deploy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14 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Boot: JPA oneToMany -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,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https://www.youtube.com/watch?v=-gdDklUu03k&amp;list=RDCMUC1g3kT0ZcSXt4_ZyJOshKJQ&amp;index=3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https://github.com/drucoder/sweater/tree/OneToMany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lastRenderedPageBreak/>
              <w:t>15 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Boot: JPA ManyToMany -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https://www.youtube.com/watch?v=JpF0MwdJzO4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https://github.com/drucoder/sweater/tree/ManyToMany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>16 Spring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 Boot: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Spring Testing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https://www.youtube.com/watch?v=Lnc3o8cCwZY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https://github.com/drucoder/sweater/tree/IntegrationTests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17 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(pagination)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https://www.youtube.com/watch?v=Sc3EQBy0tuk</w:t>
              </w:r>
            </w:hyperlink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https://github.com/drucoder/sweater/tree/AddPagination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18 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(mock object)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https://www.youtube.com/watch?v=QrSR1fm9JwA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https://github.com/drucoder/sweater/tree/JUnit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19 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"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",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HQL (JPQL)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https://www.youtube.com/watch?v=QhMBtnS6SrI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https://github.com/drucoder/sweater/tree/hql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hd w:val="clear" w:color="auto" w:fill="F9F9F9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  <w:lang w:eastAsia="ru-RU"/>
              </w:rPr>
              <w:t>20 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Spring Boot + Turbolinks: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�����������</w:t>
            </w:r>
            <w:r w:rsidRPr="00580E33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:lang w:eastAsia="ru-RU"/>
              </w:rPr>
              <w:t xml:space="preserve"> </w:t>
            </w:r>
            <w:r w:rsidRPr="00580E33">
              <w:rPr>
                <w:rFonts w:ascii="Tahoma" w:eastAsia="Times New Roman" w:hAnsi="Tahoma" w:cs="Tahoma"/>
                <w:kern w:val="36"/>
                <w:sz w:val="18"/>
                <w:szCs w:val="18"/>
                <w:lang w:eastAsia="ru-RU"/>
              </w:rPr>
              <w:t>�������</w:t>
            </w:r>
          </w:p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https://www.youtube.com/watch?v=d3bdWj_4lEE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Pr="00580E3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https://github.com/drucoder/sweater/tree/Turbolinks</w:t>
              </w:r>
            </w:hyperlink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Pr="00580E33">
              <w:rPr>
                <w:rFonts w:ascii="Tahoma" w:eastAsia="Times New Roman" w:hAnsi="Tahoma" w:cs="Tahoma"/>
                <w:sz w:val="18"/>
                <w:szCs w:val="18"/>
                <w:lang w:eastAsia="ru-RU"/>
              </w:rPr>
              <w:t>�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80E33" w:rsidRPr="00580E33" w:rsidTr="00580E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0E33" w:rsidRPr="00580E33" w:rsidRDefault="00580E33" w:rsidP="00580E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0E3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</w:tbl>
    <w:p w:rsidR="00580E33" w:rsidRPr="00580E33" w:rsidRDefault="00580E33" w:rsidP="0058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0E3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:rsidR="00C07825" w:rsidRDefault="00C07825">
      <w:bookmarkStart w:id="0" w:name="_GoBack"/>
      <w:bookmarkEnd w:id="0"/>
    </w:p>
    <w:sectPr w:rsidR="00C07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33"/>
    <w:rsid w:val="00580E33"/>
    <w:rsid w:val="00A37A39"/>
    <w:rsid w:val="00C0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80E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E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580E33"/>
  </w:style>
  <w:style w:type="character" w:customStyle="1" w:styleId="spelle">
    <w:name w:val="spelle"/>
    <w:basedOn w:val="DefaultParagraphFont"/>
    <w:rsid w:val="00580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80E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E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580E33"/>
  </w:style>
  <w:style w:type="character" w:customStyle="1" w:styleId="spelle">
    <w:name w:val="spelle"/>
    <w:basedOn w:val="DefaultParagraphFont"/>
    <w:rsid w:val="0058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ucoder/sweater/tree/OneToManyMapping" TargetMode="External"/><Relationship Id="rId13" Type="http://schemas.openxmlformats.org/officeDocument/2006/relationships/hyperlink" Target="https://github.com/drucoder/sweater/tree/OneToMan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poOoR55Ypw" TargetMode="External"/><Relationship Id="rId12" Type="http://schemas.openxmlformats.org/officeDocument/2006/relationships/hyperlink" Target="https://github.com/drucoder/sweater/tree/deploy" TargetMode="External"/><Relationship Id="rId17" Type="http://schemas.openxmlformats.org/officeDocument/2006/relationships/hyperlink" Target="https://github.com/drucoder/sweater/tree/Turbolink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drucoder/sweater/tree/hq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rucoder/sweater/tree/SpringSecurity" TargetMode="External"/><Relationship Id="rId11" Type="http://schemas.openxmlformats.org/officeDocument/2006/relationships/hyperlink" Target="https://github.com/drucoder/sweater/tree/MailVerification" TargetMode="External"/><Relationship Id="rId5" Type="http://schemas.openxmlformats.org/officeDocument/2006/relationships/hyperlink" Target="https://www.youtube.com/watch?v=WDlifgLS8iQ" TargetMode="External"/><Relationship Id="rId15" Type="http://schemas.openxmlformats.org/officeDocument/2006/relationships/hyperlink" Target="https://www.youtube.com/watch?v=Sc3EQBy0tuk" TargetMode="External"/><Relationship Id="rId10" Type="http://schemas.openxmlformats.org/officeDocument/2006/relationships/hyperlink" Target="https://github.com/drucoder/sweater/tree/FileUplo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ucoder/sweater/tree/Freemarker" TargetMode="External"/><Relationship Id="rId14" Type="http://schemas.openxmlformats.org/officeDocument/2006/relationships/hyperlink" Target="https://github.com/drucoder/sweater/tree/ManyTo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</dc:creator>
  <cp:lastModifiedBy>Pal</cp:lastModifiedBy>
  <cp:revision>1</cp:revision>
  <dcterms:created xsi:type="dcterms:W3CDTF">2021-08-12T22:00:00Z</dcterms:created>
  <dcterms:modified xsi:type="dcterms:W3CDTF">2021-08-12T22:01:00Z</dcterms:modified>
</cp:coreProperties>
</file>