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4D601" w14:textId="77777777" w:rsidR="002F5F73" w:rsidRPr="00D24D5C" w:rsidRDefault="002F5F73" w:rsidP="002F5F73">
      <w:pPr>
        <w:rPr>
          <w:sz w:val="28"/>
        </w:rPr>
      </w:pPr>
      <w:r w:rsidRPr="00D24D5C">
        <w:rPr>
          <w:sz w:val="28"/>
        </w:rPr>
        <w:t xml:space="preserve">Структура сайта </w:t>
      </w:r>
    </w:p>
    <w:p w14:paraId="36C2E2C5" w14:textId="71A2B5F3" w:rsidR="002F5F73" w:rsidRPr="0059060C" w:rsidRDefault="002F5F73" w:rsidP="002F5F73">
      <w:pPr>
        <w:rPr>
          <w:color w:val="00B050"/>
        </w:rPr>
      </w:pPr>
      <w:r w:rsidRPr="0059060C">
        <w:rPr>
          <w:color w:val="00B050"/>
        </w:rPr>
        <w:t>● Главная страница. (верстка</w:t>
      </w:r>
      <w:r w:rsidR="0059060C" w:rsidRPr="009F73E5">
        <w:rPr>
          <w:color w:val="00B050"/>
        </w:rPr>
        <w:t xml:space="preserve">, </w:t>
      </w:r>
      <w:r w:rsidR="0059060C" w:rsidRPr="0059060C">
        <w:rPr>
          <w:color w:val="00B050"/>
        </w:rPr>
        <w:t>наполнение</w:t>
      </w:r>
      <w:r w:rsidR="009F73E5" w:rsidRPr="009F73E5">
        <w:rPr>
          <w:color w:val="00B050"/>
        </w:rPr>
        <w:t xml:space="preserve">, </w:t>
      </w:r>
      <w:r w:rsidR="009F73E5" w:rsidRPr="00D462D5">
        <w:rPr>
          <w:color w:val="00B050"/>
        </w:rPr>
        <w:t>поиск по сайту</w:t>
      </w:r>
      <w:r w:rsidR="00435436">
        <w:rPr>
          <w:color w:val="00B050"/>
        </w:rPr>
        <w:t xml:space="preserve">, </w:t>
      </w:r>
      <w:r w:rsidR="00435436" w:rsidRPr="00435436">
        <w:rPr>
          <w:color w:val="FF0000"/>
        </w:rPr>
        <w:t>страница сравнения?</w:t>
      </w:r>
      <w:r w:rsidRPr="0059060C">
        <w:rPr>
          <w:color w:val="00B050"/>
        </w:rPr>
        <w:t>)</w:t>
      </w:r>
    </w:p>
    <w:p w14:paraId="6D826373" w14:textId="77777777" w:rsidR="002F5F73" w:rsidRDefault="002F5F73" w:rsidP="002F5F73">
      <w:r>
        <w:t xml:space="preserve">● Каталог с фильтром и сортировкой: </w:t>
      </w:r>
    </w:p>
    <w:p w14:paraId="3E2E2259" w14:textId="34EF3A90" w:rsidR="002F5F73" w:rsidRPr="00EC5E88" w:rsidRDefault="002F5F73" w:rsidP="002F5F73">
      <w:pPr>
        <w:ind w:firstLine="708"/>
        <w:rPr>
          <w:color w:val="00B050"/>
          <w:lang w:val="en-US"/>
        </w:rPr>
      </w:pPr>
      <w:r>
        <w:t xml:space="preserve">○ </w:t>
      </w:r>
      <w:r w:rsidRPr="00D462D5">
        <w:rPr>
          <w:color w:val="00B050"/>
        </w:rPr>
        <w:t>Сам каталог товаров. (меню каталога, страница каталога, страница товаров, фильтр</w:t>
      </w:r>
      <w:r w:rsidR="005320FA" w:rsidRPr="00D462D5">
        <w:rPr>
          <w:color w:val="00B050"/>
        </w:rPr>
        <w:t>, пагинация</w:t>
      </w:r>
      <w:r w:rsidRPr="00D462D5">
        <w:rPr>
          <w:color w:val="00B050"/>
        </w:rPr>
        <w:t>)</w:t>
      </w:r>
    </w:p>
    <w:p w14:paraId="0AE875A5" w14:textId="77777777" w:rsidR="002F5F73" w:rsidRPr="0059060C" w:rsidRDefault="002F5F73" w:rsidP="002F5F73">
      <w:pPr>
        <w:ind w:firstLine="708"/>
      </w:pPr>
      <w:r>
        <w:t xml:space="preserve">○ </w:t>
      </w:r>
      <w:r w:rsidRPr="002F5F73">
        <w:rPr>
          <w:color w:val="00B050"/>
        </w:rPr>
        <w:t>Детальная страница товара</w:t>
      </w:r>
      <w:r>
        <w:t xml:space="preserve">, </w:t>
      </w:r>
      <w:r w:rsidRPr="00854D07">
        <w:rPr>
          <w:color w:val="00B050"/>
        </w:rPr>
        <w:t>с отзывами</w:t>
      </w:r>
      <w:r>
        <w:t xml:space="preserve">. </w:t>
      </w:r>
    </w:p>
    <w:p w14:paraId="12F5EF18" w14:textId="77777777" w:rsidR="002F5F73" w:rsidRDefault="002F5F73" w:rsidP="002F5F73">
      <w:r>
        <w:t xml:space="preserve">● Оформление заказа: </w:t>
      </w:r>
    </w:p>
    <w:p w14:paraId="7FE22F60" w14:textId="01F89941" w:rsidR="002F5F73" w:rsidRPr="002A2CEB" w:rsidRDefault="002F5F73" w:rsidP="002F5F73">
      <w:pPr>
        <w:ind w:firstLine="708"/>
      </w:pPr>
      <w:r w:rsidRPr="007117A5">
        <w:rPr>
          <w:color w:val="00B050"/>
        </w:rPr>
        <w:t xml:space="preserve">○ Корзина. </w:t>
      </w:r>
      <w:r w:rsidR="002A2CEB" w:rsidRPr="00DF4B97">
        <w:rPr>
          <w:color w:val="00B050"/>
        </w:rPr>
        <w:t>(</w:t>
      </w:r>
      <w:r w:rsidR="002A2CEB">
        <w:rPr>
          <w:color w:val="00B050"/>
        </w:rPr>
        <w:t>добавление</w:t>
      </w:r>
      <w:r w:rsidR="002A2CEB" w:rsidRPr="007117A5">
        <w:rPr>
          <w:color w:val="00B050"/>
        </w:rPr>
        <w:t>, удаление</w:t>
      </w:r>
      <w:r w:rsidR="006D2EF4" w:rsidRPr="007117A5">
        <w:rPr>
          <w:color w:val="00B050"/>
        </w:rPr>
        <w:t>, изменение количества товаров в корзине</w:t>
      </w:r>
      <w:r w:rsidR="002A2CEB">
        <w:rPr>
          <w:color w:val="00B050"/>
        </w:rPr>
        <w:t>)</w:t>
      </w:r>
    </w:p>
    <w:p w14:paraId="234076E7" w14:textId="77777777" w:rsidR="002F5F73" w:rsidRPr="002A2CEB" w:rsidRDefault="002F5F73" w:rsidP="002F5F73">
      <w:pPr>
        <w:ind w:firstLine="708"/>
        <w:rPr>
          <w:color w:val="00B050"/>
        </w:rPr>
      </w:pPr>
      <w:r w:rsidRPr="002A2CEB">
        <w:rPr>
          <w:color w:val="00B050"/>
        </w:rPr>
        <w:t xml:space="preserve">○ Оформление заказа. </w:t>
      </w:r>
    </w:p>
    <w:p w14:paraId="7B1E4DA9" w14:textId="6723560E" w:rsidR="002F5F73" w:rsidRPr="00D462D5" w:rsidRDefault="002F5F73" w:rsidP="002F5F73">
      <w:pPr>
        <w:ind w:firstLine="708"/>
        <w:rPr>
          <w:color w:val="00B050"/>
        </w:rPr>
      </w:pPr>
      <w:r w:rsidRPr="00D462D5">
        <w:rPr>
          <w:color w:val="00B050"/>
        </w:rPr>
        <w:t xml:space="preserve">○ Оплата. </w:t>
      </w:r>
      <w:r w:rsidR="00DF4B97" w:rsidRPr="00D462D5">
        <w:rPr>
          <w:color w:val="00B050"/>
        </w:rPr>
        <w:t xml:space="preserve"> (с указанного счёта, со случайного)</w:t>
      </w:r>
    </w:p>
    <w:p w14:paraId="5496531D" w14:textId="77777777" w:rsidR="002F5F73" w:rsidRDefault="002F5F73" w:rsidP="002F5F73">
      <w:r>
        <w:t xml:space="preserve">● Личный кабинет: </w:t>
      </w:r>
    </w:p>
    <w:p w14:paraId="25FF7027" w14:textId="7D1B4559" w:rsidR="002F5F73" w:rsidRPr="005320FA" w:rsidRDefault="002F5F73" w:rsidP="002F5F73">
      <w:pPr>
        <w:ind w:firstLine="708"/>
        <w:rPr>
          <w:color w:val="FF0000"/>
        </w:rPr>
      </w:pPr>
      <w:r>
        <w:t xml:space="preserve">○ </w:t>
      </w:r>
      <w:r w:rsidRPr="002F5F73">
        <w:rPr>
          <w:color w:val="FF0000"/>
        </w:rPr>
        <w:t>Личный кабинет. (</w:t>
      </w:r>
      <w:r w:rsidRPr="002F5F73">
        <w:rPr>
          <w:color w:val="00B050"/>
        </w:rPr>
        <w:t>регистрация</w:t>
      </w:r>
      <w:r w:rsidRPr="002F5F73">
        <w:rPr>
          <w:color w:val="FF0000"/>
        </w:rPr>
        <w:t xml:space="preserve">, </w:t>
      </w:r>
      <w:r w:rsidRPr="002F5F73">
        <w:rPr>
          <w:color w:val="00B050"/>
        </w:rPr>
        <w:t>авторизация</w:t>
      </w:r>
      <w:r w:rsidR="00110FE8">
        <w:rPr>
          <w:color w:val="00B050"/>
        </w:rPr>
        <w:t xml:space="preserve">, </w:t>
      </w:r>
      <w:r w:rsidR="00110FE8" w:rsidRPr="00110FE8">
        <w:rPr>
          <w:color w:val="FF0000"/>
        </w:rPr>
        <w:t>история просмотров</w:t>
      </w:r>
      <w:r w:rsidRPr="002F5F73">
        <w:rPr>
          <w:color w:val="FF0000"/>
        </w:rPr>
        <w:t>)</w:t>
      </w:r>
    </w:p>
    <w:p w14:paraId="537E623B" w14:textId="1AC95179" w:rsidR="002F5F73" w:rsidRPr="00D462D5" w:rsidRDefault="002F5F73" w:rsidP="002F5F73">
      <w:pPr>
        <w:ind w:firstLine="708"/>
        <w:rPr>
          <w:color w:val="FF0000"/>
        </w:rPr>
      </w:pPr>
      <w:r w:rsidRPr="002F5F73">
        <w:rPr>
          <w:color w:val="FF0000"/>
        </w:rPr>
        <w:t xml:space="preserve">○ Профиль. </w:t>
      </w:r>
      <w:r w:rsidR="00D462D5" w:rsidRPr="00D462D5">
        <w:rPr>
          <w:color w:val="FF0000"/>
        </w:rPr>
        <w:t>(</w:t>
      </w:r>
      <w:proofErr w:type="spellStart"/>
      <w:r w:rsidR="00D462D5">
        <w:rPr>
          <w:color w:val="FF0000"/>
        </w:rPr>
        <w:t>аватарка</w:t>
      </w:r>
      <w:proofErr w:type="spellEnd"/>
      <w:r w:rsidR="00D462D5">
        <w:rPr>
          <w:color w:val="FF0000"/>
        </w:rPr>
        <w:t>, смена пароля)</w:t>
      </w:r>
    </w:p>
    <w:p w14:paraId="328B5803" w14:textId="1A62A41A" w:rsidR="002F5F73" w:rsidRPr="00110FE8" w:rsidRDefault="002F5F73" w:rsidP="002F5F73">
      <w:pPr>
        <w:ind w:firstLine="708"/>
        <w:rPr>
          <w:color w:val="00B050"/>
        </w:rPr>
      </w:pPr>
      <w:r w:rsidRPr="00110FE8">
        <w:rPr>
          <w:color w:val="00B050"/>
        </w:rPr>
        <w:t xml:space="preserve">○ История заказов. </w:t>
      </w:r>
      <w:r w:rsidR="00DF4B97" w:rsidRPr="00110FE8">
        <w:rPr>
          <w:color w:val="00B050"/>
        </w:rPr>
        <w:t>(последний заказ, список заказов, детали заказа)</w:t>
      </w:r>
    </w:p>
    <w:p w14:paraId="26BC381E" w14:textId="5D43D989" w:rsidR="002F5F73" w:rsidRDefault="002F5F73" w:rsidP="002F5F73">
      <w:r>
        <w:t>● Административный раздел</w:t>
      </w:r>
      <w:r w:rsidR="00A60222">
        <w:t xml:space="preserve"> (</w:t>
      </w:r>
      <w:r w:rsidR="00A60222">
        <w:rPr>
          <w:color w:val="4472C4" w:themeColor="accent5"/>
        </w:rPr>
        <w:t>разобраться с кастомизацией админ панели</w:t>
      </w:r>
      <w:r w:rsidR="00A60222">
        <w:t>)</w:t>
      </w:r>
      <w:r>
        <w:t xml:space="preserve">: </w:t>
      </w:r>
    </w:p>
    <w:p w14:paraId="1DC1A640" w14:textId="0EFD49F2" w:rsidR="002F5F73" w:rsidRPr="00A60222" w:rsidRDefault="002F5F73" w:rsidP="002F5F73">
      <w:pPr>
        <w:ind w:firstLine="708"/>
        <w:rPr>
          <w:color w:val="4472C4" w:themeColor="accent5"/>
        </w:rPr>
      </w:pPr>
      <w:r w:rsidRPr="00A60222">
        <w:rPr>
          <w:color w:val="4472C4" w:themeColor="accent5"/>
        </w:rPr>
        <w:t xml:space="preserve">○ Просмотр и редактирование товаров. </w:t>
      </w:r>
      <w:r w:rsidR="007E1EE9" w:rsidRPr="00A60222">
        <w:rPr>
          <w:color w:val="4472C4" w:themeColor="accent5"/>
        </w:rPr>
        <w:t>(надо улучшить)</w:t>
      </w:r>
    </w:p>
    <w:p w14:paraId="2913A670" w14:textId="260A6EFB" w:rsidR="002F5F73" w:rsidRPr="00A60222" w:rsidRDefault="002F5F73" w:rsidP="002F5F73">
      <w:pPr>
        <w:ind w:firstLine="708"/>
        <w:rPr>
          <w:color w:val="4472C4" w:themeColor="accent5"/>
        </w:rPr>
      </w:pPr>
      <w:r w:rsidRPr="00A60222">
        <w:rPr>
          <w:color w:val="4472C4" w:themeColor="accent5"/>
        </w:rPr>
        <w:t xml:space="preserve">○ Просмотр и редактирование заказов. </w:t>
      </w:r>
      <w:r w:rsidR="00A60222">
        <w:rPr>
          <w:color w:val="4472C4" w:themeColor="accent5"/>
        </w:rPr>
        <w:t xml:space="preserve"> (сделано, но неудобно)</w:t>
      </w:r>
    </w:p>
    <w:p w14:paraId="71E4F193" w14:textId="79505125" w:rsidR="007E1EE9" w:rsidRPr="00A60222" w:rsidRDefault="002F5F73" w:rsidP="002F5F73">
      <w:pPr>
        <w:ind w:firstLine="708"/>
        <w:rPr>
          <w:color w:val="4472C4" w:themeColor="accent5"/>
        </w:rPr>
      </w:pPr>
      <w:r w:rsidRPr="00A60222">
        <w:rPr>
          <w:color w:val="4472C4" w:themeColor="accent5"/>
        </w:rPr>
        <w:t>○ Просмотр и редактирование категорий каталога</w:t>
      </w:r>
      <w:r w:rsidR="007E1EE9" w:rsidRPr="00A60222">
        <w:rPr>
          <w:color w:val="4472C4" w:themeColor="accent5"/>
        </w:rPr>
        <w:t xml:space="preserve"> (сделано, но неудобно)</w:t>
      </w:r>
      <w:r w:rsidRPr="00A60222">
        <w:rPr>
          <w:color w:val="4472C4" w:themeColor="accent5"/>
        </w:rPr>
        <w:t>.</w:t>
      </w:r>
    </w:p>
    <w:p w14:paraId="77147AE7" w14:textId="77777777" w:rsidR="002F5F73" w:rsidRDefault="007E1EE9" w:rsidP="002F5F73">
      <w:pPr>
        <w:ind w:firstLine="708"/>
      </w:pPr>
      <w:r w:rsidRPr="00A60222">
        <w:rPr>
          <w:color w:val="FF0000"/>
        </w:rPr>
        <w:t>○</w:t>
      </w:r>
      <w:r w:rsidR="002F5F73">
        <w:t xml:space="preserve"> </w:t>
      </w:r>
      <w:r w:rsidR="002F5F73" w:rsidRPr="007E1EE9">
        <w:rPr>
          <w:color w:val="FF0000"/>
        </w:rPr>
        <w:t xml:space="preserve">Роли на сайте Роли пользователей: </w:t>
      </w:r>
    </w:p>
    <w:p w14:paraId="67BBDC56" w14:textId="77777777" w:rsidR="002F5F73" w:rsidRPr="007E1EE9" w:rsidRDefault="002F5F73" w:rsidP="007E1EE9">
      <w:pPr>
        <w:ind w:left="708" w:firstLine="708"/>
        <w:rPr>
          <w:color w:val="FF0000"/>
        </w:rPr>
      </w:pPr>
      <w:r w:rsidRPr="007E1EE9">
        <w:rPr>
          <w:color w:val="FF0000"/>
        </w:rPr>
        <w:t xml:space="preserve">● Администратор — полный доступ к </w:t>
      </w:r>
      <w:proofErr w:type="spellStart"/>
      <w:r w:rsidRPr="007E1EE9">
        <w:rPr>
          <w:color w:val="FF0000"/>
        </w:rPr>
        <w:t>админке</w:t>
      </w:r>
      <w:proofErr w:type="spellEnd"/>
      <w:r w:rsidRPr="007E1EE9">
        <w:rPr>
          <w:color w:val="FF0000"/>
        </w:rPr>
        <w:t xml:space="preserve">. </w:t>
      </w:r>
    </w:p>
    <w:p w14:paraId="2D00C927" w14:textId="77777777" w:rsidR="002F5F73" w:rsidRPr="007E1EE9" w:rsidRDefault="002F5F73" w:rsidP="007E1EE9">
      <w:pPr>
        <w:ind w:left="708" w:firstLine="708"/>
        <w:rPr>
          <w:color w:val="FF0000"/>
        </w:rPr>
      </w:pPr>
      <w:r w:rsidRPr="007E1EE9">
        <w:rPr>
          <w:color w:val="FF0000"/>
        </w:rPr>
        <w:t xml:space="preserve">● Покупатель — любой авторизованный пользователь, может пользоваться всеми публичными возможностями системы. </w:t>
      </w:r>
    </w:p>
    <w:p w14:paraId="1231A4F4" w14:textId="638B75E4" w:rsidR="003B00AA" w:rsidRDefault="002F5F73" w:rsidP="007E1EE9">
      <w:pPr>
        <w:ind w:left="708" w:firstLine="708"/>
        <w:rPr>
          <w:color w:val="FF0000"/>
        </w:rPr>
      </w:pPr>
      <w:r w:rsidRPr="007E1EE9">
        <w:rPr>
          <w:color w:val="FF0000"/>
        </w:rPr>
        <w:t>● Незарегистрированный пользователь — может просматривать каталоги и собирать корзину.</w:t>
      </w:r>
    </w:p>
    <w:p w14:paraId="783689A3" w14:textId="5F4B1BF0" w:rsidR="007117A5" w:rsidRDefault="007117A5" w:rsidP="007117A5">
      <w:pPr>
        <w:rPr>
          <w:color w:val="FF0000"/>
        </w:rPr>
      </w:pPr>
    </w:p>
    <w:p w14:paraId="5F7BAB6A" w14:textId="11A664A7" w:rsidR="007117A5" w:rsidRPr="007117A5" w:rsidRDefault="007117A5" w:rsidP="007117A5">
      <w:pPr>
        <w:rPr>
          <w:b/>
          <w:bCs/>
          <w:color w:val="FF0000"/>
        </w:rPr>
      </w:pPr>
      <w:r w:rsidRPr="007117A5">
        <w:rPr>
          <w:b/>
          <w:bCs/>
          <w:color w:val="FF0000"/>
        </w:rPr>
        <w:t>Возможные баги</w:t>
      </w:r>
    </w:p>
    <w:p w14:paraId="377011E5" w14:textId="26134AA9" w:rsidR="007117A5" w:rsidRDefault="007117A5" w:rsidP="007117A5">
      <w:pPr>
        <w:pStyle w:val="a3"/>
        <w:numPr>
          <w:ilvl w:val="0"/>
          <w:numId w:val="1"/>
        </w:numPr>
        <w:rPr>
          <w:b/>
          <w:bCs/>
          <w:color w:val="FF0000"/>
        </w:rPr>
      </w:pPr>
      <w:r w:rsidRPr="007117A5">
        <w:rPr>
          <w:b/>
          <w:bCs/>
          <w:color w:val="FF0000"/>
        </w:rPr>
        <w:t>При нажатии кнопки обновить возможно повторение пост запроса</w:t>
      </w:r>
    </w:p>
    <w:p w14:paraId="4D24056B" w14:textId="4C0422E3" w:rsidR="00D462D5" w:rsidRPr="007117A5" w:rsidRDefault="00110FE8" w:rsidP="007117A5">
      <w:pPr>
        <w:pStyle w:val="a3"/>
        <w:numPr>
          <w:ilvl w:val="0"/>
          <w:numId w:val="1"/>
        </w:numPr>
        <w:rPr>
          <w:b/>
          <w:bCs/>
          <w:color w:val="FF0000"/>
        </w:rPr>
      </w:pPr>
      <w:r>
        <w:rPr>
          <w:b/>
          <w:bCs/>
          <w:color w:val="FF0000"/>
        </w:rPr>
        <w:t>Ошибка п</w:t>
      </w:r>
      <w:r w:rsidR="00D462D5">
        <w:rPr>
          <w:b/>
          <w:bCs/>
          <w:color w:val="FF0000"/>
        </w:rPr>
        <w:t xml:space="preserve">ри отсутствии личного кабинета для </w:t>
      </w:r>
      <w:proofErr w:type="spellStart"/>
      <w:r w:rsidR="00D462D5">
        <w:rPr>
          <w:b/>
          <w:bCs/>
          <w:color w:val="FF0000"/>
        </w:rPr>
        <w:t>залогинненого</w:t>
      </w:r>
      <w:proofErr w:type="spellEnd"/>
      <w:r w:rsidR="00D462D5">
        <w:rPr>
          <w:b/>
          <w:bCs/>
          <w:color w:val="FF0000"/>
        </w:rPr>
        <w:t xml:space="preserve"> пользователя (после применения команды </w:t>
      </w:r>
      <w:proofErr w:type="spellStart"/>
      <w:r w:rsidR="00D462D5">
        <w:rPr>
          <w:b/>
          <w:bCs/>
          <w:color w:val="FF0000"/>
          <w:lang w:val="en-US"/>
        </w:rPr>
        <w:t>createsuperuser</w:t>
      </w:r>
      <w:proofErr w:type="spellEnd"/>
      <w:r w:rsidR="00D462D5" w:rsidRPr="00D462D5">
        <w:rPr>
          <w:b/>
          <w:bCs/>
          <w:color w:val="FF0000"/>
        </w:rPr>
        <w:t>)</w:t>
      </w:r>
    </w:p>
    <w:sectPr w:rsidR="00D462D5" w:rsidRPr="007117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D4326"/>
    <w:multiLevelType w:val="hybridMultilevel"/>
    <w:tmpl w:val="6FBAD204"/>
    <w:lvl w:ilvl="0" w:tplc="A6407F1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F73"/>
    <w:rsid w:val="000208F0"/>
    <w:rsid w:val="00110FE8"/>
    <w:rsid w:val="002A2CEB"/>
    <w:rsid w:val="002F5F73"/>
    <w:rsid w:val="00435436"/>
    <w:rsid w:val="005320FA"/>
    <w:rsid w:val="00571856"/>
    <w:rsid w:val="0059060C"/>
    <w:rsid w:val="00665009"/>
    <w:rsid w:val="006D2EF4"/>
    <w:rsid w:val="007117A5"/>
    <w:rsid w:val="007E1EE9"/>
    <w:rsid w:val="00854D07"/>
    <w:rsid w:val="0085759B"/>
    <w:rsid w:val="009F73E5"/>
    <w:rsid w:val="00A60222"/>
    <w:rsid w:val="00D24D5C"/>
    <w:rsid w:val="00D462D5"/>
    <w:rsid w:val="00DF4B97"/>
    <w:rsid w:val="00EC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E07CC"/>
  <w15:chartTrackingRefBased/>
  <w15:docId w15:val="{02926EE7-4189-4784-9A29-D48D07FC5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1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Usermino</cp:lastModifiedBy>
  <cp:revision>17</cp:revision>
  <dcterms:created xsi:type="dcterms:W3CDTF">2023-01-09T13:32:00Z</dcterms:created>
  <dcterms:modified xsi:type="dcterms:W3CDTF">2023-01-24T20:12:00Z</dcterms:modified>
</cp:coreProperties>
</file>