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1F67B082" w:rsidR="002F5F73" w:rsidRPr="0059060C" w:rsidRDefault="002F5F73" w:rsidP="002F5F73">
      <w:pPr>
        <w:rPr>
          <w:color w:val="00B050"/>
        </w:rPr>
      </w:pPr>
      <w:r w:rsidRPr="0059060C">
        <w:rPr>
          <w:color w:val="00B050"/>
        </w:rPr>
        <w:t>● Главная страница. (верстка</w:t>
      </w:r>
      <w:r w:rsidR="0059060C" w:rsidRPr="009F73E5">
        <w:rPr>
          <w:color w:val="00B050"/>
        </w:rPr>
        <w:t xml:space="preserve">, </w:t>
      </w:r>
      <w:r w:rsidR="0059060C" w:rsidRPr="0059060C">
        <w:rPr>
          <w:color w:val="00B050"/>
        </w:rPr>
        <w:t>наполнение</w:t>
      </w:r>
      <w:r w:rsidR="009F73E5" w:rsidRPr="009F73E5">
        <w:rPr>
          <w:color w:val="00B050"/>
        </w:rPr>
        <w:t xml:space="preserve">, </w:t>
      </w:r>
      <w:r w:rsidR="009F73E5" w:rsidRPr="009F73E5">
        <w:rPr>
          <w:color w:val="FF0000"/>
        </w:rPr>
        <w:t>поиск по сайту</w:t>
      </w:r>
      <w:r w:rsidRPr="0059060C">
        <w:rPr>
          <w:color w:val="00B05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34EF3A90" w:rsidR="002F5F73" w:rsidRPr="009F73E5" w:rsidRDefault="002F5F73" w:rsidP="002F5F73">
      <w:pPr>
        <w:ind w:firstLine="708"/>
      </w:pPr>
      <w:r>
        <w:t xml:space="preserve">○ </w:t>
      </w:r>
      <w:r w:rsidRPr="002F5F73">
        <w:rPr>
          <w:color w:val="FF0000"/>
        </w:rPr>
        <w:t xml:space="preserve">Сам каталог товаров. </w:t>
      </w:r>
      <w:r>
        <w:rPr>
          <w:color w:val="FF0000"/>
        </w:rPr>
        <w:t>(</w:t>
      </w:r>
      <w:r w:rsidRPr="002F5F73">
        <w:rPr>
          <w:color w:val="00B050"/>
        </w:rPr>
        <w:t>меню каталога, страница каталога, страница товаров</w:t>
      </w:r>
      <w:r w:rsidRPr="005320FA">
        <w:rPr>
          <w:color w:val="00B050"/>
        </w:rPr>
        <w:t>, фильтр</w:t>
      </w:r>
      <w:r w:rsidR="005320FA" w:rsidRPr="005320FA">
        <w:rPr>
          <w:color w:val="00B050"/>
        </w:rPr>
        <w:t xml:space="preserve">, </w:t>
      </w:r>
      <w:r w:rsidR="005320FA" w:rsidRPr="005320FA">
        <w:rPr>
          <w:color w:val="FF0000"/>
        </w:rPr>
        <w:t>пагинация</w:t>
      </w:r>
      <w:r>
        <w:rPr>
          <w:color w:val="FF0000"/>
        </w:rPr>
        <w:t>)</w:t>
      </w:r>
    </w:p>
    <w:p w14:paraId="0AE875A5" w14:textId="77777777" w:rsidR="002F5F73" w:rsidRPr="0059060C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1F89941" w:rsidR="002F5F73" w:rsidRPr="002A2CEB" w:rsidRDefault="002F5F73" w:rsidP="002F5F73">
      <w:pPr>
        <w:ind w:firstLine="708"/>
      </w:pPr>
      <w:r w:rsidRPr="007117A5">
        <w:rPr>
          <w:color w:val="00B050"/>
        </w:rPr>
        <w:t xml:space="preserve">○ Корзина.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>добавление</w:t>
      </w:r>
      <w:r w:rsidR="002A2CEB" w:rsidRPr="007117A5">
        <w:rPr>
          <w:color w:val="00B050"/>
        </w:rPr>
        <w:t>, удаление</w:t>
      </w:r>
      <w:r w:rsidR="006D2EF4" w:rsidRPr="007117A5">
        <w:rPr>
          <w:color w:val="00B050"/>
        </w:rPr>
        <w:t>, 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F4B97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Оплата. </w:t>
      </w:r>
      <w:r w:rsidR="00DF4B97" w:rsidRPr="00DF4B97">
        <w:rPr>
          <w:color w:val="FF0000"/>
        </w:rPr>
        <w:t xml:space="preserve"> (</w:t>
      </w:r>
      <w:r w:rsidR="00DF4B97" w:rsidRPr="00DF4B97">
        <w:rPr>
          <w:color w:val="00B050"/>
        </w:rPr>
        <w:t>с указанного счёта</w:t>
      </w:r>
      <w:r w:rsidR="00DF4B97">
        <w:rPr>
          <w:color w:val="FF0000"/>
        </w:rPr>
        <w:t xml:space="preserve">, </w:t>
      </w:r>
      <w:r w:rsidR="00DF4B97" w:rsidRPr="00A60222">
        <w:rPr>
          <w:color w:val="00B050"/>
        </w:rPr>
        <w:t>со случайного</w:t>
      </w:r>
      <w:r w:rsidR="00DF4B97">
        <w:rPr>
          <w:color w:val="FF0000"/>
        </w:rPr>
        <w:t>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77777777" w:rsidR="002F5F73" w:rsidRPr="005320FA" w:rsidRDefault="002F5F73" w:rsidP="002F5F73">
      <w:pPr>
        <w:ind w:firstLine="708"/>
        <w:rPr>
          <w:color w:val="FF0000"/>
        </w:rPr>
      </w:pPr>
      <w:r>
        <w:t xml:space="preserve">○ </w:t>
      </w:r>
      <w:r w:rsidRPr="002F5F73">
        <w:rPr>
          <w:color w:val="FF0000"/>
        </w:rPr>
        <w:t>Личный кабинет. 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Pr="002F5F73">
        <w:rPr>
          <w:color w:val="FF0000"/>
        </w:rPr>
        <w:t>)</w:t>
      </w:r>
    </w:p>
    <w:p w14:paraId="537E623B" w14:textId="77777777"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</w:p>
    <w:p w14:paraId="328B5803" w14:textId="0AE57997" w:rsidR="002F5F73" w:rsidRPr="002A2CEB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История заказов. </w:t>
      </w:r>
      <w:r w:rsidR="00DF4B97">
        <w:rPr>
          <w:color w:val="FF0000"/>
        </w:rPr>
        <w:t>(</w:t>
      </w:r>
      <w:r w:rsidR="00DF4B97" w:rsidRPr="00DF4B97">
        <w:rPr>
          <w:color w:val="00B050"/>
        </w:rPr>
        <w:t xml:space="preserve">последний заказ, список заказов, </w:t>
      </w:r>
      <w:r w:rsidR="00DF4B97" w:rsidRPr="00571856">
        <w:rPr>
          <w:color w:val="00B050"/>
        </w:rPr>
        <w:t>детали заказа</w:t>
      </w:r>
      <w:r w:rsidR="00A60222" w:rsidRPr="00A60222">
        <w:rPr>
          <w:color w:val="00B050"/>
        </w:rPr>
        <w:t xml:space="preserve">, </w:t>
      </w:r>
      <w:r w:rsidR="00A60222" w:rsidRPr="00A60222">
        <w:rPr>
          <w:color w:val="FF0000"/>
        </w:rPr>
        <w:t>повторный заказ</w:t>
      </w:r>
      <w:r w:rsidR="00DF4B97">
        <w:rPr>
          <w:color w:val="FF0000"/>
        </w:rPr>
        <w:t>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638B75E4" w:rsidR="003B00AA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p w14:paraId="783689A3" w14:textId="5F4B1BF0" w:rsidR="007117A5" w:rsidRDefault="007117A5" w:rsidP="007117A5">
      <w:pPr>
        <w:rPr>
          <w:color w:val="FF0000"/>
        </w:rPr>
      </w:pPr>
    </w:p>
    <w:p w14:paraId="5F7BAB6A" w14:textId="11A664A7" w:rsidR="007117A5" w:rsidRPr="007117A5" w:rsidRDefault="007117A5" w:rsidP="007117A5">
      <w:pPr>
        <w:rPr>
          <w:b/>
          <w:bCs/>
          <w:color w:val="FF0000"/>
        </w:rPr>
      </w:pPr>
      <w:r w:rsidRPr="007117A5">
        <w:rPr>
          <w:b/>
          <w:bCs/>
          <w:color w:val="FF0000"/>
        </w:rPr>
        <w:t>Возможные баги</w:t>
      </w:r>
    </w:p>
    <w:p w14:paraId="377011E5" w14:textId="0AB3367F" w:rsidR="007117A5" w:rsidRPr="007117A5" w:rsidRDefault="007117A5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 w:rsidRPr="007117A5">
        <w:rPr>
          <w:b/>
          <w:bCs/>
          <w:color w:val="FF0000"/>
        </w:rPr>
        <w:t>При нажатии кнопки обновить возможно повторение пост запроса</w:t>
      </w:r>
    </w:p>
    <w:sectPr w:rsidR="007117A5" w:rsidRPr="0071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326"/>
    <w:multiLevelType w:val="hybridMultilevel"/>
    <w:tmpl w:val="6FBAD204"/>
    <w:lvl w:ilvl="0" w:tplc="A6407F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2A2CEB"/>
    <w:rsid w:val="002F5F73"/>
    <w:rsid w:val="005320FA"/>
    <w:rsid w:val="00571856"/>
    <w:rsid w:val="0059060C"/>
    <w:rsid w:val="00665009"/>
    <w:rsid w:val="006D2EF4"/>
    <w:rsid w:val="007117A5"/>
    <w:rsid w:val="007E1EE9"/>
    <w:rsid w:val="00854D07"/>
    <w:rsid w:val="0085759B"/>
    <w:rsid w:val="009F73E5"/>
    <w:rsid w:val="00A60222"/>
    <w:rsid w:val="00D24D5C"/>
    <w:rsid w:val="00D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13</cp:revision>
  <dcterms:created xsi:type="dcterms:W3CDTF">2023-01-09T13:32:00Z</dcterms:created>
  <dcterms:modified xsi:type="dcterms:W3CDTF">2023-01-21T19:10:00Z</dcterms:modified>
</cp:coreProperties>
</file>