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71A2B5F3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D462D5">
        <w:rPr>
          <w:color w:val="00B050"/>
        </w:rPr>
        <w:t>поиск по сайту</w:t>
      </w:r>
      <w:r w:rsidR="00435436">
        <w:rPr>
          <w:color w:val="00B050"/>
        </w:rPr>
        <w:t xml:space="preserve">, </w:t>
      </w:r>
      <w:r w:rsidR="00435436" w:rsidRPr="00435436">
        <w:rPr>
          <w:color w:val="FF0000"/>
        </w:rPr>
        <w:t>страница сравнения?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34EF3A90" w:rsidR="002F5F73" w:rsidRPr="005631CE" w:rsidRDefault="002F5F73" w:rsidP="002F5F73">
      <w:pPr>
        <w:ind w:firstLine="708"/>
        <w:rPr>
          <w:color w:val="00B050"/>
        </w:rPr>
      </w:pPr>
      <w:r>
        <w:t xml:space="preserve">○ </w:t>
      </w:r>
      <w:r w:rsidRPr="00D462D5">
        <w:rPr>
          <w:color w:val="00B050"/>
        </w:rPr>
        <w:t>Сам каталог товаров. (меню каталога, страница каталога, страница товаров, фильтр</w:t>
      </w:r>
      <w:r w:rsidR="005320FA" w:rsidRPr="00D462D5">
        <w:rPr>
          <w:color w:val="00B050"/>
        </w:rPr>
        <w:t>, пагинация</w:t>
      </w:r>
      <w:r w:rsidRPr="00D462D5">
        <w:rPr>
          <w:color w:val="00B050"/>
        </w:rPr>
        <w:t>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1F89941" w:rsidR="002F5F73" w:rsidRPr="002A2CEB" w:rsidRDefault="002F5F73" w:rsidP="002F5F73">
      <w:pPr>
        <w:ind w:firstLine="708"/>
      </w:pPr>
      <w:r w:rsidRPr="007117A5">
        <w:rPr>
          <w:color w:val="00B050"/>
        </w:rPr>
        <w:t xml:space="preserve">○ Корзина.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>добавление</w:t>
      </w:r>
      <w:r w:rsidR="002A2CEB" w:rsidRPr="007117A5">
        <w:rPr>
          <w:color w:val="00B050"/>
        </w:rPr>
        <w:t>, удаление</w:t>
      </w:r>
      <w:r w:rsidR="006D2EF4" w:rsidRPr="007117A5">
        <w:rPr>
          <w:color w:val="00B050"/>
        </w:rPr>
        <w:t>, 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462D5" w:rsidRDefault="002F5F73" w:rsidP="002F5F73">
      <w:pPr>
        <w:ind w:firstLine="708"/>
        <w:rPr>
          <w:color w:val="00B050"/>
        </w:rPr>
      </w:pPr>
      <w:r w:rsidRPr="00D462D5">
        <w:rPr>
          <w:color w:val="00B050"/>
        </w:rPr>
        <w:t xml:space="preserve">○ Оплата. </w:t>
      </w:r>
      <w:r w:rsidR="00DF4B97" w:rsidRPr="00D462D5">
        <w:rPr>
          <w:color w:val="00B050"/>
        </w:rPr>
        <w:t xml:space="preserve"> (с указанного счёта, со случайного)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395CB608" w:rsidR="002F5F73" w:rsidRPr="00242A37" w:rsidRDefault="002F5F73" w:rsidP="002F5F73">
      <w:pPr>
        <w:ind w:firstLine="708"/>
        <w:rPr>
          <w:color w:val="00B050"/>
        </w:rPr>
      </w:pPr>
      <w:r w:rsidRPr="00242A37">
        <w:rPr>
          <w:color w:val="00B050"/>
        </w:rPr>
        <w:t>○ Личный кабинет. (регистрация, авторизация)</w:t>
      </w:r>
    </w:p>
    <w:p w14:paraId="537E623B" w14:textId="538CFCF7" w:rsidR="002F5F73" w:rsidRPr="00091913" w:rsidRDefault="002F5F73" w:rsidP="002F5F73">
      <w:pPr>
        <w:ind w:firstLine="708"/>
        <w:rPr>
          <w:color w:val="00B050"/>
        </w:rPr>
      </w:pPr>
      <w:r w:rsidRPr="00091913">
        <w:rPr>
          <w:color w:val="00B050"/>
        </w:rPr>
        <w:t xml:space="preserve">○ </w:t>
      </w:r>
      <w:r w:rsidRPr="00091913">
        <w:rPr>
          <w:color w:val="FF0000"/>
        </w:rPr>
        <w:t>Профиль</w:t>
      </w:r>
      <w:r w:rsidRPr="00091913">
        <w:rPr>
          <w:color w:val="00B050"/>
        </w:rPr>
        <w:t xml:space="preserve">. </w:t>
      </w:r>
      <w:r w:rsidR="00D462D5" w:rsidRPr="00091913">
        <w:rPr>
          <w:color w:val="00B050"/>
        </w:rPr>
        <w:t>(</w:t>
      </w:r>
      <w:proofErr w:type="spellStart"/>
      <w:r w:rsidR="00D462D5" w:rsidRPr="00091913">
        <w:rPr>
          <w:color w:val="00B050"/>
        </w:rPr>
        <w:t>аватарка</w:t>
      </w:r>
      <w:proofErr w:type="spellEnd"/>
      <w:r w:rsidR="00D462D5" w:rsidRPr="00091913">
        <w:rPr>
          <w:color w:val="00B050"/>
        </w:rPr>
        <w:t>, смена пароля</w:t>
      </w:r>
      <w:r w:rsidR="00091913" w:rsidRPr="00091913">
        <w:rPr>
          <w:color w:val="00B050"/>
        </w:rPr>
        <w:t xml:space="preserve">, </w:t>
      </w:r>
      <w:r w:rsidR="00091913" w:rsidRPr="00091913">
        <w:rPr>
          <w:color w:val="FF0000"/>
        </w:rPr>
        <w:t>баг с паролем</w:t>
      </w:r>
      <w:r w:rsidR="00D462D5" w:rsidRPr="00091913">
        <w:rPr>
          <w:color w:val="00B050"/>
        </w:rPr>
        <w:t>)</w:t>
      </w:r>
    </w:p>
    <w:p w14:paraId="328B5803" w14:textId="1A62A41A" w:rsidR="002F5F73" w:rsidRPr="00110FE8" w:rsidRDefault="002F5F73" w:rsidP="002F5F73">
      <w:pPr>
        <w:ind w:firstLine="708"/>
        <w:rPr>
          <w:color w:val="00B050"/>
        </w:rPr>
      </w:pPr>
      <w:r w:rsidRPr="00110FE8">
        <w:rPr>
          <w:color w:val="00B050"/>
        </w:rPr>
        <w:t xml:space="preserve">○ История заказов. </w:t>
      </w:r>
      <w:r w:rsidR="00DF4B97" w:rsidRPr="00110FE8">
        <w:rPr>
          <w:color w:val="00B050"/>
        </w:rPr>
        <w:t>(последний заказ, список заказов, детали заказа)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638B75E4" w:rsidR="003B00AA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p w14:paraId="783689A3" w14:textId="5F4B1BF0" w:rsidR="007117A5" w:rsidRDefault="007117A5" w:rsidP="007117A5">
      <w:pPr>
        <w:rPr>
          <w:color w:val="FF0000"/>
        </w:rPr>
      </w:pPr>
    </w:p>
    <w:p w14:paraId="5F7BAB6A" w14:textId="11A664A7" w:rsidR="007117A5" w:rsidRPr="007117A5" w:rsidRDefault="007117A5" w:rsidP="007117A5">
      <w:pPr>
        <w:rPr>
          <w:b/>
          <w:bCs/>
          <w:color w:val="FF0000"/>
        </w:rPr>
      </w:pPr>
      <w:r w:rsidRPr="007117A5">
        <w:rPr>
          <w:b/>
          <w:bCs/>
          <w:color w:val="FF0000"/>
        </w:rPr>
        <w:t>Возможные баги</w:t>
      </w:r>
    </w:p>
    <w:p w14:paraId="377011E5" w14:textId="26134AA9" w:rsidR="007117A5" w:rsidRDefault="007117A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7117A5">
        <w:rPr>
          <w:b/>
          <w:bCs/>
          <w:color w:val="FF0000"/>
        </w:rPr>
        <w:t>При нажатии кнопки обновить возможно повторение пост запроса</w:t>
      </w:r>
    </w:p>
    <w:p w14:paraId="4D24056B" w14:textId="464C3645" w:rsidR="00D462D5" w:rsidRDefault="00110FE8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Ошибка п</w:t>
      </w:r>
      <w:r w:rsidR="00D462D5">
        <w:rPr>
          <w:b/>
          <w:bCs/>
          <w:color w:val="FF0000"/>
        </w:rPr>
        <w:t xml:space="preserve">ри отсутствии личного кабинета для </w:t>
      </w:r>
      <w:proofErr w:type="spellStart"/>
      <w:r w:rsidR="00D462D5">
        <w:rPr>
          <w:b/>
          <w:bCs/>
          <w:color w:val="FF0000"/>
        </w:rPr>
        <w:t>залогинненого</w:t>
      </w:r>
      <w:proofErr w:type="spellEnd"/>
      <w:r w:rsidR="00D462D5">
        <w:rPr>
          <w:b/>
          <w:bCs/>
          <w:color w:val="FF0000"/>
        </w:rPr>
        <w:t xml:space="preserve"> пользователя (после применения команды </w:t>
      </w:r>
      <w:proofErr w:type="spellStart"/>
      <w:r w:rsidR="00D462D5">
        <w:rPr>
          <w:b/>
          <w:bCs/>
          <w:color w:val="FF0000"/>
          <w:lang w:val="en-US"/>
        </w:rPr>
        <w:t>createsuperuser</w:t>
      </w:r>
      <w:proofErr w:type="spellEnd"/>
      <w:r w:rsidR="00D462D5" w:rsidRPr="00D462D5">
        <w:rPr>
          <w:b/>
          <w:bCs/>
          <w:color w:val="FF0000"/>
        </w:rPr>
        <w:t>)</w:t>
      </w:r>
    </w:p>
    <w:p w14:paraId="74CABF78" w14:textId="77777777" w:rsidR="00242A37" w:rsidRPr="007117A5" w:rsidRDefault="00242A37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</w:p>
    <w:sectPr w:rsidR="00242A37" w:rsidRPr="007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26"/>
    <w:multiLevelType w:val="hybridMultilevel"/>
    <w:tmpl w:val="6FBAD204"/>
    <w:lvl w:ilvl="0" w:tplc="A6407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091913"/>
    <w:rsid w:val="00110FE8"/>
    <w:rsid w:val="00242A37"/>
    <w:rsid w:val="002A2CEB"/>
    <w:rsid w:val="002F5F73"/>
    <w:rsid w:val="00435436"/>
    <w:rsid w:val="005320FA"/>
    <w:rsid w:val="005631CE"/>
    <w:rsid w:val="00571856"/>
    <w:rsid w:val="0059060C"/>
    <w:rsid w:val="00665009"/>
    <w:rsid w:val="006D2EF4"/>
    <w:rsid w:val="007117A5"/>
    <w:rsid w:val="007E1EE9"/>
    <w:rsid w:val="00854D07"/>
    <w:rsid w:val="0085759B"/>
    <w:rsid w:val="00974EB8"/>
    <w:rsid w:val="009F73E5"/>
    <w:rsid w:val="00A60222"/>
    <w:rsid w:val="00D24D5C"/>
    <w:rsid w:val="00D462D5"/>
    <w:rsid w:val="00DF4B97"/>
    <w:rsid w:val="00E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20</cp:revision>
  <dcterms:created xsi:type="dcterms:W3CDTF">2023-01-09T13:32:00Z</dcterms:created>
  <dcterms:modified xsi:type="dcterms:W3CDTF">2023-01-26T20:37:00Z</dcterms:modified>
</cp:coreProperties>
</file>