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C8B8" w14:textId="7FD04230" w:rsidR="00551430" w:rsidRDefault="00551430" w:rsidP="00551430">
      <w:pPr>
        <w:spacing w:after="0"/>
      </w:pPr>
      <w:r>
        <w:t xml:space="preserve">Chat.openai.com; Chat GPT accessed </w:t>
      </w:r>
      <w:proofErr w:type="gramStart"/>
      <w:r>
        <w:t>10/29/2023</w:t>
      </w:r>
      <w:proofErr w:type="gramEnd"/>
    </w:p>
    <w:p w14:paraId="17DC60D6" w14:textId="77777777" w:rsidR="00551430" w:rsidRDefault="00551430" w:rsidP="00551430">
      <w:pPr>
        <w:spacing w:after="0"/>
      </w:pPr>
    </w:p>
    <w:p w14:paraId="26AAEE40" w14:textId="1A610A7F" w:rsidR="00551430" w:rsidRDefault="00551430" w:rsidP="00551430">
      <w:pPr>
        <w:spacing w:after="0"/>
      </w:pPr>
      <w:r>
        <w:t>Websites may prevent web scraping for several reasons, which can be both technical and legal. Here are some of the most common reasons:</w:t>
      </w:r>
    </w:p>
    <w:p w14:paraId="0682D3E9" w14:textId="77777777" w:rsidR="00551430" w:rsidRDefault="00551430" w:rsidP="00551430">
      <w:pPr>
        <w:spacing w:after="0"/>
      </w:pPr>
    </w:p>
    <w:p w14:paraId="64085022" w14:textId="77777777" w:rsidR="00551430" w:rsidRDefault="00551430" w:rsidP="00551430">
      <w:pPr>
        <w:spacing w:after="0"/>
      </w:pPr>
      <w:r>
        <w:t>1. Protecting Intellectual Property: Websites often contain valuable data, content, or information that is considered their intellectual property. Web scraping can lead to unauthorized copying of this content, potentially harming the website owner's ability to monetize it through advertising, subscriptions, or other means.</w:t>
      </w:r>
    </w:p>
    <w:p w14:paraId="2DF714ED" w14:textId="77777777" w:rsidR="00551430" w:rsidRDefault="00551430" w:rsidP="00551430">
      <w:pPr>
        <w:spacing w:after="0"/>
      </w:pPr>
    </w:p>
    <w:p w14:paraId="7AEA8323" w14:textId="77777777" w:rsidR="00551430" w:rsidRDefault="00551430" w:rsidP="00551430">
      <w:pPr>
        <w:spacing w:after="0"/>
      </w:pPr>
      <w:r>
        <w:t>2. Bandwidth and Server Load: Web scraping can put a significant load on a website's server and consume a substantial amount of bandwidth. This can lead to slower website performance for legitimate users and increased hosting costs for the website owner.</w:t>
      </w:r>
    </w:p>
    <w:p w14:paraId="11B5DB04" w14:textId="77777777" w:rsidR="00551430" w:rsidRDefault="00551430" w:rsidP="00551430">
      <w:pPr>
        <w:spacing w:after="0"/>
      </w:pPr>
    </w:p>
    <w:p w14:paraId="089FE154" w14:textId="77777777" w:rsidR="00551430" w:rsidRDefault="00551430" w:rsidP="00551430">
      <w:pPr>
        <w:spacing w:after="0"/>
      </w:pPr>
      <w:r>
        <w:t xml:space="preserve">3. Data Privacy: Some websites, especially those that handle sensitive or personal data, want to protect the privacy of their users. Allowing web scraping could expose user information and undermine their trust </w:t>
      </w:r>
      <w:proofErr w:type="gramStart"/>
      <w:r>
        <w:t>in</w:t>
      </w:r>
      <w:proofErr w:type="gramEnd"/>
      <w:r>
        <w:t xml:space="preserve"> the website.</w:t>
      </w:r>
    </w:p>
    <w:p w14:paraId="789401D1" w14:textId="77777777" w:rsidR="00551430" w:rsidRDefault="00551430" w:rsidP="00551430">
      <w:pPr>
        <w:spacing w:after="0"/>
      </w:pPr>
    </w:p>
    <w:p w14:paraId="6116B8DE" w14:textId="77777777" w:rsidR="00551430" w:rsidRDefault="00551430" w:rsidP="00551430">
      <w:pPr>
        <w:spacing w:after="0"/>
      </w:pPr>
      <w:r>
        <w:t>4. Competitive Advantage: Businesses may want to keep their data and pricing information hidden from competitors. Web scraping can be used to gather this information for competitive analysis, which can lead to price wars and other disruptive market forces.</w:t>
      </w:r>
    </w:p>
    <w:p w14:paraId="3FBF05EC" w14:textId="77777777" w:rsidR="00551430" w:rsidRDefault="00551430" w:rsidP="00551430">
      <w:pPr>
        <w:spacing w:after="0"/>
      </w:pPr>
    </w:p>
    <w:p w14:paraId="1E531071" w14:textId="77777777" w:rsidR="00551430" w:rsidRDefault="00551430" w:rsidP="00551430">
      <w:pPr>
        <w:spacing w:after="0"/>
      </w:pPr>
      <w:r>
        <w:t>5. Security Concerns: Some websites are worried that web scraping could be used for malicious purposes, such as harvesting email addresses for spamming or launching automated attacks on their infrastructure.</w:t>
      </w:r>
    </w:p>
    <w:p w14:paraId="73AA937E" w14:textId="77777777" w:rsidR="00551430" w:rsidRDefault="00551430" w:rsidP="00551430">
      <w:pPr>
        <w:spacing w:after="0"/>
      </w:pPr>
    </w:p>
    <w:p w14:paraId="71E93DCF" w14:textId="77777777" w:rsidR="00551430" w:rsidRDefault="00551430" w:rsidP="00551430">
      <w:pPr>
        <w:spacing w:after="0"/>
      </w:pPr>
      <w:r>
        <w:t>6. Terms of Service Violation: Many websites explicitly state in their terms of service that web scraping is not allowed. Violating these terms can lead to legal consequences.</w:t>
      </w:r>
    </w:p>
    <w:p w14:paraId="1BF523EA" w14:textId="77777777" w:rsidR="00551430" w:rsidRDefault="00551430" w:rsidP="00551430">
      <w:pPr>
        <w:spacing w:after="0"/>
      </w:pPr>
    </w:p>
    <w:p w14:paraId="266F8946" w14:textId="77777777" w:rsidR="00551430" w:rsidRDefault="00551430" w:rsidP="00551430">
      <w:pPr>
        <w:spacing w:after="0"/>
      </w:pPr>
      <w:r>
        <w:t>7. Ethical and Legal Issues: In some cases, web scraping may violate copyright and trademark laws. It can also raise ethical concerns, particularly when scraping personal data without consent.</w:t>
      </w:r>
    </w:p>
    <w:p w14:paraId="1FF1FDED" w14:textId="77777777" w:rsidR="00551430" w:rsidRDefault="00551430" w:rsidP="00551430">
      <w:pPr>
        <w:spacing w:after="0"/>
      </w:pPr>
    </w:p>
    <w:p w14:paraId="21A7291E" w14:textId="77777777" w:rsidR="00551430" w:rsidRDefault="00551430" w:rsidP="00551430">
      <w:pPr>
        <w:spacing w:after="0"/>
      </w:pPr>
      <w:r>
        <w:t>8. Content Control: Website owners want to maintain control over how their content is presented and used. Scraping can lead to unauthorized redistribution or repurposing of content.</w:t>
      </w:r>
    </w:p>
    <w:p w14:paraId="24E12A55" w14:textId="77777777" w:rsidR="00551430" w:rsidRDefault="00551430" w:rsidP="00551430">
      <w:pPr>
        <w:spacing w:after="0"/>
      </w:pPr>
    </w:p>
    <w:p w14:paraId="6D21CED3" w14:textId="77777777" w:rsidR="00551430" w:rsidRDefault="00551430" w:rsidP="00551430">
      <w:pPr>
        <w:spacing w:after="0"/>
      </w:pPr>
      <w:r>
        <w:t>To prevent web scraping, websites employ various techniques, including:</w:t>
      </w:r>
    </w:p>
    <w:p w14:paraId="45086D96" w14:textId="77777777" w:rsidR="00551430" w:rsidRDefault="00551430" w:rsidP="00551430">
      <w:pPr>
        <w:spacing w:after="0"/>
      </w:pPr>
    </w:p>
    <w:p w14:paraId="6F60F3EC" w14:textId="77777777" w:rsidR="00551430" w:rsidRDefault="00551430" w:rsidP="00551430">
      <w:pPr>
        <w:spacing w:after="0"/>
      </w:pPr>
      <w:r>
        <w:t>- **Robots.txt**: Websites can use a `robots.txt` file to instruct web crawlers on which parts of the site are off-limits to them.</w:t>
      </w:r>
    </w:p>
    <w:p w14:paraId="757A9C2B" w14:textId="77777777" w:rsidR="00551430" w:rsidRDefault="00551430" w:rsidP="00551430">
      <w:pPr>
        <w:spacing w:after="0"/>
      </w:pPr>
    </w:p>
    <w:p w14:paraId="7BC60C23" w14:textId="77777777" w:rsidR="00551430" w:rsidRDefault="00551430" w:rsidP="00551430">
      <w:pPr>
        <w:spacing w:after="0"/>
      </w:pPr>
      <w:r>
        <w:t>- **CAPTCHA Challenges**: CAPTCHA challenges can be used to verify that a user is human and not an automated bot.</w:t>
      </w:r>
    </w:p>
    <w:p w14:paraId="77CC97EB" w14:textId="77777777" w:rsidR="00551430" w:rsidRDefault="00551430" w:rsidP="00551430">
      <w:pPr>
        <w:spacing w:after="0"/>
      </w:pPr>
    </w:p>
    <w:p w14:paraId="7EED004A" w14:textId="77777777" w:rsidR="00551430" w:rsidRDefault="00551430" w:rsidP="00551430">
      <w:pPr>
        <w:spacing w:after="0"/>
      </w:pPr>
      <w:r>
        <w:t>- **IP Blocking**: Websites can block IP addresses that appear to be scraping their content excessively.</w:t>
      </w:r>
    </w:p>
    <w:p w14:paraId="653102B4" w14:textId="77777777" w:rsidR="00551430" w:rsidRDefault="00551430" w:rsidP="00551430">
      <w:pPr>
        <w:spacing w:after="0"/>
      </w:pPr>
    </w:p>
    <w:p w14:paraId="24419BEB" w14:textId="77777777" w:rsidR="00551430" w:rsidRDefault="00551430" w:rsidP="00551430">
      <w:pPr>
        <w:spacing w:after="0"/>
      </w:pPr>
      <w:r>
        <w:t>- **User-Agent Filtering**: Websites can filter requests based on the user agent string in the HTTP request to identify and block known web scrapers.</w:t>
      </w:r>
    </w:p>
    <w:p w14:paraId="040748C3" w14:textId="77777777" w:rsidR="00551430" w:rsidRDefault="00551430" w:rsidP="00551430">
      <w:pPr>
        <w:spacing w:after="0"/>
      </w:pPr>
    </w:p>
    <w:p w14:paraId="267F11C5" w14:textId="77777777" w:rsidR="00551430" w:rsidRDefault="00551430" w:rsidP="00551430">
      <w:pPr>
        <w:spacing w:after="0"/>
      </w:pPr>
      <w:r>
        <w:t xml:space="preserve">- **Rate Limiting**: Limiting the number of requests from an IP address </w:t>
      </w:r>
      <w:proofErr w:type="gramStart"/>
      <w:r>
        <w:t>in a given</w:t>
      </w:r>
      <w:proofErr w:type="gramEnd"/>
      <w:r>
        <w:t xml:space="preserve"> time period can deter web scraping.</w:t>
      </w:r>
    </w:p>
    <w:p w14:paraId="73D97D7E" w14:textId="77777777" w:rsidR="00551430" w:rsidRDefault="00551430" w:rsidP="00551430">
      <w:pPr>
        <w:spacing w:after="0"/>
      </w:pPr>
    </w:p>
    <w:p w14:paraId="5D717B09" w14:textId="79B03D30" w:rsidR="00FF7A57" w:rsidRDefault="00551430" w:rsidP="00551430">
      <w:pPr>
        <w:spacing w:after="0"/>
      </w:pPr>
      <w:r>
        <w:t>It's important to respect a website's terms of service and the law when it comes to web scraping. Some websites offer APIs (Application Programming Interfaces) for accessing their data in a structured and authorized way, which is a more ethical and legal approach for data retrieval.</w:t>
      </w:r>
    </w:p>
    <w:sectPr w:rsidR="00FF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30"/>
    <w:rsid w:val="00336B87"/>
    <w:rsid w:val="00551430"/>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7F43"/>
  <w15:chartTrackingRefBased/>
  <w15:docId w15:val="{A73663DB-E1A8-4B1D-820F-5DA74A92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Swan</dc:creator>
  <cp:keywords/>
  <dc:description/>
  <cp:lastModifiedBy>Erin Swan</cp:lastModifiedBy>
  <cp:revision>1</cp:revision>
  <dcterms:created xsi:type="dcterms:W3CDTF">2023-10-30T03:59:00Z</dcterms:created>
  <dcterms:modified xsi:type="dcterms:W3CDTF">2023-10-30T04:03:00Z</dcterms:modified>
</cp:coreProperties>
</file>