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Name: Sanved Bahendwar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SUID: 484052966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time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urandom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umqtt.simple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MQTTClient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ThingSpeak MQTT broker details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mqtt_client_id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"GQECEjshJic9LywZPTkmAzI"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mqtt_user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"GQECEjshJic9LywZPTkmAzI"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mqtt_password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"rbS4eaZWlr53zjeHvhKKhrNs"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mqtt_server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"mqtt3.thingspeak.com"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mqtt_port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1883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mqtt_topic_temperature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"channels/2488588/publish/fields/field1"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mqtt_topic_humidity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"channels/2488588/publish/fields/field2"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mqtt_topic_co2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"channels/2488588/publish/fields/field3"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Wi-Fi details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WIFI_SSID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"Wokwi-GUEST"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WIFI_PASSWORD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Historical data storage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historical_data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Function to generate random sensor values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generate_sensor_data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temperature = urandom.uniform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humidity = urandom.uniform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Ensure CO2 value is within the acceptable range (300 to 2000 ppm)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co2 = urandom.uniform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co2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Function to publish data to ThingSpeak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publish_to_thingspeak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client = MQTTClient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mqtt_client_id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mqtt_server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user=mqtt_user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password=mqtt_password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client.connect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client.publish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mqtt_topic_temperature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client.publish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mqtt_topic_humidity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client.publish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mqtt_topic_co2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client.disconnect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Connect to Wi-Fi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sta_if = network.WLAN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network.STA_IF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sta_if.active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sta_if.connect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WIFI_SSID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WIFI_PASSWORD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Wait for Wi-Fi connection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sta_if.isconnected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pass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"Connected to Wi-Fi"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Main loop to generate and publish sensor data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co2 = generate_sensor_data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historical_data.append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Store historical data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historical_data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720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Approximately 5 hours with data every 5 seconds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historical_data.pop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Remove oldest data point if exceeds 5 hours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publish_to_thingspeak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"Published: Temperature={:.2f}C, Humidity={:.2f}%, CO2={:.2f}ppm"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humidity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608b4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time.sleep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08b4e"/>
          <w:sz w:val="18"/>
          <w:szCs w:val="18"/>
          <w:rtl w:val="0"/>
        </w:rPr>
        <w:t xml:space="preserve"># Adjust the delay as needed (Reduced to 5 seconds for faster data entry)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MATLAB ANALYSIS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Set your ThingSpeak channel ID and read API key</w:t>
      </w:r>
    </w:p>
    <w:p w:rsidR="00000000" w:rsidDel="00000000" w:rsidP="00000000" w:rsidRDefault="00000000" w:rsidRPr="00000000" w14:paraId="0000005C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channelID = 2488588;</w:t>
      </w:r>
    </w:p>
    <w:p w:rsidR="00000000" w:rsidDel="00000000" w:rsidP="00000000" w:rsidRDefault="00000000" w:rsidRPr="00000000" w14:paraId="0000005D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readAPIKey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'XDZ001M5HV402EE5'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Get the current time and time five hours ago</w:t>
      </w:r>
    </w:p>
    <w:p w:rsidR="00000000" w:rsidDel="00000000" w:rsidP="00000000" w:rsidRDefault="00000000" w:rsidRPr="00000000" w14:paraId="00000060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currentTime = datetime(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'now'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'TimeZone'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'UTC'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fiveHoursAgo = currentTime - hours(5);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Set up the ThingSpeak URL for fetching data</w:t>
      </w:r>
    </w:p>
    <w:p w:rsidR="00000000" w:rsidDel="00000000" w:rsidP="00000000" w:rsidRDefault="00000000" w:rsidRPr="00000000" w14:paraId="00000064">
      <w:pPr>
        <w:ind w:left="2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url = sprintf(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'https://api.thingspeak.com/channels/%d/feeds.json?api_key=%s&amp;start=%s&amp;end=%s'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065">
      <w:pPr>
        <w:ind w:left="2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channelID, readAPIKey, datestr(fiveHoursAgo,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'yyyy-mm-ddTHH:MM:SSZ'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066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datestr(currentTime,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'yyyy-mm-ddTHH:MM:SSZ'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Fetch data from ThingSpeak</w:t>
      </w:r>
    </w:p>
    <w:p w:rsidR="00000000" w:rsidDel="00000000" w:rsidP="00000000" w:rsidRDefault="00000000" w:rsidRPr="00000000" w14:paraId="00000069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 = webread(url);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Extract sensor data</w:t>
      </w:r>
    </w:p>
    <w:p w:rsidR="00000000" w:rsidDel="00000000" w:rsidP="00000000" w:rsidRDefault="00000000" w:rsidRPr="00000000" w14:paraId="0000006C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~isempty(data.feeds)</w:t>
      </w:r>
    </w:p>
    <w:p w:rsidR="00000000" w:rsidDel="00000000" w:rsidP="00000000" w:rsidRDefault="00000000" w:rsidRPr="00000000" w14:paraId="0000006D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sensorData = [data.feeds.field1];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Assuming the sensor data is in Field 1</w:t>
      </w:r>
    </w:p>
    <w:p w:rsidR="00000000" w:rsidDel="00000000" w:rsidP="00000000" w:rsidRDefault="00000000" w:rsidRPr="00000000" w14:paraId="0000006E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timestamps = datetime({data.feeds.created_at},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'InputFormat'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'yyyy-MM-dd''T''HH:mm:ss''Z'''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'TimeZone'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'UTC'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70">
      <w:pPr>
        <w:ind w:left="220" w:firstLine="0"/>
        <w:rPr>
          <w:rFonts w:ascii="Courier New" w:cs="Courier New" w:eastAsia="Courier New" w:hAnsi="Courier New"/>
          <w:color w:val="228b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1"/>
          <w:szCs w:val="21"/>
          <w:rtl w:val="0"/>
        </w:rPr>
        <w:t xml:space="preserve">% Display sensor data</w:t>
      </w:r>
    </w:p>
    <w:p w:rsidR="00000000" w:rsidDel="00000000" w:rsidP="00000000" w:rsidRDefault="00000000" w:rsidRPr="00000000" w14:paraId="00000071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disp(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'Sensor Data:'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disp(sensorData);</w:t>
      </w:r>
    </w:p>
    <w:p w:rsidR="00000000" w:rsidDel="00000000" w:rsidP="00000000" w:rsidRDefault="00000000" w:rsidRPr="00000000" w14:paraId="00000073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disp(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'Timestamps:'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disp(timestamps);</w:t>
      </w:r>
    </w:p>
    <w:p w:rsidR="00000000" w:rsidDel="00000000" w:rsidP="00000000" w:rsidRDefault="00000000" w:rsidRPr="00000000" w14:paraId="00000075">
      <w:pPr>
        <w:ind w:left="2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76">
      <w:pPr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disp(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'No data found in the specified time range.'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ind w:left="2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Sensor Data: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36.35374-28.0464547.79149-0.594830547.38763-18.6835847.240279.70949-8.8564995.511701-47.8815-7.433379-18.57623-32.7976218.73416-21.61746-40.650281.729667-19.15468-49.731-18.58542-45.9010115.2933546.2425-23.22364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Timestamps: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Columns 1 through 8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27-Mar-2024 22:11:50   27-Mar-2024 22:12:09   27-Mar-2024 22:12:41   27-Mar-2024 22:13:42   27-Mar-2024 22:13:48   27-Mar-2024 22:16:01   27-Mar-2024 22:20:42   27-Mar-2024 22:20:59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Columns 9 through 16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27-Mar-2024 22:21:05   27-Mar-2024 22:21:12   27-Mar-2024 22:21:18   27-Mar-2024 22:21:24   27-Mar-2024 22:21:30   27-Mar-2024 22:25:30   27-Mar-2024 22:25:37   27-Mar-2024 22:25:44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Columns 17 through 24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27-Mar-2024 22:25:50   27-Mar-2024 22:25:56   27-Mar-2024 22:26:02   27-Mar-2024 22:26:08   27-Mar-2024 22:26:15   27-Mar-2024 22:26:21   27-Mar-2024 22:26:27   27-Mar-2024 22:26:33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Columns 25 through 32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27-Mar-2024 22:26:40   27-Mar-2024 22:26:46   27-Mar-2024 22:29:19   27-Mar-2024 22:33:57   27-Mar-2024 22:34:04   27-Mar-2024 22:35:42   27-Mar-2024 22:35:49   27-Mar-2024 22:37:10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Columns 33 through 40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27-Mar-2024 22:37:16   27-Mar-2024 22:37:22   27-Mar-2024 22:37:28   27-Mar-2024 22:49:11   27-Mar-2024 22:49:25   27-Mar-2024 22:50:15   27-Mar-2024 22:50:21   27-Mar-2024 22:50:57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Columns 41 through 43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27-Mar-2024 22:53:34   27-Mar-2024 22:53:45   27-Mar-2024 23:06:56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