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B82A7" w14:textId="77777777" w:rsidR="009A2276" w:rsidRDefault="009A2276" w:rsidP="009A227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0B8021DA" w14:textId="77777777" w:rsidR="009A2276" w:rsidRDefault="009A2276" w:rsidP="009A227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Федеральное государственное автономное образовательное учреждение</w:t>
      </w:r>
    </w:p>
    <w:p w14:paraId="4D9F7239" w14:textId="77777777" w:rsidR="009A2276" w:rsidRDefault="009A2276" w:rsidP="009A227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высшего образования</w:t>
      </w:r>
    </w:p>
    <w:p w14:paraId="78EDE03A" w14:textId="77777777" w:rsidR="009A2276" w:rsidRDefault="009A2276" w:rsidP="009A227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«СЕВЕРО-КАВКАЗСКИЙ ФЕДЕРАЛЬНЫЙ УНИВЕРСИТЕТ»</w:t>
      </w:r>
    </w:p>
    <w:p w14:paraId="58C00402" w14:textId="77777777" w:rsidR="009A2276" w:rsidRDefault="009A2276" w:rsidP="009A2276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</w:p>
    <w:p w14:paraId="5966B324" w14:textId="77777777" w:rsidR="009A2276" w:rsidRDefault="009A2276" w:rsidP="009A22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3F353EE" w14:textId="77777777" w:rsidR="009A2276" w:rsidRDefault="009A2276" w:rsidP="009A227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8E7A1DC" w14:textId="77777777" w:rsidR="009A2276" w:rsidRDefault="009A2276" w:rsidP="009A227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Институт перспективной инженерии</w:t>
      </w:r>
    </w:p>
    <w:p w14:paraId="29394AF1" w14:textId="77777777" w:rsidR="009A2276" w:rsidRDefault="009A2276" w:rsidP="009A227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Департамент цифровых, робототехнических систем и электроники</w:t>
      </w:r>
    </w:p>
    <w:p w14:paraId="15FCC71C" w14:textId="77777777" w:rsidR="009A2276" w:rsidRDefault="009A2276" w:rsidP="009A22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D6F428F" w14:textId="77777777" w:rsidR="009A2276" w:rsidRDefault="009A2276" w:rsidP="009A22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0592311" w14:textId="77777777" w:rsidR="009A2276" w:rsidRDefault="009A2276" w:rsidP="009A22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6A32915" w14:textId="77777777" w:rsidR="009A2276" w:rsidRDefault="009A2276" w:rsidP="009A227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C6BBF4E" w14:textId="77777777" w:rsidR="009A2276" w:rsidRDefault="009A2276" w:rsidP="009A2276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ОТЧЕТ</w:t>
      </w:r>
    </w:p>
    <w:p w14:paraId="0C96E16A" w14:textId="77777777" w:rsidR="009A2276" w:rsidRDefault="009A2276" w:rsidP="009A2276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ПО ЛАБОРАТОРНОЙ РАБОТЕ №1</w:t>
      </w:r>
    </w:p>
    <w:p w14:paraId="13525D54" w14:textId="77777777" w:rsidR="009A2276" w:rsidRDefault="009A2276" w:rsidP="009A2276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дисциплины</w:t>
      </w:r>
    </w:p>
    <w:p w14:paraId="59D30D5F" w14:textId="1F56BBDE" w:rsidR="009A2276" w:rsidRDefault="009A2276" w:rsidP="009A2276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«</w:t>
      </w:r>
      <w:r w:rsidRPr="009A2276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О</w:t>
      </w:r>
      <w:r w:rsidR="00064887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бъектно</w:t>
      </w:r>
      <w:r w:rsidRPr="009A2276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-О</w:t>
      </w:r>
      <w:r w:rsidR="00064887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риентированное</w:t>
      </w:r>
      <w:r w:rsidRPr="009A2276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П</w:t>
      </w:r>
      <w:r w:rsidR="00064887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рограммирование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» </w:t>
      </w:r>
    </w:p>
    <w:p w14:paraId="10B4D5A6" w14:textId="77777777" w:rsidR="009A2276" w:rsidRDefault="009A2276" w:rsidP="009A2276">
      <w:pPr>
        <w:spacing w:after="0" w:line="240" w:lineRule="auto"/>
        <w:rPr>
          <w:rFonts w:ascii="Calibri" w:eastAsia="Calibri" w:hAnsi="Calibri" w:cs="Calibri"/>
          <w:kern w:val="0"/>
          <w:sz w:val="28"/>
          <w:szCs w:val="28"/>
          <w:lang w:eastAsia="ru-RU"/>
          <w14:ligatures w14:val="none"/>
        </w:rPr>
      </w:pPr>
    </w:p>
    <w:p w14:paraId="0474F682" w14:textId="77777777" w:rsidR="009A2276" w:rsidRDefault="009A2276" w:rsidP="009A2276">
      <w:pPr>
        <w:spacing w:after="0" w:line="240" w:lineRule="auto"/>
        <w:rPr>
          <w:rFonts w:ascii="Calibri" w:eastAsia="Calibri" w:hAnsi="Calibri" w:cs="Calibri"/>
          <w:kern w:val="0"/>
          <w:sz w:val="28"/>
          <w:szCs w:val="28"/>
          <w:lang w:eastAsia="ru-RU"/>
          <w14:ligatures w14:val="none"/>
        </w:rPr>
      </w:pPr>
    </w:p>
    <w:p w14:paraId="16218B5B" w14:textId="77777777" w:rsidR="009A2276" w:rsidRDefault="009A2276" w:rsidP="009A2276">
      <w:pPr>
        <w:spacing w:after="0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</w:p>
    <w:tbl>
      <w:tblPr>
        <w:tblW w:w="9465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236"/>
        <w:gridCol w:w="4407"/>
        <w:gridCol w:w="351"/>
        <w:gridCol w:w="4471"/>
      </w:tblGrid>
      <w:tr w:rsidR="009A2276" w14:paraId="1AC84E35" w14:textId="77777777" w:rsidTr="009A2276">
        <w:tc>
          <w:tcPr>
            <w:tcW w:w="4644" w:type="dxa"/>
            <w:gridSpan w:val="2"/>
          </w:tcPr>
          <w:p w14:paraId="1FEBE965" w14:textId="77777777" w:rsidR="009A2276" w:rsidRDefault="009A2276">
            <w:pPr>
              <w:spacing w:after="0" w:line="240" w:lineRule="auto"/>
              <w:ind w:right="60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3865782C" w14:textId="77777777" w:rsidR="009A2276" w:rsidRDefault="009A2276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Выполнил:</w:t>
            </w:r>
          </w:p>
          <w:p w14:paraId="27BFF778" w14:textId="77777777" w:rsidR="009A2276" w:rsidRDefault="009A2276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Червиченко Иван Денисович</w:t>
            </w:r>
          </w:p>
          <w:p w14:paraId="0A857503" w14:textId="77777777" w:rsidR="009A2276" w:rsidRDefault="009A2276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курс, группа ИВТ-б-о-24-2,</w:t>
            </w:r>
          </w:p>
          <w:p w14:paraId="3CE6B354" w14:textId="77777777" w:rsidR="009A2276" w:rsidRDefault="009A2276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09.03.01 «Информатика и вычислительная техника», направленность (профиль) «</w:t>
            </w:r>
            <w:r>
              <w:rPr>
                <w:rFonts w:ascii="Times New Roman" w:eastAsia="Times New Roman" w:hAnsi="Times New Roman" w:cs="Times New Roman"/>
                <w:color w:val="212529"/>
                <w:kern w:val="0"/>
                <w:highlight w:val="white"/>
                <w14:ligatures w14:val="none"/>
              </w:rPr>
              <w:t>Программное обеспечение средств вычислительной техники и автоматизированных систем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», очная форма обучения</w:t>
            </w:r>
          </w:p>
          <w:p w14:paraId="797A830A" w14:textId="77777777" w:rsidR="009A2276" w:rsidRDefault="009A2276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6C021B8E" w14:textId="77777777" w:rsidR="009A2276" w:rsidRDefault="009A2276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_______________________________</w:t>
            </w:r>
          </w:p>
          <w:p w14:paraId="27E7F96B" w14:textId="77777777" w:rsidR="009A2276" w:rsidRDefault="009A2276">
            <w:pPr>
              <w:spacing w:after="0" w:line="240" w:lineRule="auto"/>
              <w:ind w:right="677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(подпись)</w:t>
            </w:r>
          </w:p>
          <w:p w14:paraId="095847D4" w14:textId="77777777" w:rsidR="009A2276" w:rsidRDefault="009A2276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A2276" w14:paraId="7B564B64" w14:textId="77777777" w:rsidTr="009A2276">
        <w:tc>
          <w:tcPr>
            <w:tcW w:w="4644" w:type="dxa"/>
            <w:gridSpan w:val="2"/>
          </w:tcPr>
          <w:p w14:paraId="116D17F4" w14:textId="77777777" w:rsidR="009A2276" w:rsidRDefault="009A2276">
            <w:pPr>
              <w:spacing w:after="0" w:line="240" w:lineRule="auto"/>
              <w:ind w:right="459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213CB72C" w14:textId="77777777" w:rsidR="009A2276" w:rsidRDefault="009A2276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Проверила:</w:t>
            </w:r>
          </w:p>
          <w:p w14:paraId="314BCA0F" w14:textId="77777777" w:rsidR="009A2276" w:rsidRDefault="009A2276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ассистент департамента цифровых,</w:t>
            </w:r>
          </w:p>
          <w:p w14:paraId="43936855" w14:textId="77777777" w:rsidR="009A2276" w:rsidRDefault="009A2276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робототехнических систем и</w:t>
            </w:r>
          </w:p>
          <w:p w14:paraId="09165847" w14:textId="5737DE68" w:rsidR="009A2276" w:rsidRDefault="009A2276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электроники </w:t>
            </w:r>
            <w:r w:rsidR="00590C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Белик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="00590C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А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.И</w:t>
            </w:r>
            <w:r w:rsidR="00590C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  <w:p w14:paraId="394555A3" w14:textId="77777777" w:rsidR="009A2276" w:rsidRDefault="009A2276">
            <w:pPr>
              <w:spacing w:after="0" w:line="240" w:lineRule="auto"/>
              <w:ind w:right="677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33F330BF" w14:textId="77777777" w:rsidR="009A2276" w:rsidRDefault="009A2276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_______________________________</w:t>
            </w:r>
          </w:p>
          <w:p w14:paraId="13A1E3C2" w14:textId="77777777" w:rsidR="009A2276" w:rsidRDefault="009A2276">
            <w:pPr>
              <w:spacing w:after="0" w:line="240" w:lineRule="auto"/>
              <w:ind w:right="677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(подпись)</w:t>
            </w:r>
          </w:p>
          <w:p w14:paraId="44AB512F" w14:textId="77777777" w:rsidR="009A2276" w:rsidRDefault="009A2276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A2276" w14:paraId="5C9F8D86" w14:textId="77777777" w:rsidTr="009A2276">
        <w:tc>
          <w:tcPr>
            <w:tcW w:w="108" w:type="dxa"/>
          </w:tcPr>
          <w:p w14:paraId="38973AEF" w14:textId="77777777" w:rsidR="009A2276" w:rsidRDefault="009A2276">
            <w:pPr>
              <w:widowControl w:val="0"/>
              <w:spacing w:after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4897" w:type="dxa"/>
            <w:gridSpan w:val="2"/>
          </w:tcPr>
          <w:p w14:paraId="1CBCA331" w14:textId="77777777" w:rsidR="009A2276" w:rsidRDefault="009A22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4602" w:type="dxa"/>
          </w:tcPr>
          <w:p w14:paraId="0BCD4367" w14:textId="77777777" w:rsidR="009A2276" w:rsidRDefault="009A22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700535FA" w14:textId="77777777" w:rsidR="009A2276" w:rsidRDefault="009A2276" w:rsidP="009A227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2F4B208" w14:textId="77777777" w:rsidR="009A2276" w:rsidRDefault="009A2276" w:rsidP="009A227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Отчет защищен с оценкой ___________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  <w:t>Дата защиты__________________</w:t>
      </w:r>
    </w:p>
    <w:p w14:paraId="505E9A46" w14:textId="77777777" w:rsidR="009A2276" w:rsidRDefault="009A2276" w:rsidP="009A22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8514034" w14:textId="77777777" w:rsidR="009A2276" w:rsidRDefault="009A2276" w:rsidP="009A227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Ставрополь, 2026 г.</w:t>
      </w:r>
    </w:p>
    <w:p w14:paraId="4018DD63" w14:textId="77777777" w:rsidR="009A2276" w:rsidRDefault="009A2276" w:rsidP="009A2276"/>
    <w:p w14:paraId="48988EC9" w14:textId="6BEF0042" w:rsidR="00B33CEF" w:rsidRDefault="00064887" w:rsidP="001C13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4887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="001C13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64887">
        <w:rPr>
          <w:rFonts w:ascii="Times New Roman" w:hAnsi="Times New Roman" w:cs="Times New Roman"/>
          <w:sz w:val="28"/>
          <w:szCs w:val="28"/>
        </w:rPr>
        <w:t>научиться работать с переменными и константами простых типов в C#.</w:t>
      </w:r>
    </w:p>
    <w:p w14:paraId="4AE9C9E1" w14:textId="32A73A57" w:rsidR="00721748" w:rsidRPr="00721748" w:rsidRDefault="00721748" w:rsidP="001C13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</w:t>
      </w:r>
      <w:r w:rsidRPr="0072174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721748">
        <w:rPr>
          <w:rFonts w:ascii="Times New Roman" w:hAnsi="Times New Roman" w:cs="Times New Roman"/>
          <w:sz w:val="28"/>
          <w:szCs w:val="28"/>
          <w:lang w:val="en-US"/>
        </w:rPr>
        <w:t>://</w:t>
      </w:r>
      <w:r>
        <w:rPr>
          <w:rFonts w:ascii="Times New Roman" w:hAnsi="Times New Roman" w:cs="Times New Roman"/>
          <w:sz w:val="28"/>
          <w:szCs w:val="28"/>
          <w:lang w:val="en-US"/>
        </w:rPr>
        <w:t>github.com/progwar/oop1</w:t>
      </w:r>
    </w:p>
    <w:p w14:paraId="44909798" w14:textId="4B51BBC3" w:rsidR="00064887" w:rsidRDefault="00064887" w:rsidP="001C136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199D09A0" w14:textId="0F82C073" w:rsidR="00064887" w:rsidRDefault="00905088" w:rsidP="001C1369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Было создано</w:t>
      </w:r>
      <w:r w:rsidR="00EB3BFD">
        <w:rPr>
          <w:rFonts w:ascii="Times New Roman" w:hAnsi="Times New Roman" w:cs="Times New Roman"/>
          <w:sz w:val="28"/>
          <w:szCs w:val="28"/>
        </w:rPr>
        <w:t xml:space="preserve"> и запущено</w:t>
      </w:r>
      <w:r>
        <w:rPr>
          <w:rFonts w:ascii="Times New Roman" w:hAnsi="Times New Roman" w:cs="Times New Roman"/>
          <w:sz w:val="28"/>
          <w:szCs w:val="28"/>
        </w:rPr>
        <w:t xml:space="preserve"> консольное приложение.</w:t>
      </w:r>
    </w:p>
    <w:p w14:paraId="0933B7D2" w14:textId="2AF40E62" w:rsidR="00905088" w:rsidRDefault="00905088" w:rsidP="001C1369">
      <w:pPr>
        <w:spacing w:after="0" w:line="36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21FBB57C" wp14:editId="506E1A4E">
            <wp:extent cx="5038725" cy="40481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9C97" w14:textId="261DC2E3" w:rsidR="00905088" w:rsidRDefault="00905088" w:rsidP="001C1369">
      <w:pPr>
        <w:tabs>
          <w:tab w:val="left" w:pos="387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 Созданный проект</w:t>
      </w:r>
    </w:p>
    <w:p w14:paraId="5DD479BB" w14:textId="77777777" w:rsidR="00D93A8D" w:rsidRPr="00D93A8D" w:rsidRDefault="00D93A8D" w:rsidP="001C1369">
      <w:pPr>
        <w:pStyle w:val="a3"/>
        <w:numPr>
          <w:ilvl w:val="0"/>
          <w:numId w:val="1"/>
        </w:numPr>
        <w:tabs>
          <w:tab w:val="left" w:pos="993"/>
          <w:tab w:val="left" w:pos="3870"/>
        </w:tabs>
        <w:spacing w:after="0" w:line="360" w:lineRule="auto"/>
        <w:ind w:left="0" w:firstLine="709"/>
        <w:rPr>
          <w:rFonts w:ascii="Times New Roman" w:hAnsi="Times New Roman" w:cs="Times New Roman"/>
          <w:sz w:val="32"/>
          <w:szCs w:val="32"/>
        </w:rPr>
      </w:pPr>
      <w:r w:rsidRPr="00D93A8D">
        <w:rPr>
          <w:rFonts w:ascii="Times New Roman" w:hAnsi="Times New Roman" w:cs="Times New Roman"/>
          <w:sz w:val="28"/>
          <w:szCs w:val="28"/>
        </w:rPr>
        <w:t>В функции Main был добавлен вызов только одной команды Console.DeadKey ( )</w:t>
      </w:r>
      <w:r w:rsidRPr="00D93A8D">
        <w:rPr>
          <w:noProof/>
        </w:rPr>
        <w:t xml:space="preserve"> </w:t>
      </w:r>
    </w:p>
    <w:p w14:paraId="5ECA4066" w14:textId="35B584CE" w:rsidR="00EB3BFD" w:rsidRDefault="00D93A8D" w:rsidP="001C1369">
      <w:pPr>
        <w:tabs>
          <w:tab w:val="left" w:pos="993"/>
          <w:tab w:val="left" w:pos="3870"/>
        </w:tabs>
        <w:spacing w:after="0" w:line="360" w:lineRule="auto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2B7294A5" wp14:editId="65BD42CC">
            <wp:extent cx="5705475" cy="60198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4A0FE" w14:textId="29FDC6CC" w:rsidR="00410266" w:rsidRDefault="00410266" w:rsidP="001C1369">
      <w:pPr>
        <w:tabs>
          <w:tab w:val="left" w:pos="387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10266">
        <w:rPr>
          <w:rFonts w:ascii="Times New Roman" w:hAnsi="Times New Roman" w:cs="Times New Roman"/>
          <w:sz w:val="28"/>
          <w:szCs w:val="28"/>
        </w:rPr>
        <w:t>Рисунок 2. Добавленный вызов Console.DeadKey ( )</w:t>
      </w:r>
    </w:p>
    <w:p w14:paraId="56F99A2D" w14:textId="77777777" w:rsidR="00875D27" w:rsidRPr="00875D27" w:rsidRDefault="00D560B0" w:rsidP="001C1369">
      <w:pPr>
        <w:pStyle w:val="a3"/>
        <w:numPr>
          <w:ilvl w:val="0"/>
          <w:numId w:val="1"/>
        </w:numPr>
        <w:tabs>
          <w:tab w:val="left" w:pos="993"/>
          <w:tab w:val="left" w:pos="387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Было добавлено несколько строк информации.</w:t>
      </w:r>
      <w:r w:rsidR="00875D27" w:rsidRPr="00875D27">
        <w:rPr>
          <w:noProof/>
        </w:rPr>
        <w:t xml:space="preserve"> </w:t>
      </w:r>
    </w:p>
    <w:p w14:paraId="07C05442" w14:textId="12D51F65" w:rsidR="00410266" w:rsidRDefault="00875D27" w:rsidP="001C1369">
      <w:pPr>
        <w:tabs>
          <w:tab w:val="left" w:pos="993"/>
          <w:tab w:val="left" w:pos="3870"/>
        </w:tabs>
        <w:spacing w:after="0" w:line="360" w:lineRule="auto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6FB2E02B" wp14:editId="61DF3E19">
            <wp:extent cx="5940425" cy="510349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20E3B" w14:textId="743F7FA1" w:rsidR="00875D27" w:rsidRDefault="00875D27" w:rsidP="001C1369">
      <w:pPr>
        <w:tabs>
          <w:tab w:val="left" w:pos="387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</w:t>
      </w:r>
      <w:r w:rsidRPr="00875D27">
        <w:rPr>
          <w:rFonts w:ascii="Times New Roman" w:hAnsi="Times New Roman" w:cs="Times New Roman"/>
          <w:sz w:val="28"/>
          <w:szCs w:val="28"/>
        </w:rPr>
        <w:t xml:space="preserve"> Исходный файл консольного приложения для вывода информации на экран</w:t>
      </w:r>
    </w:p>
    <w:p w14:paraId="1C11EB18" w14:textId="07C921D4" w:rsidR="00936738" w:rsidRPr="00936738" w:rsidRDefault="00936738" w:rsidP="001C1369">
      <w:pPr>
        <w:pStyle w:val="a3"/>
        <w:numPr>
          <w:ilvl w:val="0"/>
          <w:numId w:val="1"/>
        </w:numPr>
        <w:tabs>
          <w:tab w:val="left" w:pos="993"/>
          <w:tab w:val="left" w:pos="387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файл был модифицирован как показано на примере, добавлены переменные.</w:t>
      </w:r>
      <w:r w:rsidRPr="00936738">
        <w:rPr>
          <w:noProof/>
        </w:rPr>
        <w:t xml:space="preserve"> </w:t>
      </w:r>
    </w:p>
    <w:p w14:paraId="43103B4C" w14:textId="731ADBA0" w:rsidR="00875D27" w:rsidRDefault="00936738" w:rsidP="001C1369">
      <w:pPr>
        <w:tabs>
          <w:tab w:val="left" w:pos="993"/>
          <w:tab w:val="left" w:pos="3870"/>
        </w:tabs>
        <w:spacing w:after="0" w:line="360" w:lineRule="auto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7018837F" wp14:editId="7779A5A1">
            <wp:extent cx="5715000" cy="56007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887D4" w14:textId="2A0B4DCF" w:rsidR="00936738" w:rsidRDefault="00936738" w:rsidP="001C1369">
      <w:pPr>
        <w:tabs>
          <w:tab w:val="left" w:pos="387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  <w:r w:rsidRPr="00936738">
        <w:rPr>
          <w:rFonts w:ascii="Times New Roman" w:hAnsi="Times New Roman" w:cs="Times New Roman"/>
          <w:sz w:val="28"/>
          <w:szCs w:val="28"/>
        </w:rPr>
        <w:t>. Объявление переменных</w:t>
      </w:r>
    </w:p>
    <w:p w14:paraId="0EB4B93F" w14:textId="690AFF8F" w:rsidR="00755D1F" w:rsidRDefault="00755D1F" w:rsidP="001C1369">
      <w:pPr>
        <w:pStyle w:val="a3"/>
        <w:numPr>
          <w:ilvl w:val="0"/>
          <w:numId w:val="1"/>
        </w:numPr>
        <w:tabs>
          <w:tab w:val="left" w:pos="993"/>
          <w:tab w:val="left" w:pos="387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Переменные были выведены на экран с помощью функции </w:t>
      </w:r>
      <w:r w:rsidRPr="00755D1F">
        <w:rPr>
          <w:rFonts w:ascii="Times New Roman" w:hAnsi="Times New Roman" w:cs="Times New Roman"/>
          <w:sz w:val="28"/>
          <w:szCs w:val="28"/>
        </w:rPr>
        <w:t>Console.WriteLine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5FB071C" w14:textId="20E36DC1" w:rsidR="00755D1F" w:rsidRDefault="00755D1F" w:rsidP="001C1369">
      <w:pPr>
        <w:tabs>
          <w:tab w:val="left" w:pos="993"/>
          <w:tab w:val="left" w:pos="3870"/>
        </w:tabs>
        <w:spacing w:after="0" w:line="360" w:lineRule="auto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50EA86E5" wp14:editId="5045CD57">
            <wp:extent cx="5153025" cy="75438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65536" w14:textId="578F5259" w:rsidR="00755D1F" w:rsidRDefault="00755D1F" w:rsidP="001C1369">
      <w:pPr>
        <w:tabs>
          <w:tab w:val="left" w:pos="387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5. </w:t>
      </w:r>
      <w:r w:rsidRPr="00755D1F">
        <w:rPr>
          <w:rFonts w:ascii="Times New Roman" w:hAnsi="Times New Roman" w:cs="Times New Roman"/>
          <w:sz w:val="28"/>
          <w:szCs w:val="28"/>
        </w:rPr>
        <w:t>Добавление строк кода для вывода значений объявленных переменных на экран</w:t>
      </w:r>
    </w:p>
    <w:p w14:paraId="3056FE85" w14:textId="7E2747C3" w:rsidR="00700B83" w:rsidRPr="00700B83" w:rsidRDefault="00700B83" w:rsidP="001C1369">
      <w:pPr>
        <w:pStyle w:val="a3"/>
        <w:numPr>
          <w:ilvl w:val="0"/>
          <w:numId w:val="1"/>
        </w:numPr>
        <w:tabs>
          <w:tab w:val="left" w:pos="993"/>
          <w:tab w:val="left" w:pos="387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Был реализован форматный вывод.</w:t>
      </w:r>
    </w:p>
    <w:p w14:paraId="43F8FE33" w14:textId="5271D7D2" w:rsidR="00700B83" w:rsidRDefault="00700B83" w:rsidP="001C1369">
      <w:pPr>
        <w:tabs>
          <w:tab w:val="left" w:pos="993"/>
          <w:tab w:val="left" w:pos="387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00B8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F495DAD" wp14:editId="5C9B7203">
            <wp:extent cx="5696745" cy="6468378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646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1815B" w14:textId="2555EF8A" w:rsidR="00700B83" w:rsidRDefault="00700B83" w:rsidP="001C1369">
      <w:pPr>
        <w:tabs>
          <w:tab w:val="left" w:pos="387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6. </w:t>
      </w:r>
      <w:r w:rsidRPr="00700B83">
        <w:rPr>
          <w:rFonts w:ascii="Times New Roman" w:hAnsi="Times New Roman" w:cs="Times New Roman"/>
          <w:sz w:val="28"/>
          <w:szCs w:val="28"/>
        </w:rPr>
        <w:t>Вывод информации с использованием форматных строк</w:t>
      </w:r>
    </w:p>
    <w:p w14:paraId="6CD3538D" w14:textId="1C56A87C" w:rsidR="00700B83" w:rsidRDefault="00700B83" w:rsidP="001C1369">
      <w:pPr>
        <w:tabs>
          <w:tab w:val="left" w:pos="38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Индивидуальное задание.</w:t>
      </w:r>
    </w:p>
    <w:p w14:paraId="36DD3EAD" w14:textId="60BA31C9" w:rsidR="00700B83" w:rsidRPr="00700B83" w:rsidRDefault="00700B83" w:rsidP="001C1369">
      <w:pPr>
        <w:pStyle w:val="a3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B83">
        <w:rPr>
          <w:rFonts w:ascii="Times New Roman" w:hAnsi="Times New Roman" w:cs="Times New Roman"/>
          <w:sz w:val="28"/>
          <w:szCs w:val="28"/>
        </w:rPr>
        <w:t xml:space="preserve">Измените приложение, созданное в ходе выполнения данной лабораторной работы таким образом, чтобы программа выводила на экран следующую информацию (каждый студент должен использовать персональную информацию о себе): </w:t>
      </w:r>
    </w:p>
    <w:p w14:paraId="6DF6832C" w14:textId="77777777" w:rsidR="00700B83" w:rsidRDefault="00700B83" w:rsidP="001C1369">
      <w:pPr>
        <w:tabs>
          <w:tab w:val="left" w:pos="38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B83">
        <w:rPr>
          <w:rFonts w:ascii="Times New Roman" w:hAnsi="Times New Roman" w:cs="Times New Roman"/>
          <w:sz w:val="28"/>
          <w:szCs w:val="28"/>
        </w:rPr>
        <w:t>– Название и номер лабораторной работы;</w:t>
      </w:r>
    </w:p>
    <w:p w14:paraId="165734C7" w14:textId="77777777" w:rsidR="00700B83" w:rsidRDefault="00700B83" w:rsidP="001C1369">
      <w:pPr>
        <w:tabs>
          <w:tab w:val="left" w:pos="38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B83">
        <w:rPr>
          <w:rFonts w:ascii="Times New Roman" w:hAnsi="Times New Roman" w:cs="Times New Roman"/>
          <w:sz w:val="28"/>
          <w:szCs w:val="28"/>
        </w:rPr>
        <w:t>– ФИО студента;</w:t>
      </w:r>
    </w:p>
    <w:p w14:paraId="60F84032" w14:textId="77777777" w:rsidR="00700B83" w:rsidRDefault="00700B83" w:rsidP="001C1369">
      <w:pPr>
        <w:tabs>
          <w:tab w:val="left" w:pos="38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B83">
        <w:rPr>
          <w:rFonts w:ascii="Times New Roman" w:hAnsi="Times New Roman" w:cs="Times New Roman"/>
          <w:sz w:val="28"/>
          <w:szCs w:val="28"/>
        </w:rPr>
        <w:t>– Группа студента и шифр специальности;</w:t>
      </w:r>
    </w:p>
    <w:p w14:paraId="4DC7471F" w14:textId="77777777" w:rsidR="00700B83" w:rsidRDefault="00700B83" w:rsidP="001C1369">
      <w:pPr>
        <w:tabs>
          <w:tab w:val="left" w:pos="38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B83">
        <w:rPr>
          <w:rFonts w:ascii="Times New Roman" w:hAnsi="Times New Roman" w:cs="Times New Roman"/>
          <w:sz w:val="28"/>
          <w:szCs w:val="28"/>
        </w:rPr>
        <w:lastRenderedPageBreak/>
        <w:t>– Дата рождения студента;</w:t>
      </w:r>
    </w:p>
    <w:p w14:paraId="438A4D9A" w14:textId="00899E67" w:rsidR="00700B83" w:rsidRDefault="00700B83" w:rsidP="001C1369">
      <w:pPr>
        <w:tabs>
          <w:tab w:val="left" w:pos="38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B83">
        <w:rPr>
          <w:rFonts w:ascii="Times New Roman" w:hAnsi="Times New Roman" w:cs="Times New Roman"/>
          <w:sz w:val="28"/>
          <w:szCs w:val="28"/>
        </w:rPr>
        <w:t>– Населенный пункт постоянного места жительства студента;</w:t>
      </w:r>
    </w:p>
    <w:p w14:paraId="569A0DBD" w14:textId="77777777" w:rsidR="00700B83" w:rsidRDefault="00700B83" w:rsidP="001C1369">
      <w:pPr>
        <w:tabs>
          <w:tab w:val="left" w:pos="38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B83">
        <w:rPr>
          <w:rFonts w:ascii="Times New Roman" w:hAnsi="Times New Roman" w:cs="Times New Roman"/>
          <w:sz w:val="28"/>
          <w:szCs w:val="28"/>
        </w:rPr>
        <w:t>– Любимый предмет в школе;</w:t>
      </w:r>
    </w:p>
    <w:p w14:paraId="3A8E7B08" w14:textId="6F0DE7AB" w:rsidR="00700B83" w:rsidRDefault="00700B83" w:rsidP="001C1369">
      <w:pPr>
        <w:tabs>
          <w:tab w:val="left" w:pos="38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B83">
        <w:rPr>
          <w:rFonts w:ascii="Times New Roman" w:hAnsi="Times New Roman" w:cs="Times New Roman"/>
          <w:sz w:val="28"/>
          <w:szCs w:val="28"/>
        </w:rPr>
        <w:t>– Краткое описание увлечений, хобби, интересов.</w:t>
      </w:r>
    </w:p>
    <w:p w14:paraId="037D8D6D" w14:textId="1DA5BE6F" w:rsidR="00700B83" w:rsidRDefault="00700B83" w:rsidP="001C1369">
      <w:pPr>
        <w:tabs>
          <w:tab w:val="left" w:pos="3870"/>
        </w:tabs>
        <w:spacing w:after="0" w:line="360" w:lineRule="auto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74413AD3" wp14:editId="057AA3E5">
            <wp:extent cx="5629275" cy="80295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802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77B6B" w14:textId="5A579A54" w:rsidR="00700B83" w:rsidRDefault="00700B83" w:rsidP="001C1369">
      <w:pPr>
        <w:tabs>
          <w:tab w:val="left" w:pos="387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7. Индивидуальное задание 1</w:t>
      </w:r>
    </w:p>
    <w:p w14:paraId="6DC87A54" w14:textId="6A54FB01" w:rsidR="00700B83" w:rsidRPr="002E2E71" w:rsidRDefault="00700B83" w:rsidP="001C1369">
      <w:pPr>
        <w:pStyle w:val="a3"/>
        <w:numPr>
          <w:ilvl w:val="0"/>
          <w:numId w:val="2"/>
        </w:numPr>
        <w:tabs>
          <w:tab w:val="left" w:pos="993"/>
          <w:tab w:val="left" w:pos="387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32"/>
          <w:szCs w:val="32"/>
        </w:rPr>
      </w:pPr>
      <w:r w:rsidRPr="00700B83">
        <w:rPr>
          <w:rFonts w:ascii="Times New Roman" w:hAnsi="Times New Roman" w:cs="Times New Roman"/>
          <w:sz w:val="28"/>
          <w:szCs w:val="28"/>
        </w:rPr>
        <w:t xml:space="preserve">Создайте второй проект (или добавьте функционал после вывода информации о себе). Объявите требуемые переменные, присвойте им </w:t>
      </w:r>
      <w:r w:rsidRPr="00700B83">
        <w:rPr>
          <w:rFonts w:ascii="Times New Roman" w:hAnsi="Times New Roman" w:cs="Times New Roman"/>
          <w:sz w:val="28"/>
          <w:szCs w:val="28"/>
        </w:rPr>
        <w:lastRenderedPageBreak/>
        <w:t>начальные значения (определите самостоятельно, значения какого типа могут принимать переменные), выведите на экран с использованием форматной строки значения переменных и результат вычисления выражения в соответствие с вариантом:</w:t>
      </w:r>
    </w:p>
    <w:p w14:paraId="592E4947" w14:textId="70D00F72" w:rsidR="002E2E71" w:rsidRDefault="002E2E71" w:rsidP="001C1369">
      <w:pPr>
        <w:tabs>
          <w:tab w:val="left" w:pos="993"/>
          <w:tab w:val="left" w:pos="3870"/>
        </w:tabs>
        <w:spacing w:after="0" w:line="36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3499DB91" wp14:editId="3D0480DA">
            <wp:extent cx="3220755" cy="606056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7928" cy="61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D89F6" w14:textId="13EA14FB" w:rsidR="002E2E71" w:rsidRDefault="002E2E71" w:rsidP="001C1369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Рисунок 8. Задание варианта 7</w:t>
      </w:r>
    </w:p>
    <w:p w14:paraId="16339470" w14:textId="0BEA1353" w:rsidR="002E2E71" w:rsidRDefault="002E2E71" w:rsidP="001C1369">
      <w:pPr>
        <w:spacing w:after="0" w:line="36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3D01DDC5" wp14:editId="1F90AA82">
            <wp:extent cx="5178056" cy="6597291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4675" cy="660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3FF51" w14:textId="4D4479BE" w:rsidR="002E2E71" w:rsidRDefault="002E2E71" w:rsidP="001C1369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Рисунок 9. Индивидуальное задание 2</w:t>
      </w:r>
    </w:p>
    <w:p w14:paraId="56FF3F78" w14:textId="2E8E407F" w:rsidR="002E2E71" w:rsidRDefault="002E2E71" w:rsidP="001C1369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Контрольные вопросы:</w:t>
      </w:r>
    </w:p>
    <w:p w14:paraId="67630200" w14:textId="3963809B" w:rsidR="002E2E71" w:rsidRPr="002E2E71" w:rsidRDefault="002E2E71" w:rsidP="001C1369">
      <w:pPr>
        <w:pStyle w:val="a3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E71">
        <w:rPr>
          <w:rFonts w:ascii="Times New Roman" w:hAnsi="Times New Roman" w:cs="Times New Roman"/>
          <w:sz w:val="28"/>
          <w:szCs w:val="28"/>
        </w:rPr>
        <w:t>Какая функция имеет особенное значение при выполнении программы на языках C, C++, C#?</w:t>
      </w:r>
    </w:p>
    <w:p w14:paraId="4824732E" w14:textId="4BB64708" w:rsidR="002E2E71" w:rsidRPr="002E2E71" w:rsidRDefault="002E2E71" w:rsidP="001C13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E71">
        <w:rPr>
          <w:rFonts w:ascii="Times New Roman" w:hAnsi="Times New Roman" w:cs="Times New Roman"/>
          <w:sz w:val="28"/>
          <w:szCs w:val="28"/>
        </w:rPr>
        <w:t>Функция Main имеет особенное значение в программировании на языках C, C++ и C#.</w:t>
      </w:r>
    </w:p>
    <w:p w14:paraId="0D22EE5C" w14:textId="4080E497" w:rsidR="002E2E71" w:rsidRPr="002E2E71" w:rsidRDefault="002E2E71" w:rsidP="001C1369">
      <w:pPr>
        <w:pStyle w:val="a3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E71">
        <w:rPr>
          <w:rFonts w:ascii="Times New Roman" w:hAnsi="Times New Roman" w:cs="Times New Roman"/>
          <w:sz w:val="28"/>
          <w:szCs w:val="28"/>
        </w:rPr>
        <w:t>Что такое «точка входа» в программе?</w:t>
      </w:r>
    </w:p>
    <w:p w14:paraId="4D25DC4A" w14:textId="4661BA48" w:rsidR="002E2E71" w:rsidRPr="002E2E71" w:rsidRDefault="002E2E71" w:rsidP="001C13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E71">
        <w:rPr>
          <w:rFonts w:ascii="Times New Roman" w:hAnsi="Times New Roman" w:cs="Times New Roman"/>
          <w:sz w:val="28"/>
          <w:szCs w:val="28"/>
        </w:rPr>
        <w:t>Функцию Main называют «точкой входа», то есть началом выполнения программы.</w:t>
      </w:r>
    </w:p>
    <w:p w14:paraId="06B8D291" w14:textId="52ACA661" w:rsidR="002E2E71" w:rsidRPr="002E2E71" w:rsidRDefault="002E2E71" w:rsidP="001C1369">
      <w:pPr>
        <w:pStyle w:val="a3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E71">
        <w:rPr>
          <w:rFonts w:ascii="Times New Roman" w:hAnsi="Times New Roman" w:cs="Times New Roman"/>
          <w:sz w:val="28"/>
          <w:szCs w:val="28"/>
        </w:rPr>
        <w:t>Как вы понимаете термины «пространства имен», «класс», «метод», «функция»? Напишите определение каждому термину.</w:t>
      </w:r>
    </w:p>
    <w:p w14:paraId="6113E107" w14:textId="2EB10FA2" w:rsidR="002E2E71" w:rsidRDefault="002E2E71" w:rsidP="001C13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E71">
        <w:rPr>
          <w:rFonts w:ascii="Times New Roman" w:hAnsi="Times New Roman" w:cs="Times New Roman"/>
          <w:sz w:val="28"/>
          <w:szCs w:val="28"/>
        </w:rPr>
        <w:t>Пространство имен</w:t>
      </w:r>
      <w:r w:rsidR="00B80A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E2E71">
        <w:rPr>
          <w:rFonts w:ascii="Times New Roman" w:hAnsi="Times New Roman" w:cs="Times New Roman"/>
          <w:sz w:val="28"/>
          <w:szCs w:val="28"/>
        </w:rPr>
        <w:t xml:space="preserve"> это способ логической организации типов (классов, структур</w:t>
      </w:r>
      <w:r w:rsidR="00B80A6E">
        <w:rPr>
          <w:rFonts w:ascii="Times New Roman" w:hAnsi="Times New Roman" w:cs="Times New Roman"/>
          <w:sz w:val="28"/>
          <w:szCs w:val="28"/>
        </w:rPr>
        <w:t xml:space="preserve"> и </w:t>
      </w:r>
      <w:r w:rsidRPr="002E2E71">
        <w:rPr>
          <w:rFonts w:ascii="Times New Roman" w:hAnsi="Times New Roman" w:cs="Times New Roman"/>
          <w:sz w:val="28"/>
          <w:szCs w:val="28"/>
        </w:rPr>
        <w:t>т.д.) в C#, который помогает избежать конфликтов имен и упорядочить код по функциональным группам.</w:t>
      </w:r>
    </w:p>
    <w:p w14:paraId="01994018" w14:textId="08CCE965" w:rsidR="00B80A6E" w:rsidRDefault="00B80A6E" w:rsidP="001C13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0A6E"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B80A6E">
        <w:rPr>
          <w:rFonts w:ascii="Times New Roman" w:hAnsi="Times New Roman" w:cs="Times New Roman"/>
          <w:sz w:val="28"/>
          <w:szCs w:val="28"/>
        </w:rPr>
        <w:t xml:space="preserve"> это шаблон для создания объектов, описывающий их состояние (поля, свойства) и поведение (методы). Это ссылочный тип данных.</w:t>
      </w:r>
    </w:p>
    <w:p w14:paraId="4C02118A" w14:textId="1F23A38D" w:rsidR="00B80A6E" w:rsidRDefault="00B80A6E" w:rsidP="001C13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0A6E">
        <w:rPr>
          <w:rFonts w:ascii="Times New Roman" w:hAnsi="Times New Roman" w:cs="Times New Roman"/>
          <w:sz w:val="28"/>
          <w:szCs w:val="28"/>
        </w:rPr>
        <w:t>Метод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B80A6E">
        <w:rPr>
          <w:rFonts w:ascii="Times New Roman" w:hAnsi="Times New Roman" w:cs="Times New Roman"/>
          <w:sz w:val="28"/>
          <w:szCs w:val="28"/>
        </w:rPr>
        <w:t xml:space="preserve"> это именованный блок кода внутри класса, который выполняет определенное действие и может принимать параметры и возвращать значение.</w:t>
      </w:r>
    </w:p>
    <w:p w14:paraId="075CEE5D" w14:textId="5F7FF28E" w:rsidR="00B80A6E" w:rsidRPr="002E2E71" w:rsidRDefault="00B80A6E" w:rsidP="001C13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0A6E">
        <w:rPr>
          <w:rFonts w:ascii="Times New Roman" w:hAnsi="Times New Roman" w:cs="Times New Roman"/>
          <w:sz w:val="28"/>
          <w:szCs w:val="28"/>
        </w:rPr>
        <w:t>Функция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B80A6E">
        <w:rPr>
          <w:rFonts w:ascii="Times New Roman" w:hAnsi="Times New Roman" w:cs="Times New Roman"/>
          <w:sz w:val="28"/>
          <w:szCs w:val="28"/>
        </w:rPr>
        <w:t xml:space="preserve"> в общем смысле это именованный фрагмент кода, выполняющий конкретную задачу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4FC06FF" w14:textId="3BD8910E" w:rsidR="002E2E71" w:rsidRPr="00B80A6E" w:rsidRDefault="002E2E71" w:rsidP="001C1369">
      <w:pPr>
        <w:pStyle w:val="a3"/>
        <w:numPr>
          <w:ilvl w:val="0"/>
          <w:numId w:val="3"/>
        </w:numPr>
        <w:tabs>
          <w:tab w:val="left" w:pos="993"/>
        </w:tabs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80A6E">
        <w:rPr>
          <w:rFonts w:ascii="Times New Roman" w:hAnsi="Times New Roman" w:cs="Times New Roman"/>
          <w:sz w:val="28"/>
          <w:szCs w:val="28"/>
        </w:rPr>
        <w:t>Что такое переменная? Как объявляется переменная?</w:t>
      </w:r>
    </w:p>
    <w:p w14:paraId="077F5B27" w14:textId="499283B5" w:rsidR="00B80A6E" w:rsidRDefault="00B80A6E" w:rsidP="001C13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0A6E">
        <w:rPr>
          <w:rFonts w:ascii="Times New Roman" w:hAnsi="Times New Roman" w:cs="Times New Roman"/>
          <w:sz w:val="28"/>
          <w:szCs w:val="28"/>
        </w:rPr>
        <w:t>Переменная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B80A6E">
        <w:rPr>
          <w:rFonts w:ascii="Times New Roman" w:hAnsi="Times New Roman" w:cs="Times New Roman"/>
          <w:sz w:val="28"/>
          <w:szCs w:val="28"/>
        </w:rPr>
        <w:t xml:space="preserve"> это именованная область памяти, в которой хранится значение определенного типа.</w:t>
      </w:r>
    </w:p>
    <w:p w14:paraId="6C92DC28" w14:textId="77777777" w:rsidR="00B80A6E" w:rsidRPr="00B80A6E" w:rsidRDefault="00B80A6E" w:rsidP="001C13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0A6E">
        <w:rPr>
          <w:rFonts w:ascii="Times New Roman" w:hAnsi="Times New Roman" w:cs="Times New Roman"/>
          <w:sz w:val="28"/>
          <w:szCs w:val="28"/>
        </w:rPr>
        <w:t>тип имя_переменной;</w:t>
      </w:r>
    </w:p>
    <w:p w14:paraId="29EDEDE3" w14:textId="108615F8" w:rsidR="00B80A6E" w:rsidRPr="00B80A6E" w:rsidRDefault="00B80A6E" w:rsidP="001C13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0A6E">
        <w:rPr>
          <w:rFonts w:ascii="Times New Roman" w:hAnsi="Times New Roman" w:cs="Times New Roman"/>
          <w:sz w:val="28"/>
          <w:szCs w:val="28"/>
        </w:rPr>
        <w:t>тип имя_переменной = значение;</w:t>
      </w:r>
    </w:p>
    <w:p w14:paraId="5541236E" w14:textId="3D48202D" w:rsidR="002E2E71" w:rsidRPr="00B80A6E" w:rsidRDefault="002E2E71" w:rsidP="001C1369">
      <w:pPr>
        <w:pStyle w:val="a3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0A6E">
        <w:rPr>
          <w:rFonts w:ascii="Times New Roman" w:hAnsi="Times New Roman" w:cs="Times New Roman"/>
          <w:sz w:val="28"/>
          <w:szCs w:val="28"/>
        </w:rPr>
        <w:t>Как объявляется константа? Чем константа отличается от переменной?</w:t>
      </w:r>
    </w:p>
    <w:p w14:paraId="07A41862" w14:textId="5BC4D95D" w:rsidR="00B80A6E" w:rsidRDefault="00B80A6E" w:rsidP="001C13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0A6E">
        <w:rPr>
          <w:rFonts w:ascii="Times New Roman" w:hAnsi="Times New Roman" w:cs="Times New Roman"/>
          <w:sz w:val="28"/>
          <w:szCs w:val="28"/>
        </w:rPr>
        <w:t>Константа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B80A6E">
        <w:rPr>
          <w:rFonts w:ascii="Times New Roman" w:hAnsi="Times New Roman" w:cs="Times New Roman"/>
          <w:sz w:val="28"/>
          <w:szCs w:val="28"/>
        </w:rPr>
        <w:t xml:space="preserve"> </w:t>
      </w:r>
      <w:r w:rsidR="000E1E0F" w:rsidRPr="000E1E0F">
        <w:rPr>
          <w:rFonts w:ascii="Times New Roman" w:hAnsi="Times New Roman" w:cs="Times New Roman"/>
          <w:sz w:val="28"/>
          <w:szCs w:val="28"/>
        </w:rPr>
        <w:t>это переменная, значение которой не меняется за время выполнения программы</w:t>
      </w:r>
      <w:r w:rsidRPr="00B80A6E">
        <w:rPr>
          <w:rFonts w:ascii="Times New Roman" w:hAnsi="Times New Roman" w:cs="Times New Roman"/>
          <w:sz w:val="28"/>
          <w:szCs w:val="28"/>
        </w:rPr>
        <w:t>.</w:t>
      </w:r>
    </w:p>
    <w:p w14:paraId="212A7D96" w14:textId="49E69B0A" w:rsidR="00B80A6E" w:rsidRPr="00B80A6E" w:rsidRDefault="00B80A6E" w:rsidP="001C13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0A6E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r w:rsidR="000E1E0F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B80A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E1E0F">
        <w:rPr>
          <w:rFonts w:ascii="Times New Roman" w:hAnsi="Times New Roman" w:cs="Times New Roman"/>
          <w:sz w:val="28"/>
          <w:szCs w:val="28"/>
          <w:lang w:val="en-US"/>
        </w:rPr>
        <w:t>simv</w:t>
      </w:r>
      <w:r w:rsidRPr="00B80A6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0E1E0F">
        <w:rPr>
          <w:rFonts w:ascii="Times New Roman" w:hAnsi="Times New Roman" w:cs="Times New Roman"/>
          <w:sz w:val="28"/>
          <w:szCs w:val="28"/>
          <w:lang w:val="en-US"/>
        </w:rPr>
        <w:t>`A`</w:t>
      </w:r>
      <w:r w:rsidRPr="00B80A6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26D73C2" w14:textId="379A4799" w:rsidR="00B80A6E" w:rsidRDefault="00B80A6E" w:rsidP="001C13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0A6E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r w:rsidR="000E1E0F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B80A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E1E0F">
        <w:rPr>
          <w:rFonts w:ascii="Times New Roman" w:hAnsi="Times New Roman" w:cs="Times New Roman"/>
          <w:sz w:val="28"/>
          <w:szCs w:val="28"/>
          <w:lang w:val="en-US"/>
        </w:rPr>
        <w:t>pi</w:t>
      </w:r>
      <w:r w:rsidRPr="00B80A6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0E1E0F">
        <w:rPr>
          <w:rFonts w:ascii="Times New Roman" w:hAnsi="Times New Roman" w:cs="Times New Roman"/>
          <w:sz w:val="28"/>
          <w:szCs w:val="28"/>
          <w:lang w:val="en-US"/>
        </w:rPr>
        <w:t>3.14</w:t>
      </w:r>
      <w:r w:rsidRPr="00B80A6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7758D00" w14:textId="08F526A1" w:rsidR="00B80A6E" w:rsidRPr="00B80A6E" w:rsidRDefault="00B80A6E" w:rsidP="001C13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Pr="00B80A6E">
        <w:rPr>
          <w:rFonts w:ascii="Times New Roman" w:hAnsi="Times New Roman" w:cs="Times New Roman"/>
          <w:sz w:val="28"/>
          <w:szCs w:val="28"/>
        </w:rPr>
        <w:t xml:space="preserve">еременная хранит изменяемые данные, константа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80A6E">
        <w:rPr>
          <w:rFonts w:ascii="Times New Roman" w:hAnsi="Times New Roman" w:cs="Times New Roman"/>
          <w:sz w:val="28"/>
          <w:szCs w:val="28"/>
        </w:rPr>
        <w:t xml:space="preserve"> неизменяемое значение, известное заранее и защищенное от случайного изменения.</w:t>
      </w:r>
    </w:p>
    <w:p w14:paraId="391D47B4" w14:textId="254EC3A1" w:rsidR="002E2E71" w:rsidRPr="00B80A6E" w:rsidRDefault="002E2E71" w:rsidP="001C1369">
      <w:pPr>
        <w:pStyle w:val="a3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0A6E">
        <w:rPr>
          <w:rFonts w:ascii="Times New Roman" w:hAnsi="Times New Roman" w:cs="Times New Roman"/>
          <w:sz w:val="28"/>
          <w:szCs w:val="28"/>
        </w:rPr>
        <w:t>Перечислите целочисленные типы C#.</w:t>
      </w:r>
    </w:p>
    <w:p w14:paraId="50CEB6FC" w14:textId="3A1E67D7" w:rsidR="00B80A6E" w:rsidRPr="00B80A6E" w:rsidRDefault="00B80A6E" w:rsidP="001C136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B8278E6" wp14:editId="1764E893">
            <wp:extent cx="4648200" cy="22669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28B72" w14:textId="5F96C2FB" w:rsidR="002E2E71" w:rsidRPr="000E1E0F" w:rsidRDefault="002E2E71" w:rsidP="001C1369">
      <w:pPr>
        <w:pStyle w:val="a3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1E0F">
        <w:rPr>
          <w:rFonts w:ascii="Times New Roman" w:hAnsi="Times New Roman" w:cs="Times New Roman"/>
          <w:sz w:val="28"/>
          <w:szCs w:val="28"/>
        </w:rPr>
        <w:t>Перечислите отличия типов char и string.</w:t>
      </w:r>
    </w:p>
    <w:p w14:paraId="7136D503" w14:textId="6840AE94" w:rsidR="000E1E0F" w:rsidRPr="00C65F86" w:rsidRDefault="000E1E0F" w:rsidP="001C13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1E0F">
        <w:rPr>
          <w:rFonts w:ascii="Times New Roman" w:hAnsi="Times New Roman" w:cs="Times New Roman"/>
          <w:sz w:val="28"/>
          <w:szCs w:val="28"/>
        </w:rPr>
        <w:t>Для хранения одиночных символов в языке C# используется тип char</w:t>
      </w:r>
      <w:r w:rsidR="00C65F86" w:rsidRPr="00C65F86">
        <w:rPr>
          <w:rFonts w:ascii="Times New Roman" w:hAnsi="Times New Roman" w:cs="Times New Roman"/>
          <w:sz w:val="28"/>
          <w:szCs w:val="28"/>
        </w:rPr>
        <w:t>.</w:t>
      </w:r>
    </w:p>
    <w:p w14:paraId="65E8D9C8" w14:textId="72A2BD2F" w:rsidR="000E1E0F" w:rsidRPr="00C65F86" w:rsidRDefault="00C65F86" w:rsidP="001C13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5F86">
        <w:rPr>
          <w:rFonts w:ascii="Times New Roman" w:hAnsi="Times New Roman" w:cs="Times New Roman"/>
          <w:sz w:val="28"/>
          <w:szCs w:val="28"/>
        </w:rPr>
        <w:t>Если отдельные символы объединены в строку, то необходимо использовать тип string.</w:t>
      </w:r>
    </w:p>
    <w:p w14:paraId="1CCEF3CD" w14:textId="4A6BD378" w:rsidR="00C65F86" w:rsidRPr="00C65F86" w:rsidRDefault="002E2E71" w:rsidP="001C1369">
      <w:pPr>
        <w:pStyle w:val="a3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5F86">
        <w:rPr>
          <w:rFonts w:ascii="Times New Roman" w:hAnsi="Times New Roman" w:cs="Times New Roman"/>
          <w:sz w:val="28"/>
          <w:szCs w:val="28"/>
        </w:rPr>
        <w:t xml:space="preserve">Какие из перечисленных идентификаторов нельзя использовать в качестве имен пользовательских переменных? </w:t>
      </w:r>
    </w:p>
    <w:p w14:paraId="47B1D18E" w14:textId="04AF2A58" w:rsidR="002E2E71" w:rsidRDefault="002E2E71" w:rsidP="001C1369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5F86">
        <w:rPr>
          <w:rFonts w:ascii="Times New Roman" w:hAnsi="Times New Roman" w:cs="Times New Roman"/>
          <w:sz w:val="28"/>
          <w:szCs w:val="28"/>
          <w:lang w:val="en-US"/>
        </w:rPr>
        <w:t>_1_01, b100, int, double_1, _b200, MyVar, create-var, 4perem, _5elem, zo0, wodoo, UserCount, system_call, string, System.Double.</w:t>
      </w:r>
    </w:p>
    <w:p w14:paraId="4EF82DFC" w14:textId="445CE9EE" w:rsidR="00C65F86" w:rsidRPr="00C65F86" w:rsidRDefault="00C65F86" w:rsidP="001C13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Нельзя</w:t>
      </w:r>
      <w:r w:rsidRPr="00C65F86">
        <w:rPr>
          <w:rFonts w:ascii="Times New Roman" w:hAnsi="Times New Roman" w:cs="Times New Roman"/>
          <w:sz w:val="28"/>
          <w:szCs w:val="28"/>
          <w:lang w:val="en-US"/>
        </w:rPr>
        <w:t>: int, create-var, 4perem, string, System.Double.</w:t>
      </w:r>
    </w:p>
    <w:p w14:paraId="6A4B6C06" w14:textId="47F4A856" w:rsidR="002E2E71" w:rsidRPr="00C65F86" w:rsidRDefault="002E2E71" w:rsidP="001C1369">
      <w:pPr>
        <w:pStyle w:val="a3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5F86">
        <w:rPr>
          <w:rFonts w:ascii="Times New Roman" w:hAnsi="Times New Roman" w:cs="Times New Roman"/>
          <w:sz w:val="28"/>
          <w:szCs w:val="28"/>
        </w:rPr>
        <w:t>Опишите назначение управляющих последовательностей: ‘\n’, ‘\t’, ‘\r’.</w:t>
      </w:r>
    </w:p>
    <w:p w14:paraId="48824096" w14:textId="326DFAD4" w:rsidR="00C65F86" w:rsidRDefault="00C65F86" w:rsidP="001C13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\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590C8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новая строка</w:t>
      </w:r>
    </w:p>
    <w:p w14:paraId="403C6D7C" w14:textId="0F99C6ED" w:rsidR="00C65F86" w:rsidRPr="00C65F86" w:rsidRDefault="00C65F86" w:rsidP="001C13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\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C65F8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символ табуляции</w:t>
      </w:r>
    </w:p>
    <w:p w14:paraId="52B5F89F" w14:textId="23540C87" w:rsidR="00C65F86" w:rsidRPr="00C65F86" w:rsidRDefault="00C65F86" w:rsidP="001C13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\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 xml:space="preserve"> – возврат каретки</w:t>
      </w:r>
    </w:p>
    <w:p w14:paraId="6F0F9593" w14:textId="16EC8035" w:rsidR="002E2E71" w:rsidRPr="00C65F86" w:rsidRDefault="002E2E71" w:rsidP="001C1369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5F86">
        <w:rPr>
          <w:rFonts w:ascii="Times New Roman" w:hAnsi="Times New Roman" w:cs="Times New Roman"/>
          <w:sz w:val="28"/>
          <w:szCs w:val="28"/>
        </w:rPr>
        <w:t>Имеется список типов: значимые типы, ссылки на функции, ссылочные типы, массивы, делегаты, корреляционные типы, типы по умолчанию. Какие из представленных типов отсутствуют в иерархии типов CTS?</w:t>
      </w:r>
    </w:p>
    <w:p w14:paraId="12A01706" w14:textId="78658273" w:rsidR="00C65F86" w:rsidRPr="00C65F86" w:rsidRDefault="00C65F86" w:rsidP="001C13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5F86">
        <w:rPr>
          <w:rFonts w:ascii="Times New Roman" w:hAnsi="Times New Roman" w:cs="Times New Roman"/>
          <w:sz w:val="28"/>
          <w:szCs w:val="28"/>
        </w:rPr>
        <w:t>Отсутствуют в иерархии типов CTS:</w:t>
      </w:r>
    </w:p>
    <w:p w14:paraId="1B975033" w14:textId="22A00C8F" w:rsidR="00C65F86" w:rsidRPr="00C65F86" w:rsidRDefault="00C65F86" w:rsidP="001C13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5F86">
        <w:rPr>
          <w:rFonts w:ascii="Times New Roman" w:hAnsi="Times New Roman" w:cs="Times New Roman"/>
          <w:sz w:val="28"/>
          <w:szCs w:val="28"/>
        </w:rPr>
        <w:lastRenderedPageBreak/>
        <w:t>ссылки на функции, корреляционные типы, типы по умолчанию</w:t>
      </w:r>
    </w:p>
    <w:p w14:paraId="14A89F39" w14:textId="08CBC4F9" w:rsidR="002E2E71" w:rsidRPr="00C65F86" w:rsidRDefault="002E2E71" w:rsidP="001C1369">
      <w:pPr>
        <w:pStyle w:val="a3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5F86">
        <w:rPr>
          <w:rFonts w:ascii="Times New Roman" w:hAnsi="Times New Roman" w:cs="Times New Roman"/>
          <w:sz w:val="28"/>
          <w:szCs w:val="28"/>
        </w:rPr>
        <w:t>К какой ветке дерева типов принадлежат типы int, float, double? Возможные варианты: встроенные типы по значению, перечисления, самоописываемые типы, упакованные типы по значению.</w:t>
      </w:r>
    </w:p>
    <w:p w14:paraId="28E58929" w14:textId="5923B8AF" w:rsidR="00C65F86" w:rsidRPr="00C65F86" w:rsidRDefault="00C65F86" w:rsidP="001C136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65F86">
        <w:rPr>
          <w:rFonts w:ascii="Times New Roman" w:hAnsi="Times New Roman" w:cs="Times New Roman"/>
          <w:sz w:val="28"/>
          <w:szCs w:val="28"/>
        </w:rPr>
        <w:t>Встроенные типы по значению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B9B49A9" w14:textId="637FC0ED" w:rsidR="002E2E71" w:rsidRPr="00C65F86" w:rsidRDefault="002E2E71" w:rsidP="001C1369">
      <w:pPr>
        <w:pStyle w:val="a3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5F86">
        <w:rPr>
          <w:rFonts w:ascii="Times New Roman" w:hAnsi="Times New Roman" w:cs="Times New Roman"/>
          <w:sz w:val="28"/>
          <w:szCs w:val="28"/>
        </w:rPr>
        <w:t>На какой тип отображается тип float в библиотеке .NET? Выберите из предложенных вариантов: System.Single, System.Double, System.UInt64, System.UInt32.</w:t>
      </w:r>
    </w:p>
    <w:p w14:paraId="6D8D5EEE" w14:textId="4C406CDE" w:rsidR="00C65F86" w:rsidRPr="00C65F86" w:rsidRDefault="00C65F86" w:rsidP="001C136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65F86">
        <w:rPr>
          <w:rFonts w:ascii="Times New Roman" w:hAnsi="Times New Roman" w:cs="Times New Roman"/>
          <w:sz w:val="28"/>
          <w:szCs w:val="28"/>
        </w:rPr>
        <w:t>System.Single</w:t>
      </w:r>
    </w:p>
    <w:p w14:paraId="224D22CD" w14:textId="58A44584" w:rsidR="002E2E71" w:rsidRPr="00C65F86" w:rsidRDefault="002E2E71" w:rsidP="001C1369">
      <w:pPr>
        <w:pStyle w:val="a3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5F86">
        <w:rPr>
          <w:rFonts w:ascii="Times New Roman" w:hAnsi="Times New Roman" w:cs="Times New Roman"/>
          <w:sz w:val="28"/>
          <w:szCs w:val="28"/>
        </w:rPr>
        <w:t>Среди представленных типов укажите те, которые не предназначены для представления целых чисел: System.Single, System.Int32, System.Byte, System.Int64, System.Char, float, System.String.</w:t>
      </w:r>
    </w:p>
    <w:p w14:paraId="179F62F6" w14:textId="46FBBF43" w:rsidR="00C65F86" w:rsidRPr="00C65F86" w:rsidRDefault="00C65F86" w:rsidP="001C136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5F86">
        <w:rPr>
          <w:rFonts w:ascii="Times New Roman" w:hAnsi="Times New Roman" w:cs="Times New Roman"/>
          <w:sz w:val="28"/>
          <w:szCs w:val="28"/>
          <w:lang w:val="en-US"/>
        </w:rPr>
        <w:t>System.Single, System.Char, float, System.String</w:t>
      </w:r>
    </w:p>
    <w:p w14:paraId="19715E0B" w14:textId="77777777" w:rsidR="002E2E71" w:rsidRDefault="002E2E71" w:rsidP="001C13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E71">
        <w:rPr>
          <w:rFonts w:ascii="Times New Roman" w:hAnsi="Times New Roman" w:cs="Times New Roman"/>
          <w:sz w:val="28"/>
          <w:szCs w:val="28"/>
        </w:rPr>
        <w:t>14. Выберите наиболее корректное определение для термина «компоновочный блок»:</w:t>
      </w:r>
    </w:p>
    <w:p w14:paraId="17EF4DFA" w14:textId="77777777" w:rsidR="002E2E71" w:rsidRDefault="002E2E71" w:rsidP="001C13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E71">
        <w:rPr>
          <w:rFonts w:ascii="Times New Roman" w:hAnsi="Times New Roman" w:cs="Times New Roman"/>
          <w:sz w:val="28"/>
          <w:szCs w:val="28"/>
        </w:rPr>
        <w:t>- это файлы двоичного формата, содержащий IL-код, метаданные, манифест;</w:t>
      </w:r>
    </w:p>
    <w:p w14:paraId="3F487693" w14:textId="0DDE3F8A" w:rsidR="002E2E71" w:rsidRDefault="002E2E71" w:rsidP="001C13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E71">
        <w:rPr>
          <w:rFonts w:ascii="Times New Roman" w:hAnsi="Times New Roman" w:cs="Times New Roman"/>
          <w:sz w:val="28"/>
          <w:szCs w:val="28"/>
        </w:rPr>
        <w:t>15. Выпишите строки кода, в которых пользователь объявил переменную.</w:t>
      </w:r>
    </w:p>
    <w:p w14:paraId="2378484C" w14:textId="4FFBF69E" w:rsidR="001C1369" w:rsidRPr="00590C86" w:rsidRDefault="001C1369" w:rsidP="001C13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90C86">
        <w:rPr>
          <w:rFonts w:ascii="Times New Roman" w:hAnsi="Times New Roman" w:cs="Times New Roman"/>
          <w:sz w:val="28"/>
          <w:szCs w:val="28"/>
          <w:lang w:val="en-US"/>
        </w:rPr>
        <w:t>int a;</w:t>
      </w:r>
    </w:p>
    <w:p w14:paraId="587A5124" w14:textId="1030EEAF" w:rsidR="001C1369" w:rsidRPr="00590C86" w:rsidRDefault="001C1369" w:rsidP="001C13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90C86">
        <w:rPr>
          <w:rFonts w:ascii="Times New Roman" w:hAnsi="Times New Roman" w:cs="Times New Roman"/>
          <w:sz w:val="28"/>
          <w:szCs w:val="28"/>
          <w:lang w:val="en-US"/>
        </w:rPr>
        <w:t>int b = 7;</w:t>
      </w:r>
    </w:p>
    <w:p w14:paraId="6787C17F" w14:textId="4041568A" w:rsidR="001C1369" w:rsidRPr="00590C86" w:rsidRDefault="001C1369" w:rsidP="001C13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90C86">
        <w:rPr>
          <w:rFonts w:ascii="Times New Roman" w:hAnsi="Times New Roman" w:cs="Times New Roman"/>
          <w:sz w:val="28"/>
          <w:szCs w:val="28"/>
          <w:lang w:val="en-US"/>
        </w:rPr>
        <w:t>string str = "Hello, World!!!";</w:t>
      </w:r>
    </w:p>
    <w:p w14:paraId="5E1702CC" w14:textId="25A1B0FE" w:rsidR="001C1369" w:rsidRPr="00590C86" w:rsidRDefault="001C1369" w:rsidP="001C13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90C86">
        <w:rPr>
          <w:rFonts w:ascii="Times New Roman" w:hAnsi="Times New Roman" w:cs="Times New Roman"/>
          <w:sz w:val="28"/>
          <w:szCs w:val="28"/>
          <w:lang w:val="en-US"/>
        </w:rPr>
        <w:t>int a = 150;</w:t>
      </w:r>
    </w:p>
    <w:p w14:paraId="33D327E6" w14:textId="470FD757" w:rsidR="001C1369" w:rsidRPr="00590C86" w:rsidRDefault="001C1369" w:rsidP="001C13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90C86">
        <w:rPr>
          <w:rFonts w:ascii="Times New Roman" w:hAnsi="Times New Roman" w:cs="Times New Roman"/>
          <w:sz w:val="28"/>
          <w:szCs w:val="28"/>
          <w:lang w:val="en-US"/>
        </w:rPr>
        <w:t>float z = 180;</w:t>
      </w:r>
    </w:p>
    <w:p w14:paraId="46AE6996" w14:textId="45C500FE" w:rsidR="001C1369" w:rsidRPr="00590C86" w:rsidRDefault="001C1369" w:rsidP="001C13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90C86">
        <w:rPr>
          <w:rFonts w:ascii="Times New Roman" w:hAnsi="Times New Roman" w:cs="Times New Roman"/>
          <w:sz w:val="28"/>
          <w:szCs w:val="28"/>
          <w:lang w:val="en-US"/>
        </w:rPr>
        <w:t>string s = "Hi!";</w:t>
      </w:r>
    </w:p>
    <w:p w14:paraId="22384CDA" w14:textId="43C28EAA" w:rsidR="001C1369" w:rsidRDefault="001C1369" w:rsidP="001C13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1369">
        <w:rPr>
          <w:rFonts w:ascii="Times New Roman" w:hAnsi="Times New Roman" w:cs="Times New Roman"/>
          <w:sz w:val="28"/>
          <w:szCs w:val="28"/>
        </w:rPr>
        <w:t>System.Int32 ee = 1;</w:t>
      </w:r>
    </w:p>
    <w:p w14:paraId="19E7EAB9" w14:textId="285DF0E9" w:rsidR="001C1369" w:rsidRPr="001C1369" w:rsidRDefault="001C1369" w:rsidP="001C13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sz w:val="28"/>
          <w:szCs w:val="28"/>
        </w:rPr>
        <w:t xml:space="preserve">были получены знания о </w:t>
      </w:r>
      <w:r w:rsidRPr="00064887">
        <w:rPr>
          <w:rFonts w:ascii="Times New Roman" w:hAnsi="Times New Roman" w:cs="Times New Roman"/>
          <w:sz w:val="28"/>
          <w:szCs w:val="28"/>
        </w:rPr>
        <w:t>работ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064887">
        <w:rPr>
          <w:rFonts w:ascii="Times New Roman" w:hAnsi="Times New Roman" w:cs="Times New Roman"/>
          <w:sz w:val="28"/>
          <w:szCs w:val="28"/>
        </w:rPr>
        <w:t xml:space="preserve"> с переменными и константами простых типов в C#.</w:t>
      </w:r>
    </w:p>
    <w:sectPr w:rsidR="001C1369" w:rsidRPr="001C13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62FCB0" w14:textId="77777777" w:rsidR="00B20460" w:rsidRDefault="00B20460" w:rsidP="002E2E71">
      <w:pPr>
        <w:spacing w:after="0" w:line="240" w:lineRule="auto"/>
      </w:pPr>
      <w:r>
        <w:separator/>
      </w:r>
    </w:p>
  </w:endnote>
  <w:endnote w:type="continuationSeparator" w:id="0">
    <w:p w14:paraId="516B3A15" w14:textId="77777777" w:rsidR="00B20460" w:rsidRDefault="00B20460" w:rsidP="002E2E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75C050" w14:textId="77777777" w:rsidR="00B20460" w:rsidRDefault="00B20460" w:rsidP="002E2E71">
      <w:pPr>
        <w:spacing w:after="0" w:line="240" w:lineRule="auto"/>
      </w:pPr>
      <w:r>
        <w:separator/>
      </w:r>
    </w:p>
  </w:footnote>
  <w:footnote w:type="continuationSeparator" w:id="0">
    <w:p w14:paraId="4831A859" w14:textId="77777777" w:rsidR="00B20460" w:rsidRDefault="00B20460" w:rsidP="002E2E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49559C"/>
    <w:multiLevelType w:val="hybridMultilevel"/>
    <w:tmpl w:val="8D8A6EC8"/>
    <w:lvl w:ilvl="0" w:tplc="FA124B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2145549"/>
    <w:multiLevelType w:val="hybridMultilevel"/>
    <w:tmpl w:val="17CE85A4"/>
    <w:lvl w:ilvl="0" w:tplc="04BCF352">
      <w:start w:val="1"/>
      <w:numFmt w:val="decimal"/>
      <w:lvlText w:val="%1."/>
      <w:lvlJc w:val="left"/>
      <w:pPr>
        <w:ind w:left="1144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7CEA6913"/>
    <w:multiLevelType w:val="hybridMultilevel"/>
    <w:tmpl w:val="C3064240"/>
    <w:lvl w:ilvl="0" w:tplc="28720B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D19"/>
    <w:rsid w:val="00064887"/>
    <w:rsid w:val="000E1E0F"/>
    <w:rsid w:val="001C1369"/>
    <w:rsid w:val="002E2E71"/>
    <w:rsid w:val="00410266"/>
    <w:rsid w:val="005027DA"/>
    <w:rsid w:val="00590C86"/>
    <w:rsid w:val="00700B83"/>
    <w:rsid w:val="00721748"/>
    <w:rsid w:val="00755D1F"/>
    <w:rsid w:val="00875D27"/>
    <w:rsid w:val="00905088"/>
    <w:rsid w:val="00936738"/>
    <w:rsid w:val="0096124A"/>
    <w:rsid w:val="009A2276"/>
    <w:rsid w:val="00AA6D19"/>
    <w:rsid w:val="00B20460"/>
    <w:rsid w:val="00B33CEF"/>
    <w:rsid w:val="00B80A6E"/>
    <w:rsid w:val="00C65F86"/>
    <w:rsid w:val="00D560B0"/>
    <w:rsid w:val="00D93A8D"/>
    <w:rsid w:val="00EB3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77153"/>
  <w15:chartTrackingRefBased/>
  <w15:docId w15:val="{FFA29FCE-CB42-4EB1-9F0B-DEED58F0B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2276"/>
    <w:pPr>
      <w:spacing w:line="276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5088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2E2E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E2E71"/>
    <w:rPr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2E2E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E2E7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7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6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86960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13</Pages>
  <Words>915</Words>
  <Characters>5218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Червиченко</dc:creator>
  <cp:keywords/>
  <dc:description/>
  <cp:lastModifiedBy>Вадим о_О</cp:lastModifiedBy>
  <cp:revision>4</cp:revision>
  <dcterms:created xsi:type="dcterms:W3CDTF">2026-09-23T20:22:00Z</dcterms:created>
  <dcterms:modified xsi:type="dcterms:W3CDTF">2026-09-24T09:04:00Z</dcterms:modified>
</cp:coreProperties>
</file>