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5C3D2" w14:textId="77777777" w:rsidR="00E72A39" w:rsidRPr="002D1A6D" w:rsidRDefault="00E72A39" w:rsidP="00E72A39">
      <w:pPr>
        <w:pStyle w:val="Default"/>
        <w:spacing w:line="276" w:lineRule="auto"/>
        <w:jc w:val="both"/>
        <w:rPr>
          <w:szCs w:val="28"/>
        </w:rPr>
      </w:pPr>
      <w:r w:rsidRPr="002D1A6D">
        <w:rPr>
          <w:szCs w:val="28"/>
        </w:rPr>
        <w:t xml:space="preserve">Создайте новый файл notebook. Для этого нажмите кнопку New в правом верхнем углу и выберите Python 3. Нажмите на заголовок и в открывшемся окне задайте имя Pract01. </w:t>
      </w:r>
    </w:p>
    <w:p w14:paraId="29063678" w14:textId="77777777" w:rsidR="00E72A39" w:rsidRPr="002D1A6D" w:rsidRDefault="00E72A39" w:rsidP="00E72A39">
      <w:pPr>
        <w:pStyle w:val="Default"/>
        <w:spacing w:line="276" w:lineRule="auto"/>
        <w:jc w:val="both"/>
        <w:rPr>
          <w:szCs w:val="28"/>
        </w:rPr>
      </w:pPr>
      <w:r w:rsidRPr="002D1A6D">
        <w:rPr>
          <w:szCs w:val="28"/>
        </w:rPr>
        <w:t xml:space="preserve">Загружаем необходимые для решения задачи библиотеки pandas, numpy, matplotlib. </w:t>
      </w:r>
    </w:p>
    <w:p w14:paraId="5DF2350E" w14:textId="199CD553" w:rsidR="00E72A39" w:rsidRPr="002D1A6D" w:rsidRDefault="00E72A39" w:rsidP="00E72A39">
      <w:pPr>
        <w:pStyle w:val="Default"/>
        <w:spacing w:line="276" w:lineRule="auto"/>
        <w:jc w:val="both"/>
        <w:rPr>
          <w:szCs w:val="28"/>
        </w:rPr>
      </w:pPr>
      <w:r w:rsidRPr="002D1A6D">
        <w:rPr>
          <w:szCs w:val="28"/>
        </w:rPr>
        <w:t xml:space="preserve">Для анализа понадобятся модули pandas, numpy и sklearn. С помощью pandas и numpy мы проведем начальный анализ данных, а sklearn поможет в вычислении прогнозной модели. </w:t>
      </w:r>
    </w:p>
    <w:p w14:paraId="27EBB337" w14:textId="14DC2E8B" w:rsidR="00163DA9" w:rsidRPr="002D1A6D" w:rsidRDefault="00163DA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import pandas as pd</w:t>
      </w:r>
    </w:p>
    <w:p w14:paraId="1846FC0E" w14:textId="77777777" w:rsidR="00163DA9" w:rsidRPr="002D1A6D" w:rsidRDefault="00163DA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import numpy as np</w:t>
      </w:r>
    </w:p>
    <w:p w14:paraId="207ADC7E" w14:textId="7570CDAD" w:rsidR="00163DA9" w:rsidRPr="002D1A6D" w:rsidRDefault="00163DA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import matplotlib.pyplot as plt</w:t>
      </w:r>
    </w:p>
    <w:p w14:paraId="7F877ACC" w14:textId="038F5E1D" w:rsidR="00163DA9" w:rsidRPr="002D1A6D" w:rsidRDefault="00163DA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import seaborn as sns</w:t>
      </w:r>
    </w:p>
    <w:p w14:paraId="1C99B35E" w14:textId="2E1A202E" w:rsidR="00163DA9" w:rsidRPr="002D1A6D" w:rsidRDefault="00163DA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sns.set()</w:t>
      </w:r>
    </w:p>
    <w:p w14:paraId="4F82CD8D" w14:textId="77777777" w:rsidR="00163DA9" w:rsidRPr="002D1A6D" w:rsidRDefault="00163DA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%matplotlib inline</w:t>
      </w:r>
      <w:bookmarkStart w:id="0" w:name="_GoBack"/>
      <w:bookmarkEnd w:id="0"/>
    </w:p>
    <w:p w14:paraId="68148119" w14:textId="77777777" w:rsidR="00163DA9" w:rsidRPr="002D1A6D" w:rsidRDefault="00163DA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%config InlineBackend.figure_format = 'png'</w:t>
      </w:r>
    </w:p>
    <w:p w14:paraId="75A984FB" w14:textId="77777777" w:rsidR="00163DA9" w:rsidRPr="002D1A6D" w:rsidRDefault="00163DA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import pandas as pd</w:t>
      </w:r>
    </w:p>
    <w:p w14:paraId="035F766A" w14:textId="77777777" w:rsidR="00163DA9" w:rsidRPr="002D1A6D" w:rsidRDefault="00163DA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import numpy as np</w:t>
      </w:r>
    </w:p>
    <w:p w14:paraId="5F0EC1D6" w14:textId="39189641" w:rsidR="00163DA9" w:rsidRPr="002D1A6D" w:rsidRDefault="00163DA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import matplotlib.pyplot as plt</w:t>
      </w:r>
    </w:p>
    <w:p w14:paraId="542F0B6E" w14:textId="77777777" w:rsidR="00163DA9" w:rsidRPr="002D1A6D" w:rsidRDefault="00163DA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import seaborn as sns</w:t>
      </w:r>
    </w:p>
    <w:p w14:paraId="2BD65746" w14:textId="51481050" w:rsidR="00163DA9" w:rsidRPr="002D1A6D" w:rsidRDefault="00163DA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​</w:t>
      </w:r>
      <w:r w:rsidR="00E72A39" w:rsidRPr="002D1A6D">
        <w:rPr>
          <w:sz w:val="20"/>
          <w:lang w:val="en-US"/>
        </w:rPr>
        <w:t xml:space="preserve"> </w:t>
      </w:r>
      <w:r w:rsidR="00E72A39" w:rsidRPr="002D1A6D">
        <w:rPr>
          <w:noProof/>
          <w:sz w:val="20"/>
        </w:rPr>
        <w:drawing>
          <wp:inline distT="0" distB="0" distL="0" distR="0" wp14:anchorId="70363833" wp14:editId="432FC986">
            <wp:extent cx="5940425" cy="3204591"/>
            <wp:effectExtent l="0" t="0" r="3175" b="0"/>
            <wp:docPr id="4" name="Рисунок 4" descr="https://geospatialtraining.com/wp-content/uploads/2017/08/Jupyter-Notebook-for-ArcGIS-Us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https://geospatialtraining.com/wp-content/uploads/2017/08/Jupyter-Notebook-for-ArcGIS-User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4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F2138" w14:textId="7F48FD66" w:rsidR="00163DA9" w:rsidRPr="002D1A6D" w:rsidRDefault="00163DA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sns.set()</w:t>
      </w:r>
    </w:p>
    <w:p w14:paraId="116A624C" w14:textId="77777777" w:rsidR="00163DA9" w:rsidRPr="002D1A6D" w:rsidRDefault="00163DA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%matplotlib inline</w:t>
      </w:r>
    </w:p>
    <w:p w14:paraId="3949C850" w14:textId="2F5B4554" w:rsidR="00163DA9" w:rsidRPr="002D1A6D" w:rsidRDefault="00163DA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%config InlineBackend.figure_format = 'png'</w:t>
      </w:r>
    </w:p>
    <w:p w14:paraId="4014D5A5" w14:textId="77777777" w:rsidR="009F0362" w:rsidRPr="002D1A6D" w:rsidRDefault="009F0362" w:rsidP="009F0362">
      <w:pPr>
        <w:spacing w:after="0" w:line="360" w:lineRule="auto"/>
        <w:jc w:val="both"/>
        <w:rPr>
          <w:rFonts w:ascii="Calibri" w:hAnsi="Calibri" w:cs="Calibri"/>
          <w:sz w:val="24"/>
        </w:rPr>
      </w:pPr>
      <w:r w:rsidRPr="002D1A6D">
        <w:rPr>
          <w:rFonts w:ascii="Calibri" w:hAnsi="Calibri" w:cs="Calibri"/>
          <w:sz w:val="24"/>
        </w:rPr>
        <w:t xml:space="preserve">Этот фрагмент кода выполняет несколько задач. Во-первых, он импортирует различные библиотеки, которые будут использоваться в дальнейшем. Среди них библиотеки pandas, </w:t>
      </w:r>
      <w:r w:rsidRPr="002D1A6D">
        <w:rPr>
          <w:rFonts w:ascii="Calibri" w:hAnsi="Calibri" w:cs="Calibri"/>
          <w:sz w:val="24"/>
        </w:rPr>
        <w:lastRenderedPageBreak/>
        <w:t>numpy и matplotlib для работы с данными, а также библиотека seaborn для визуализации данных.</w:t>
      </w:r>
    </w:p>
    <w:p w14:paraId="7A54F168" w14:textId="77777777" w:rsidR="009F0362" w:rsidRPr="002D1A6D" w:rsidRDefault="009F0362" w:rsidP="009F0362">
      <w:pPr>
        <w:spacing w:after="0" w:line="360" w:lineRule="auto"/>
        <w:jc w:val="both"/>
        <w:rPr>
          <w:rFonts w:ascii="Calibri" w:hAnsi="Calibri" w:cs="Calibri"/>
          <w:sz w:val="24"/>
        </w:rPr>
      </w:pPr>
      <w:r w:rsidRPr="002D1A6D">
        <w:rPr>
          <w:rFonts w:ascii="Calibri" w:hAnsi="Calibri" w:cs="Calibri"/>
          <w:sz w:val="24"/>
        </w:rPr>
        <w:t>Затем код устанавливает параметры seaborn, чтобы обеспечить единообразный и последовательный стиль визуализации данных. Это делается вызовом функции sns.set().</w:t>
      </w:r>
    </w:p>
    <w:p w14:paraId="27BE1426" w14:textId="77777777" w:rsidR="009F0362" w:rsidRPr="002D1A6D" w:rsidRDefault="009F0362" w:rsidP="009F0362">
      <w:pPr>
        <w:spacing w:after="0" w:line="360" w:lineRule="auto"/>
        <w:jc w:val="both"/>
        <w:rPr>
          <w:rFonts w:ascii="Calibri" w:hAnsi="Calibri" w:cs="Calibri"/>
          <w:sz w:val="24"/>
        </w:rPr>
      </w:pPr>
      <w:r w:rsidRPr="002D1A6D">
        <w:rPr>
          <w:rFonts w:ascii="Calibri" w:hAnsi="Calibri" w:cs="Calibri"/>
          <w:sz w:val="24"/>
        </w:rPr>
        <w:t>Далее код включает возможность отображения графиков внутри Jupyter Notebook, используя магические команды %matplotlib inline и %config InlineBackend.figure_format = ‘png’. Это позволяет создавать и отображать графики непосредственно в ячейке Jupyter без необходимости использовать отдельное окно для отображения графика.</w:t>
      </w:r>
    </w:p>
    <w:p w14:paraId="4217C8E6" w14:textId="5C326138" w:rsidR="009F0362" w:rsidRPr="002D1A6D" w:rsidRDefault="009F0362" w:rsidP="009F0362">
      <w:pPr>
        <w:spacing w:after="0" w:line="360" w:lineRule="auto"/>
        <w:jc w:val="both"/>
        <w:rPr>
          <w:rFonts w:ascii="Calibri" w:hAnsi="Calibri" w:cs="Calibri"/>
          <w:sz w:val="24"/>
        </w:rPr>
      </w:pPr>
      <w:r w:rsidRPr="002D1A6D">
        <w:rPr>
          <w:rFonts w:ascii="Calibri" w:hAnsi="Calibri" w:cs="Calibri"/>
          <w:sz w:val="24"/>
        </w:rPr>
        <w:t xml:space="preserve">После этого код считывает данные из файла CSV с названием “2020.csv” и сохраняет их в переменной </w:t>
      </w:r>
      <w:r w:rsidR="00E72A39" w:rsidRPr="002D1A6D">
        <w:rPr>
          <w:rFonts w:ascii="Calibri" w:hAnsi="Calibri" w:cs="Calibri"/>
          <w:sz w:val="24"/>
        </w:rPr>
        <w:t>df</w:t>
      </w:r>
      <w:r w:rsidRPr="002D1A6D">
        <w:rPr>
          <w:rFonts w:ascii="Calibri" w:hAnsi="Calibri" w:cs="Calibri"/>
          <w:sz w:val="24"/>
        </w:rPr>
        <w:t xml:space="preserve">. Затем код создает новую переменную </w:t>
      </w:r>
      <w:r w:rsidR="00E72A39" w:rsidRPr="002D1A6D">
        <w:rPr>
          <w:rFonts w:ascii="Calibri" w:hAnsi="Calibri" w:cs="Calibri"/>
          <w:sz w:val="24"/>
        </w:rPr>
        <w:t>de</w:t>
      </w:r>
      <w:r w:rsidRPr="002D1A6D">
        <w:rPr>
          <w:rFonts w:ascii="Calibri" w:hAnsi="Calibri" w:cs="Calibri"/>
          <w:sz w:val="24"/>
        </w:rPr>
        <w:t xml:space="preserve">, которая является копией данных из переменной </w:t>
      </w:r>
      <w:r w:rsidR="00E72A39" w:rsidRPr="002D1A6D">
        <w:rPr>
          <w:rFonts w:ascii="Calibri" w:hAnsi="Calibri" w:cs="Calibri"/>
          <w:sz w:val="24"/>
        </w:rPr>
        <w:t>df</w:t>
      </w:r>
      <w:r w:rsidRPr="002D1A6D">
        <w:rPr>
          <w:rFonts w:ascii="Calibri" w:hAnsi="Calibri" w:cs="Calibri"/>
          <w:sz w:val="24"/>
        </w:rPr>
        <w:t>.</w:t>
      </w:r>
    </w:p>
    <w:p w14:paraId="5B7F7F7B" w14:textId="20DB81E9" w:rsidR="009F0362" w:rsidRPr="002D1A6D" w:rsidRDefault="009F0362" w:rsidP="009F0362">
      <w:pPr>
        <w:spacing w:after="0" w:line="360" w:lineRule="auto"/>
        <w:jc w:val="both"/>
        <w:rPr>
          <w:rFonts w:ascii="Calibri" w:hAnsi="Calibri" w:cs="Calibri"/>
          <w:sz w:val="24"/>
        </w:rPr>
      </w:pPr>
      <w:r w:rsidRPr="002D1A6D">
        <w:rPr>
          <w:rFonts w:ascii="Calibri" w:hAnsi="Calibri" w:cs="Calibri"/>
          <w:sz w:val="24"/>
        </w:rPr>
        <w:t xml:space="preserve">Наконец, код удаляет индекс из копии данных (переменная </w:t>
      </w:r>
      <w:r w:rsidR="00E72A39" w:rsidRPr="002D1A6D">
        <w:rPr>
          <w:rFonts w:ascii="Calibri" w:hAnsi="Calibri" w:cs="Calibri"/>
          <w:sz w:val="24"/>
        </w:rPr>
        <w:t>de</w:t>
      </w:r>
      <w:r w:rsidRPr="002D1A6D">
        <w:rPr>
          <w:rFonts w:ascii="Calibri" w:hAnsi="Calibri" w:cs="Calibri"/>
          <w:sz w:val="24"/>
        </w:rPr>
        <w:t>), чтобы упростить дальнейшую работу с данными.</w:t>
      </w:r>
    </w:p>
    <w:p w14:paraId="5E968292" w14:textId="0C92329B" w:rsidR="00163DA9" w:rsidRPr="002D1A6D" w:rsidRDefault="00E72A3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df</w:t>
      </w:r>
      <w:r w:rsidR="00163DA9" w:rsidRPr="002D1A6D">
        <w:rPr>
          <w:rFonts w:ascii="Calibri" w:hAnsi="Calibri" w:cs="Calibri"/>
          <w:sz w:val="24"/>
          <w:lang w:val="en-US"/>
        </w:rPr>
        <w:t xml:space="preserve"> = pd.read_csv('2020.csv', dtype={"store_and_fwd_flag": 'string'})</w:t>
      </w:r>
    </w:p>
    <w:p w14:paraId="4F1C0F41" w14:textId="6644C0C5" w:rsidR="00163DA9" w:rsidRPr="002D1A6D" w:rsidRDefault="00E72A3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df</w:t>
      </w:r>
      <w:r w:rsidR="00163DA9" w:rsidRPr="002D1A6D">
        <w:rPr>
          <w:rFonts w:ascii="Calibri" w:hAnsi="Calibri" w:cs="Calibri"/>
          <w:sz w:val="24"/>
          <w:lang w:val="en-US"/>
        </w:rPr>
        <w:t>.shape</w:t>
      </w:r>
    </w:p>
    <w:p w14:paraId="7B2381DC" w14:textId="1432A97A" w:rsidR="00163DA9" w:rsidRPr="002D1A6D" w:rsidRDefault="00E72A3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df</w:t>
      </w:r>
    </w:p>
    <w:p w14:paraId="1C39D32E" w14:textId="6BA9DC35" w:rsidR="00163DA9" w:rsidRPr="002D1A6D" w:rsidRDefault="00E72A3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de</w:t>
      </w:r>
      <w:r w:rsidR="00163DA9" w:rsidRPr="002D1A6D">
        <w:rPr>
          <w:rFonts w:ascii="Calibri" w:hAnsi="Calibri" w:cs="Calibri"/>
          <w:sz w:val="24"/>
          <w:lang w:val="en-US"/>
        </w:rPr>
        <w:t xml:space="preserve"> = </w:t>
      </w:r>
      <w:r w:rsidRPr="002D1A6D">
        <w:rPr>
          <w:rFonts w:ascii="Calibri" w:hAnsi="Calibri" w:cs="Calibri"/>
          <w:sz w:val="24"/>
          <w:lang w:val="en-US"/>
        </w:rPr>
        <w:t>df</w:t>
      </w:r>
    </w:p>
    <w:p w14:paraId="716741BB" w14:textId="6B331CD0" w:rsidR="00163DA9" w:rsidRPr="002D1A6D" w:rsidRDefault="00E72A3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de</w:t>
      </w:r>
      <w:r w:rsidR="00163DA9" w:rsidRPr="002D1A6D">
        <w:rPr>
          <w:rFonts w:ascii="Calibri" w:hAnsi="Calibri" w:cs="Calibri"/>
          <w:sz w:val="24"/>
          <w:lang w:val="en-US"/>
        </w:rPr>
        <w:t xml:space="preserve"> = </w:t>
      </w:r>
      <w:r w:rsidRPr="002D1A6D">
        <w:rPr>
          <w:rFonts w:ascii="Calibri" w:hAnsi="Calibri" w:cs="Calibri"/>
          <w:sz w:val="24"/>
          <w:lang w:val="en-US"/>
        </w:rPr>
        <w:t>de</w:t>
      </w:r>
      <w:r w:rsidR="00163DA9" w:rsidRPr="002D1A6D">
        <w:rPr>
          <w:rFonts w:ascii="Calibri" w:hAnsi="Calibri" w:cs="Calibri"/>
          <w:sz w:val="24"/>
          <w:lang w:val="en-US"/>
        </w:rPr>
        <w:t>.drop(</w:t>
      </w:r>
      <w:r w:rsidRPr="002D1A6D">
        <w:rPr>
          <w:rFonts w:ascii="Calibri" w:hAnsi="Calibri" w:cs="Calibri"/>
          <w:sz w:val="24"/>
          <w:lang w:val="en-US"/>
        </w:rPr>
        <w:t>de</w:t>
      </w:r>
      <w:r w:rsidR="00163DA9" w:rsidRPr="002D1A6D">
        <w:rPr>
          <w:rFonts w:ascii="Calibri" w:hAnsi="Calibri" w:cs="Calibri"/>
          <w:sz w:val="24"/>
          <w:lang w:val="en-US"/>
        </w:rPr>
        <w:t>[</w:t>
      </w:r>
      <w:r w:rsidRPr="002D1A6D">
        <w:rPr>
          <w:rFonts w:ascii="Calibri" w:hAnsi="Calibri" w:cs="Calibri"/>
          <w:sz w:val="24"/>
          <w:lang w:val="en-US"/>
        </w:rPr>
        <w:t>de</w:t>
      </w:r>
      <w:r w:rsidR="00163DA9" w:rsidRPr="002D1A6D">
        <w:rPr>
          <w:rFonts w:ascii="Calibri" w:hAnsi="Calibri" w:cs="Calibri"/>
          <w:sz w:val="24"/>
          <w:lang w:val="en-US"/>
        </w:rPr>
        <w:t>.passenger_count &lt; 0.01].index)</w:t>
      </w:r>
    </w:p>
    <w:p w14:paraId="2151A1B7" w14:textId="5311DD7D" w:rsidR="00163DA9" w:rsidRPr="002D1A6D" w:rsidRDefault="00E72A3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de</w:t>
      </w:r>
      <w:r w:rsidR="00163DA9" w:rsidRPr="002D1A6D">
        <w:rPr>
          <w:rFonts w:ascii="Calibri" w:hAnsi="Calibri" w:cs="Calibri"/>
          <w:sz w:val="24"/>
          <w:lang w:val="en-US"/>
        </w:rPr>
        <w:t xml:space="preserve"> = </w:t>
      </w:r>
      <w:r w:rsidRPr="002D1A6D">
        <w:rPr>
          <w:rFonts w:ascii="Calibri" w:hAnsi="Calibri" w:cs="Calibri"/>
          <w:sz w:val="24"/>
          <w:lang w:val="en-US"/>
        </w:rPr>
        <w:t>de</w:t>
      </w:r>
      <w:r w:rsidR="00163DA9" w:rsidRPr="002D1A6D">
        <w:rPr>
          <w:rFonts w:ascii="Calibri" w:hAnsi="Calibri" w:cs="Calibri"/>
          <w:sz w:val="24"/>
          <w:lang w:val="en-US"/>
        </w:rPr>
        <w:t>.drop(</w:t>
      </w:r>
      <w:r w:rsidRPr="002D1A6D">
        <w:rPr>
          <w:rFonts w:ascii="Calibri" w:hAnsi="Calibri" w:cs="Calibri"/>
          <w:sz w:val="24"/>
          <w:lang w:val="en-US"/>
        </w:rPr>
        <w:t>de</w:t>
      </w:r>
      <w:r w:rsidR="00163DA9" w:rsidRPr="002D1A6D">
        <w:rPr>
          <w:rFonts w:ascii="Calibri" w:hAnsi="Calibri" w:cs="Calibri"/>
          <w:sz w:val="24"/>
          <w:lang w:val="en-US"/>
        </w:rPr>
        <w:t>[</w:t>
      </w:r>
      <w:r w:rsidRPr="002D1A6D">
        <w:rPr>
          <w:rFonts w:ascii="Calibri" w:hAnsi="Calibri" w:cs="Calibri"/>
          <w:sz w:val="24"/>
          <w:lang w:val="en-US"/>
        </w:rPr>
        <w:t>de</w:t>
      </w:r>
      <w:r w:rsidR="00163DA9" w:rsidRPr="002D1A6D">
        <w:rPr>
          <w:rFonts w:ascii="Calibri" w:hAnsi="Calibri" w:cs="Calibri"/>
          <w:sz w:val="24"/>
          <w:lang w:val="en-US"/>
        </w:rPr>
        <w:t>.trip_distance &lt; 0.01].index)</w:t>
      </w:r>
    </w:p>
    <w:p w14:paraId="53B5A9D8" w14:textId="00ACBD3E" w:rsidR="00163DA9" w:rsidRPr="002D1A6D" w:rsidRDefault="00E72A3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de</w:t>
      </w:r>
      <w:r w:rsidR="00163DA9" w:rsidRPr="002D1A6D">
        <w:rPr>
          <w:rFonts w:ascii="Calibri" w:hAnsi="Calibri" w:cs="Calibri"/>
          <w:sz w:val="24"/>
          <w:lang w:val="en-US"/>
        </w:rPr>
        <w:t xml:space="preserve"> = </w:t>
      </w:r>
      <w:r w:rsidRPr="002D1A6D">
        <w:rPr>
          <w:rFonts w:ascii="Calibri" w:hAnsi="Calibri" w:cs="Calibri"/>
          <w:sz w:val="24"/>
          <w:lang w:val="en-US"/>
        </w:rPr>
        <w:t>de</w:t>
      </w:r>
      <w:r w:rsidR="00163DA9" w:rsidRPr="002D1A6D">
        <w:rPr>
          <w:rFonts w:ascii="Calibri" w:hAnsi="Calibri" w:cs="Calibri"/>
          <w:sz w:val="24"/>
          <w:lang w:val="en-US"/>
        </w:rPr>
        <w:t>.drop(</w:t>
      </w:r>
      <w:r w:rsidRPr="002D1A6D">
        <w:rPr>
          <w:rFonts w:ascii="Calibri" w:hAnsi="Calibri" w:cs="Calibri"/>
          <w:sz w:val="24"/>
          <w:lang w:val="en-US"/>
        </w:rPr>
        <w:t>de</w:t>
      </w:r>
      <w:r w:rsidR="00163DA9" w:rsidRPr="002D1A6D">
        <w:rPr>
          <w:rFonts w:ascii="Calibri" w:hAnsi="Calibri" w:cs="Calibri"/>
          <w:sz w:val="24"/>
          <w:lang w:val="en-US"/>
        </w:rPr>
        <w:t>[</w:t>
      </w:r>
      <w:r w:rsidRPr="002D1A6D">
        <w:rPr>
          <w:rFonts w:ascii="Calibri" w:hAnsi="Calibri" w:cs="Calibri"/>
          <w:sz w:val="24"/>
          <w:lang w:val="en-US"/>
        </w:rPr>
        <w:t>de</w:t>
      </w:r>
      <w:r w:rsidR="00163DA9" w:rsidRPr="002D1A6D">
        <w:rPr>
          <w:rFonts w:ascii="Calibri" w:hAnsi="Calibri" w:cs="Calibri"/>
          <w:sz w:val="24"/>
          <w:lang w:val="en-US"/>
        </w:rPr>
        <w:t>.fare_amount &lt; 0.01].index)</w:t>
      </w:r>
    </w:p>
    <w:p w14:paraId="7B419E6E" w14:textId="043D5EDB" w:rsidR="00163DA9" w:rsidRPr="002D1A6D" w:rsidRDefault="00E72A3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de</w:t>
      </w:r>
      <w:r w:rsidR="00163DA9" w:rsidRPr="002D1A6D">
        <w:rPr>
          <w:rFonts w:ascii="Calibri" w:hAnsi="Calibri" w:cs="Calibri"/>
          <w:sz w:val="24"/>
          <w:lang w:val="en-US"/>
        </w:rPr>
        <w:t xml:space="preserve"> = </w:t>
      </w:r>
      <w:r w:rsidRPr="002D1A6D">
        <w:rPr>
          <w:rFonts w:ascii="Calibri" w:hAnsi="Calibri" w:cs="Calibri"/>
          <w:sz w:val="24"/>
          <w:lang w:val="en-US"/>
        </w:rPr>
        <w:t>de</w:t>
      </w:r>
      <w:r w:rsidR="00163DA9" w:rsidRPr="002D1A6D">
        <w:rPr>
          <w:rFonts w:ascii="Calibri" w:hAnsi="Calibri" w:cs="Calibri"/>
          <w:sz w:val="24"/>
          <w:lang w:val="en-US"/>
        </w:rPr>
        <w:t>.drop(</w:t>
      </w:r>
      <w:r w:rsidRPr="002D1A6D">
        <w:rPr>
          <w:rFonts w:ascii="Calibri" w:hAnsi="Calibri" w:cs="Calibri"/>
          <w:sz w:val="24"/>
          <w:lang w:val="en-US"/>
        </w:rPr>
        <w:t>de</w:t>
      </w:r>
      <w:r w:rsidR="00163DA9" w:rsidRPr="002D1A6D">
        <w:rPr>
          <w:rFonts w:ascii="Calibri" w:hAnsi="Calibri" w:cs="Calibri"/>
          <w:sz w:val="24"/>
          <w:lang w:val="en-US"/>
        </w:rPr>
        <w:t>[</w:t>
      </w:r>
      <w:r w:rsidRPr="002D1A6D">
        <w:rPr>
          <w:rFonts w:ascii="Calibri" w:hAnsi="Calibri" w:cs="Calibri"/>
          <w:sz w:val="24"/>
          <w:lang w:val="en-US"/>
        </w:rPr>
        <w:t>de</w:t>
      </w:r>
      <w:r w:rsidR="00163DA9" w:rsidRPr="002D1A6D">
        <w:rPr>
          <w:rFonts w:ascii="Calibri" w:hAnsi="Calibri" w:cs="Calibri"/>
          <w:sz w:val="24"/>
          <w:lang w:val="en-US"/>
        </w:rPr>
        <w:t>.extra &lt; 0].index)</w:t>
      </w:r>
    </w:p>
    <w:p w14:paraId="1F67CF6F" w14:textId="4F7D46AF" w:rsidR="00163DA9" w:rsidRPr="002D1A6D" w:rsidRDefault="00E72A3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de</w:t>
      </w:r>
      <w:r w:rsidR="00163DA9" w:rsidRPr="002D1A6D">
        <w:rPr>
          <w:rFonts w:ascii="Calibri" w:hAnsi="Calibri" w:cs="Calibri"/>
          <w:sz w:val="24"/>
          <w:lang w:val="en-US"/>
        </w:rPr>
        <w:t xml:space="preserve"> = </w:t>
      </w:r>
      <w:r w:rsidRPr="002D1A6D">
        <w:rPr>
          <w:rFonts w:ascii="Calibri" w:hAnsi="Calibri" w:cs="Calibri"/>
          <w:sz w:val="24"/>
          <w:lang w:val="en-US"/>
        </w:rPr>
        <w:t>de</w:t>
      </w:r>
      <w:r w:rsidR="00163DA9" w:rsidRPr="002D1A6D">
        <w:rPr>
          <w:rFonts w:ascii="Calibri" w:hAnsi="Calibri" w:cs="Calibri"/>
          <w:sz w:val="24"/>
          <w:lang w:val="en-US"/>
        </w:rPr>
        <w:t>.drop(</w:t>
      </w:r>
      <w:r w:rsidRPr="002D1A6D">
        <w:rPr>
          <w:rFonts w:ascii="Calibri" w:hAnsi="Calibri" w:cs="Calibri"/>
          <w:sz w:val="24"/>
          <w:lang w:val="en-US"/>
        </w:rPr>
        <w:t>de</w:t>
      </w:r>
      <w:r w:rsidR="00163DA9" w:rsidRPr="002D1A6D">
        <w:rPr>
          <w:rFonts w:ascii="Calibri" w:hAnsi="Calibri" w:cs="Calibri"/>
          <w:sz w:val="24"/>
          <w:lang w:val="en-US"/>
        </w:rPr>
        <w:t>[</w:t>
      </w:r>
      <w:r w:rsidRPr="002D1A6D">
        <w:rPr>
          <w:rFonts w:ascii="Calibri" w:hAnsi="Calibri" w:cs="Calibri"/>
          <w:sz w:val="24"/>
          <w:lang w:val="en-US"/>
        </w:rPr>
        <w:t>de</w:t>
      </w:r>
      <w:r w:rsidR="00163DA9" w:rsidRPr="002D1A6D">
        <w:rPr>
          <w:rFonts w:ascii="Calibri" w:hAnsi="Calibri" w:cs="Calibri"/>
          <w:sz w:val="24"/>
          <w:lang w:val="en-US"/>
        </w:rPr>
        <w:t>.mta_tax &lt; 0].index)</w:t>
      </w:r>
    </w:p>
    <w:p w14:paraId="6C8D9755" w14:textId="231B726B" w:rsidR="00163DA9" w:rsidRPr="002D1A6D" w:rsidRDefault="00E72A3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de</w:t>
      </w:r>
      <w:r w:rsidR="00163DA9" w:rsidRPr="002D1A6D">
        <w:rPr>
          <w:rFonts w:ascii="Calibri" w:hAnsi="Calibri" w:cs="Calibri"/>
          <w:sz w:val="24"/>
          <w:lang w:val="en-US"/>
        </w:rPr>
        <w:t xml:space="preserve"> = </w:t>
      </w:r>
      <w:r w:rsidRPr="002D1A6D">
        <w:rPr>
          <w:rFonts w:ascii="Calibri" w:hAnsi="Calibri" w:cs="Calibri"/>
          <w:sz w:val="24"/>
          <w:lang w:val="en-US"/>
        </w:rPr>
        <w:t>de</w:t>
      </w:r>
      <w:r w:rsidR="00163DA9" w:rsidRPr="002D1A6D">
        <w:rPr>
          <w:rFonts w:ascii="Calibri" w:hAnsi="Calibri" w:cs="Calibri"/>
          <w:sz w:val="24"/>
          <w:lang w:val="en-US"/>
        </w:rPr>
        <w:t>.drop(</w:t>
      </w:r>
      <w:r w:rsidRPr="002D1A6D">
        <w:rPr>
          <w:rFonts w:ascii="Calibri" w:hAnsi="Calibri" w:cs="Calibri"/>
          <w:sz w:val="24"/>
          <w:lang w:val="en-US"/>
        </w:rPr>
        <w:t>de</w:t>
      </w:r>
      <w:r w:rsidR="00163DA9" w:rsidRPr="002D1A6D">
        <w:rPr>
          <w:rFonts w:ascii="Calibri" w:hAnsi="Calibri" w:cs="Calibri"/>
          <w:sz w:val="24"/>
          <w:lang w:val="en-US"/>
        </w:rPr>
        <w:t>[</w:t>
      </w:r>
      <w:r w:rsidRPr="002D1A6D">
        <w:rPr>
          <w:rFonts w:ascii="Calibri" w:hAnsi="Calibri" w:cs="Calibri"/>
          <w:sz w:val="24"/>
          <w:lang w:val="en-US"/>
        </w:rPr>
        <w:t>de</w:t>
      </w:r>
      <w:r w:rsidR="00163DA9" w:rsidRPr="002D1A6D">
        <w:rPr>
          <w:rFonts w:ascii="Calibri" w:hAnsi="Calibri" w:cs="Calibri"/>
          <w:sz w:val="24"/>
          <w:lang w:val="en-US"/>
        </w:rPr>
        <w:t>.tip_amount &lt; 0].index)</w:t>
      </w:r>
    </w:p>
    <w:p w14:paraId="0EF3990F" w14:textId="197B0FC5" w:rsidR="00163DA9" w:rsidRPr="002D1A6D" w:rsidRDefault="00E72A3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de</w:t>
      </w:r>
      <w:r w:rsidR="00163DA9" w:rsidRPr="002D1A6D">
        <w:rPr>
          <w:rFonts w:ascii="Calibri" w:hAnsi="Calibri" w:cs="Calibri"/>
          <w:sz w:val="24"/>
          <w:lang w:val="en-US"/>
        </w:rPr>
        <w:t xml:space="preserve"> = </w:t>
      </w:r>
      <w:r w:rsidRPr="002D1A6D">
        <w:rPr>
          <w:rFonts w:ascii="Calibri" w:hAnsi="Calibri" w:cs="Calibri"/>
          <w:sz w:val="24"/>
          <w:lang w:val="en-US"/>
        </w:rPr>
        <w:t>de</w:t>
      </w:r>
      <w:r w:rsidR="00163DA9" w:rsidRPr="002D1A6D">
        <w:rPr>
          <w:rFonts w:ascii="Calibri" w:hAnsi="Calibri" w:cs="Calibri"/>
          <w:sz w:val="24"/>
          <w:lang w:val="en-US"/>
        </w:rPr>
        <w:t>.drop(</w:t>
      </w:r>
      <w:r w:rsidRPr="002D1A6D">
        <w:rPr>
          <w:rFonts w:ascii="Calibri" w:hAnsi="Calibri" w:cs="Calibri"/>
          <w:sz w:val="24"/>
          <w:lang w:val="en-US"/>
        </w:rPr>
        <w:t>de</w:t>
      </w:r>
      <w:r w:rsidR="00163DA9" w:rsidRPr="002D1A6D">
        <w:rPr>
          <w:rFonts w:ascii="Calibri" w:hAnsi="Calibri" w:cs="Calibri"/>
          <w:sz w:val="24"/>
          <w:lang w:val="en-US"/>
        </w:rPr>
        <w:t>[</w:t>
      </w:r>
      <w:r w:rsidRPr="002D1A6D">
        <w:rPr>
          <w:rFonts w:ascii="Calibri" w:hAnsi="Calibri" w:cs="Calibri"/>
          <w:sz w:val="24"/>
          <w:lang w:val="en-US"/>
        </w:rPr>
        <w:t>de</w:t>
      </w:r>
      <w:r w:rsidR="00163DA9" w:rsidRPr="002D1A6D">
        <w:rPr>
          <w:rFonts w:ascii="Calibri" w:hAnsi="Calibri" w:cs="Calibri"/>
          <w:sz w:val="24"/>
          <w:lang w:val="en-US"/>
        </w:rPr>
        <w:t>.tolls_amount &lt; 0.01].index)</w:t>
      </w:r>
    </w:p>
    <w:p w14:paraId="32438D9F" w14:textId="1A063129" w:rsidR="00163DA9" w:rsidRPr="002D1A6D" w:rsidRDefault="00E72A3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de</w:t>
      </w:r>
      <w:r w:rsidR="00163DA9" w:rsidRPr="002D1A6D">
        <w:rPr>
          <w:rFonts w:ascii="Calibri" w:hAnsi="Calibri" w:cs="Calibri"/>
          <w:sz w:val="24"/>
          <w:lang w:val="en-US"/>
        </w:rPr>
        <w:t xml:space="preserve"> = </w:t>
      </w:r>
      <w:r w:rsidRPr="002D1A6D">
        <w:rPr>
          <w:rFonts w:ascii="Calibri" w:hAnsi="Calibri" w:cs="Calibri"/>
          <w:sz w:val="24"/>
          <w:lang w:val="en-US"/>
        </w:rPr>
        <w:t>de</w:t>
      </w:r>
      <w:r w:rsidR="00163DA9" w:rsidRPr="002D1A6D">
        <w:rPr>
          <w:rFonts w:ascii="Calibri" w:hAnsi="Calibri" w:cs="Calibri"/>
          <w:sz w:val="24"/>
          <w:lang w:val="en-US"/>
        </w:rPr>
        <w:t>.drop(</w:t>
      </w:r>
      <w:r w:rsidRPr="002D1A6D">
        <w:rPr>
          <w:rFonts w:ascii="Calibri" w:hAnsi="Calibri" w:cs="Calibri"/>
          <w:sz w:val="24"/>
          <w:lang w:val="en-US"/>
        </w:rPr>
        <w:t>de</w:t>
      </w:r>
      <w:r w:rsidR="00163DA9" w:rsidRPr="002D1A6D">
        <w:rPr>
          <w:rFonts w:ascii="Calibri" w:hAnsi="Calibri" w:cs="Calibri"/>
          <w:sz w:val="24"/>
          <w:lang w:val="en-US"/>
        </w:rPr>
        <w:t>[</w:t>
      </w:r>
      <w:r w:rsidRPr="002D1A6D">
        <w:rPr>
          <w:rFonts w:ascii="Calibri" w:hAnsi="Calibri" w:cs="Calibri"/>
          <w:sz w:val="24"/>
          <w:lang w:val="en-US"/>
        </w:rPr>
        <w:t>de</w:t>
      </w:r>
      <w:r w:rsidR="00163DA9" w:rsidRPr="002D1A6D">
        <w:rPr>
          <w:rFonts w:ascii="Calibri" w:hAnsi="Calibri" w:cs="Calibri"/>
          <w:sz w:val="24"/>
          <w:lang w:val="en-US"/>
        </w:rPr>
        <w:t>.improvement_surcharge &lt; 0].index)</w:t>
      </w:r>
    </w:p>
    <w:p w14:paraId="649CD6F0" w14:textId="18264F0A" w:rsidR="00163DA9" w:rsidRPr="002D1A6D" w:rsidRDefault="00E72A3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de</w:t>
      </w:r>
      <w:r w:rsidR="00163DA9" w:rsidRPr="002D1A6D">
        <w:rPr>
          <w:rFonts w:ascii="Calibri" w:hAnsi="Calibri" w:cs="Calibri"/>
          <w:sz w:val="24"/>
          <w:lang w:val="en-US"/>
        </w:rPr>
        <w:t xml:space="preserve"> = </w:t>
      </w:r>
      <w:r w:rsidRPr="002D1A6D">
        <w:rPr>
          <w:rFonts w:ascii="Calibri" w:hAnsi="Calibri" w:cs="Calibri"/>
          <w:sz w:val="24"/>
          <w:lang w:val="en-US"/>
        </w:rPr>
        <w:t>de</w:t>
      </w:r>
      <w:r w:rsidR="00163DA9" w:rsidRPr="002D1A6D">
        <w:rPr>
          <w:rFonts w:ascii="Calibri" w:hAnsi="Calibri" w:cs="Calibri"/>
          <w:sz w:val="24"/>
          <w:lang w:val="en-US"/>
        </w:rPr>
        <w:t>.drop(</w:t>
      </w:r>
      <w:r w:rsidRPr="002D1A6D">
        <w:rPr>
          <w:rFonts w:ascii="Calibri" w:hAnsi="Calibri" w:cs="Calibri"/>
          <w:sz w:val="24"/>
          <w:lang w:val="en-US"/>
        </w:rPr>
        <w:t>de</w:t>
      </w:r>
      <w:r w:rsidR="00163DA9" w:rsidRPr="002D1A6D">
        <w:rPr>
          <w:rFonts w:ascii="Calibri" w:hAnsi="Calibri" w:cs="Calibri"/>
          <w:sz w:val="24"/>
          <w:lang w:val="en-US"/>
        </w:rPr>
        <w:t>[</w:t>
      </w:r>
      <w:r w:rsidRPr="002D1A6D">
        <w:rPr>
          <w:rFonts w:ascii="Calibri" w:hAnsi="Calibri" w:cs="Calibri"/>
          <w:sz w:val="24"/>
          <w:lang w:val="en-US"/>
        </w:rPr>
        <w:t>de</w:t>
      </w:r>
      <w:r w:rsidR="00163DA9" w:rsidRPr="002D1A6D">
        <w:rPr>
          <w:rFonts w:ascii="Calibri" w:hAnsi="Calibri" w:cs="Calibri"/>
          <w:sz w:val="24"/>
          <w:lang w:val="en-US"/>
        </w:rPr>
        <w:t>.total_amount &lt; 0.01].index)</w:t>
      </w:r>
    </w:p>
    <w:p w14:paraId="6FEEAEA5" w14:textId="52CC8A5E" w:rsidR="00163DA9" w:rsidRPr="002D1A6D" w:rsidRDefault="00E72A3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de</w:t>
      </w:r>
      <w:r w:rsidR="00163DA9" w:rsidRPr="002D1A6D">
        <w:rPr>
          <w:rFonts w:ascii="Calibri" w:hAnsi="Calibri" w:cs="Calibri"/>
          <w:sz w:val="24"/>
          <w:lang w:val="en-US"/>
        </w:rPr>
        <w:t xml:space="preserve"> = </w:t>
      </w:r>
      <w:r w:rsidRPr="002D1A6D">
        <w:rPr>
          <w:rFonts w:ascii="Calibri" w:hAnsi="Calibri" w:cs="Calibri"/>
          <w:sz w:val="24"/>
          <w:lang w:val="en-US"/>
        </w:rPr>
        <w:t>de</w:t>
      </w:r>
      <w:r w:rsidR="00163DA9" w:rsidRPr="002D1A6D">
        <w:rPr>
          <w:rFonts w:ascii="Calibri" w:hAnsi="Calibri" w:cs="Calibri"/>
          <w:sz w:val="24"/>
          <w:lang w:val="en-US"/>
        </w:rPr>
        <w:t>.drop(</w:t>
      </w:r>
      <w:r w:rsidRPr="002D1A6D">
        <w:rPr>
          <w:rFonts w:ascii="Calibri" w:hAnsi="Calibri" w:cs="Calibri"/>
          <w:sz w:val="24"/>
          <w:lang w:val="en-US"/>
        </w:rPr>
        <w:t>de</w:t>
      </w:r>
      <w:r w:rsidR="00163DA9" w:rsidRPr="002D1A6D">
        <w:rPr>
          <w:rFonts w:ascii="Calibri" w:hAnsi="Calibri" w:cs="Calibri"/>
          <w:sz w:val="24"/>
          <w:lang w:val="en-US"/>
        </w:rPr>
        <w:t>[</w:t>
      </w:r>
      <w:r w:rsidRPr="002D1A6D">
        <w:rPr>
          <w:rFonts w:ascii="Calibri" w:hAnsi="Calibri" w:cs="Calibri"/>
          <w:sz w:val="24"/>
          <w:lang w:val="en-US"/>
        </w:rPr>
        <w:t>de</w:t>
      </w:r>
      <w:r w:rsidR="00163DA9" w:rsidRPr="002D1A6D">
        <w:rPr>
          <w:rFonts w:ascii="Calibri" w:hAnsi="Calibri" w:cs="Calibri"/>
          <w:sz w:val="24"/>
          <w:lang w:val="en-US"/>
        </w:rPr>
        <w:t>.congestion_surcharge &lt; 0].index)</w:t>
      </w:r>
    </w:p>
    <w:p w14:paraId="0C074534" w14:textId="2E2E1E54" w:rsidR="00163DA9" w:rsidRPr="002D1A6D" w:rsidRDefault="00E72A3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de</w:t>
      </w:r>
    </w:p>
    <w:p w14:paraId="0DF68481" w14:textId="42287DFB" w:rsidR="00163DA9" w:rsidRPr="002D1A6D" w:rsidRDefault="00E72A3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de</w:t>
      </w:r>
      <w:r w:rsidR="00163DA9" w:rsidRPr="002D1A6D">
        <w:rPr>
          <w:rFonts w:ascii="Calibri" w:hAnsi="Calibri" w:cs="Calibri"/>
          <w:sz w:val="24"/>
          <w:lang w:val="en-US"/>
        </w:rPr>
        <w:t>['tpep_pickup_datetime'] = pd.to_datetime(</w:t>
      </w:r>
      <w:r w:rsidRPr="002D1A6D">
        <w:rPr>
          <w:rFonts w:ascii="Calibri" w:hAnsi="Calibri" w:cs="Calibri"/>
          <w:sz w:val="24"/>
          <w:lang w:val="en-US"/>
        </w:rPr>
        <w:t>de</w:t>
      </w:r>
      <w:r w:rsidR="00163DA9" w:rsidRPr="002D1A6D">
        <w:rPr>
          <w:rFonts w:ascii="Calibri" w:hAnsi="Calibri" w:cs="Calibri"/>
          <w:sz w:val="24"/>
          <w:lang w:val="en-US"/>
        </w:rPr>
        <w:t>['tpep_pickup_datetime'], format='%m/%d/%Y %I:%M:%S %p')</w:t>
      </w:r>
    </w:p>
    <w:p w14:paraId="45460D93" w14:textId="0083C958" w:rsidR="00163DA9" w:rsidRPr="002D1A6D" w:rsidRDefault="00E72A3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de</w:t>
      </w:r>
      <w:r w:rsidR="00163DA9" w:rsidRPr="002D1A6D">
        <w:rPr>
          <w:rFonts w:ascii="Calibri" w:hAnsi="Calibri" w:cs="Calibri"/>
          <w:sz w:val="24"/>
          <w:lang w:val="en-US"/>
        </w:rPr>
        <w:t>['tpep_dropoff_datetime'] = pd.to_datetime(</w:t>
      </w:r>
      <w:r w:rsidRPr="002D1A6D">
        <w:rPr>
          <w:rFonts w:ascii="Calibri" w:hAnsi="Calibri" w:cs="Calibri"/>
          <w:sz w:val="24"/>
          <w:lang w:val="en-US"/>
        </w:rPr>
        <w:t>de</w:t>
      </w:r>
      <w:r w:rsidR="00163DA9" w:rsidRPr="002D1A6D">
        <w:rPr>
          <w:rFonts w:ascii="Calibri" w:hAnsi="Calibri" w:cs="Calibri"/>
          <w:sz w:val="24"/>
          <w:lang w:val="en-US"/>
        </w:rPr>
        <w:t>['tpep_dropoff_datetime'], format='%m/%d/%Y %I:%M:%S %p')</w:t>
      </w:r>
    </w:p>
    <w:p w14:paraId="2B838989" w14:textId="77777777" w:rsidR="00163DA9" w:rsidRPr="002D1A6D" w:rsidRDefault="00163DA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#de.set_index('tpep_pickup_datetime', inplace = True)</w:t>
      </w:r>
    </w:p>
    <w:p w14:paraId="2A4AA053" w14:textId="3A4E4220" w:rsidR="00163DA9" w:rsidRPr="002D1A6D" w:rsidRDefault="00E72A3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lastRenderedPageBreak/>
        <w:t>de</w:t>
      </w:r>
    </w:p>
    <w:p w14:paraId="0BF5541E" w14:textId="61231DC6" w:rsidR="00163DA9" w:rsidRPr="002D1A6D" w:rsidRDefault="00E72A3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de</w:t>
      </w:r>
      <w:r w:rsidR="00163DA9" w:rsidRPr="002D1A6D">
        <w:rPr>
          <w:rFonts w:ascii="Calibri" w:hAnsi="Calibri" w:cs="Calibri"/>
          <w:sz w:val="24"/>
          <w:lang w:val="en-US"/>
        </w:rPr>
        <w:t xml:space="preserve"> = </w:t>
      </w:r>
      <w:r w:rsidRPr="002D1A6D">
        <w:rPr>
          <w:rFonts w:ascii="Calibri" w:hAnsi="Calibri" w:cs="Calibri"/>
          <w:sz w:val="24"/>
          <w:lang w:val="en-US"/>
        </w:rPr>
        <w:t>de</w:t>
      </w:r>
      <w:r w:rsidR="00163DA9" w:rsidRPr="002D1A6D">
        <w:rPr>
          <w:rFonts w:ascii="Calibri" w:hAnsi="Calibri" w:cs="Calibri"/>
          <w:sz w:val="24"/>
          <w:lang w:val="en-US"/>
        </w:rPr>
        <w:t>.drop(</w:t>
      </w:r>
      <w:r w:rsidRPr="002D1A6D">
        <w:rPr>
          <w:rFonts w:ascii="Calibri" w:hAnsi="Calibri" w:cs="Calibri"/>
          <w:sz w:val="24"/>
          <w:lang w:val="en-US"/>
        </w:rPr>
        <w:t>de</w:t>
      </w:r>
      <w:r w:rsidR="00163DA9" w:rsidRPr="002D1A6D">
        <w:rPr>
          <w:rFonts w:ascii="Calibri" w:hAnsi="Calibri" w:cs="Calibri"/>
          <w:sz w:val="24"/>
          <w:lang w:val="en-US"/>
        </w:rPr>
        <w:t>[</w:t>
      </w:r>
      <w:r w:rsidRPr="002D1A6D">
        <w:rPr>
          <w:rFonts w:ascii="Calibri" w:hAnsi="Calibri" w:cs="Calibri"/>
          <w:sz w:val="24"/>
          <w:lang w:val="en-US"/>
        </w:rPr>
        <w:t>de</w:t>
      </w:r>
      <w:r w:rsidR="00163DA9" w:rsidRPr="002D1A6D">
        <w:rPr>
          <w:rFonts w:ascii="Calibri" w:hAnsi="Calibri" w:cs="Calibri"/>
          <w:sz w:val="24"/>
          <w:lang w:val="en-US"/>
        </w:rPr>
        <w:t>.tpep_pickup_datetime &lt; '01/01/2020 00:00:00'].index)</w:t>
      </w:r>
    </w:p>
    <w:p w14:paraId="5DA8ACB5" w14:textId="0E9327CD" w:rsidR="00163DA9" w:rsidRPr="002D1A6D" w:rsidRDefault="00E72A3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de</w:t>
      </w:r>
      <w:r w:rsidR="00163DA9" w:rsidRPr="002D1A6D">
        <w:rPr>
          <w:rFonts w:ascii="Calibri" w:hAnsi="Calibri" w:cs="Calibri"/>
          <w:sz w:val="24"/>
          <w:lang w:val="en-US"/>
        </w:rPr>
        <w:t xml:space="preserve"> = </w:t>
      </w:r>
      <w:r w:rsidRPr="002D1A6D">
        <w:rPr>
          <w:rFonts w:ascii="Calibri" w:hAnsi="Calibri" w:cs="Calibri"/>
          <w:sz w:val="24"/>
          <w:lang w:val="en-US"/>
        </w:rPr>
        <w:t>de</w:t>
      </w:r>
      <w:r w:rsidR="00163DA9" w:rsidRPr="002D1A6D">
        <w:rPr>
          <w:rFonts w:ascii="Calibri" w:hAnsi="Calibri" w:cs="Calibri"/>
          <w:sz w:val="24"/>
          <w:lang w:val="en-US"/>
        </w:rPr>
        <w:t>.drop(</w:t>
      </w:r>
      <w:r w:rsidRPr="002D1A6D">
        <w:rPr>
          <w:rFonts w:ascii="Calibri" w:hAnsi="Calibri" w:cs="Calibri"/>
          <w:sz w:val="24"/>
          <w:lang w:val="en-US"/>
        </w:rPr>
        <w:t>de</w:t>
      </w:r>
      <w:r w:rsidR="00163DA9" w:rsidRPr="002D1A6D">
        <w:rPr>
          <w:rFonts w:ascii="Calibri" w:hAnsi="Calibri" w:cs="Calibri"/>
          <w:sz w:val="24"/>
          <w:lang w:val="en-US"/>
        </w:rPr>
        <w:t>[</w:t>
      </w:r>
      <w:r w:rsidRPr="002D1A6D">
        <w:rPr>
          <w:rFonts w:ascii="Calibri" w:hAnsi="Calibri" w:cs="Calibri"/>
          <w:sz w:val="24"/>
          <w:lang w:val="en-US"/>
        </w:rPr>
        <w:t>de</w:t>
      </w:r>
      <w:r w:rsidR="00163DA9" w:rsidRPr="002D1A6D">
        <w:rPr>
          <w:rFonts w:ascii="Calibri" w:hAnsi="Calibri" w:cs="Calibri"/>
          <w:sz w:val="24"/>
          <w:lang w:val="en-US"/>
        </w:rPr>
        <w:t>.tpep_pickup_datetime &gt; '31/12/2020 23:59:59'].index)</w:t>
      </w:r>
    </w:p>
    <w:p w14:paraId="2AF6833B" w14:textId="19E01D72" w:rsidR="00163DA9" w:rsidRPr="002D1A6D" w:rsidRDefault="00E72A3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de</w:t>
      </w:r>
      <w:r w:rsidR="00163DA9" w:rsidRPr="002D1A6D">
        <w:rPr>
          <w:rFonts w:ascii="Calibri" w:hAnsi="Calibri" w:cs="Calibri"/>
          <w:sz w:val="24"/>
          <w:lang w:val="en-US"/>
        </w:rPr>
        <w:t>.sort_values(by=['tpep_pickup_datetime'])</w:t>
      </w:r>
    </w:p>
    <w:p w14:paraId="6DA53D21" w14:textId="53046D77" w:rsidR="009F0362" w:rsidRPr="002D1A6D" w:rsidRDefault="009F0362" w:rsidP="009F0362">
      <w:pPr>
        <w:spacing w:after="0" w:line="360" w:lineRule="auto"/>
        <w:jc w:val="both"/>
        <w:rPr>
          <w:rFonts w:ascii="Calibri" w:hAnsi="Calibri" w:cs="Calibri"/>
          <w:sz w:val="24"/>
        </w:rPr>
      </w:pPr>
      <w:r w:rsidRPr="002D1A6D">
        <w:rPr>
          <w:rFonts w:ascii="Calibri" w:hAnsi="Calibri" w:cs="Calibri"/>
          <w:sz w:val="24"/>
        </w:rPr>
        <w:t>Данным кодом выполняется обработка данных для дальнейшего анализа. Пользователь работает с датасетом, который содержит информацию о поездках такси в Нью-Йорке. Код считывает данные в формате CSV, преобразует их и проводит предварительную обработку. Затем он визуализирует данные с помощью библиотеки Seaborn и сохраняет результаты в переменной для дальнейшего использования.</w:t>
      </w:r>
    </w:p>
    <w:p w14:paraId="74A29C36" w14:textId="496C90DF" w:rsidR="00163DA9" w:rsidRPr="002D1A6D" w:rsidRDefault="00E72A3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de</w:t>
      </w:r>
      <w:r w:rsidR="00163DA9" w:rsidRPr="002D1A6D">
        <w:rPr>
          <w:rFonts w:ascii="Calibri" w:hAnsi="Calibri" w:cs="Calibri"/>
          <w:sz w:val="24"/>
          <w:lang w:val="en-US"/>
        </w:rPr>
        <w:t>.info()</w:t>
      </w:r>
    </w:p>
    <w:p w14:paraId="7B9A2F16" w14:textId="16451980" w:rsidR="00163DA9" w:rsidRPr="002D1A6D" w:rsidRDefault="00163DA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 xml:space="preserve">cols = </w:t>
      </w:r>
      <w:r w:rsidR="00E72A39" w:rsidRPr="002D1A6D">
        <w:rPr>
          <w:rFonts w:ascii="Calibri" w:hAnsi="Calibri" w:cs="Calibri"/>
          <w:sz w:val="24"/>
          <w:lang w:val="en-US"/>
        </w:rPr>
        <w:t>de</w:t>
      </w:r>
      <w:r w:rsidRPr="002D1A6D">
        <w:rPr>
          <w:rFonts w:ascii="Calibri" w:hAnsi="Calibri" w:cs="Calibri"/>
          <w:sz w:val="24"/>
          <w:lang w:val="en-US"/>
        </w:rPr>
        <w:t>.columns</w:t>
      </w:r>
    </w:p>
    <w:p w14:paraId="650D4A36" w14:textId="77777777" w:rsidR="00163DA9" w:rsidRPr="002D1A6D" w:rsidRDefault="00163DA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for col in cols:</w:t>
      </w:r>
    </w:p>
    <w:p w14:paraId="49E4F71F" w14:textId="571C4F6A" w:rsidR="00163DA9" w:rsidRPr="002D1A6D" w:rsidRDefault="00163DA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 xml:space="preserve">    s = </w:t>
      </w:r>
      <w:r w:rsidR="00E72A39" w:rsidRPr="002D1A6D">
        <w:rPr>
          <w:rFonts w:ascii="Calibri" w:hAnsi="Calibri" w:cs="Calibri"/>
          <w:sz w:val="24"/>
          <w:lang w:val="en-US"/>
        </w:rPr>
        <w:t>de</w:t>
      </w:r>
      <w:r w:rsidRPr="002D1A6D">
        <w:rPr>
          <w:rFonts w:ascii="Calibri" w:hAnsi="Calibri" w:cs="Calibri"/>
          <w:sz w:val="24"/>
          <w:lang w:val="en-US"/>
        </w:rPr>
        <w:t>[col].dtypes</w:t>
      </w:r>
    </w:p>
    <w:p w14:paraId="6FE9439D" w14:textId="77777777" w:rsidR="00163DA9" w:rsidRPr="002D1A6D" w:rsidRDefault="00163DA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 xml:space="preserve">    print(col,s)</w:t>
      </w:r>
    </w:p>
    <w:p w14:paraId="774EB455" w14:textId="438B7A2F" w:rsidR="00163DA9" w:rsidRPr="002D1A6D" w:rsidRDefault="00E72A3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de</w:t>
      </w:r>
      <w:r w:rsidR="00163DA9" w:rsidRPr="002D1A6D">
        <w:rPr>
          <w:rFonts w:ascii="Calibri" w:hAnsi="Calibri" w:cs="Calibri"/>
          <w:sz w:val="24"/>
          <w:lang w:val="en-US"/>
        </w:rPr>
        <w:t>.VendorID[</w:t>
      </w:r>
      <w:r w:rsidRPr="002D1A6D">
        <w:rPr>
          <w:rFonts w:ascii="Calibri" w:hAnsi="Calibri" w:cs="Calibri"/>
          <w:sz w:val="24"/>
          <w:lang w:val="en-US"/>
        </w:rPr>
        <w:t>de</w:t>
      </w:r>
      <w:r w:rsidR="00163DA9" w:rsidRPr="002D1A6D">
        <w:rPr>
          <w:rFonts w:ascii="Calibri" w:hAnsi="Calibri" w:cs="Calibri"/>
          <w:sz w:val="24"/>
          <w:lang w:val="en-US"/>
        </w:rPr>
        <w:t>.VendorID.notnull()].count()</w:t>
      </w:r>
    </w:p>
    <w:p w14:paraId="58E4D746" w14:textId="6C49A704" w:rsidR="00163DA9" w:rsidRPr="002D1A6D" w:rsidRDefault="00163DA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 xml:space="preserve">medianVendor = </w:t>
      </w:r>
      <w:r w:rsidR="00E72A39" w:rsidRPr="002D1A6D">
        <w:rPr>
          <w:rFonts w:ascii="Calibri" w:hAnsi="Calibri" w:cs="Calibri"/>
          <w:sz w:val="24"/>
          <w:lang w:val="en-US"/>
        </w:rPr>
        <w:t>de</w:t>
      </w:r>
      <w:r w:rsidRPr="002D1A6D">
        <w:rPr>
          <w:rFonts w:ascii="Calibri" w:hAnsi="Calibri" w:cs="Calibri"/>
          <w:sz w:val="24"/>
          <w:lang w:val="en-US"/>
        </w:rPr>
        <w:t>.VendorID.median()</w:t>
      </w:r>
    </w:p>
    <w:p w14:paraId="5E2383E0" w14:textId="77777777" w:rsidR="00163DA9" w:rsidRPr="002D1A6D" w:rsidRDefault="00163DA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print(medianVendor)</w:t>
      </w:r>
    </w:p>
    <w:p w14:paraId="19FF94FF" w14:textId="7E1AD55E" w:rsidR="00163DA9" w:rsidRPr="002D1A6D" w:rsidRDefault="00E72A3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de</w:t>
      </w:r>
      <w:r w:rsidR="00163DA9" w:rsidRPr="002D1A6D">
        <w:rPr>
          <w:rFonts w:ascii="Calibri" w:hAnsi="Calibri" w:cs="Calibri"/>
          <w:sz w:val="24"/>
          <w:lang w:val="en-US"/>
        </w:rPr>
        <w:t>.VendorID[</w:t>
      </w:r>
      <w:r w:rsidRPr="002D1A6D">
        <w:rPr>
          <w:rFonts w:ascii="Calibri" w:hAnsi="Calibri" w:cs="Calibri"/>
          <w:sz w:val="24"/>
          <w:lang w:val="en-US"/>
        </w:rPr>
        <w:t>de</w:t>
      </w:r>
      <w:r w:rsidR="00163DA9" w:rsidRPr="002D1A6D">
        <w:rPr>
          <w:rFonts w:ascii="Calibri" w:hAnsi="Calibri" w:cs="Calibri"/>
          <w:sz w:val="24"/>
          <w:lang w:val="en-US"/>
        </w:rPr>
        <w:t>.VendorID.isnull()] = medianVendor</w:t>
      </w:r>
    </w:p>
    <w:p w14:paraId="7D03CC4E" w14:textId="6C0D7428" w:rsidR="00163DA9" w:rsidRPr="002D1A6D" w:rsidRDefault="00E72A3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de</w:t>
      </w:r>
      <w:r w:rsidR="00163DA9" w:rsidRPr="002D1A6D">
        <w:rPr>
          <w:rFonts w:ascii="Calibri" w:hAnsi="Calibri" w:cs="Calibri"/>
          <w:sz w:val="24"/>
          <w:lang w:val="en-US"/>
        </w:rPr>
        <w:t>.passenger_count[</w:t>
      </w:r>
      <w:r w:rsidRPr="002D1A6D">
        <w:rPr>
          <w:rFonts w:ascii="Calibri" w:hAnsi="Calibri" w:cs="Calibri"/>
          <w:sz w:val="24"/>
          <w:lang w:val="en-US"/>
        </w:rPr>
        <w:t>de</w:t>
      </w:r>
      <w:r w:rsidR="00163DA9" w:rsidRPr="002D1A6D">
        <w:rPr>
          <w:rFonts w:ascii="Calibri" w:hAnsi="Calibri" w:cs="Calibri"/>
          <w:sz w:val="24"/>
          <w:lang w:val="en-US"/>
        </w:rPr>
        <w:t>.passenger_count.notnull()].count()</w:t>
      </w:r>
    </w:p>
    <w:p w14:paraId="48CB3D24" w14:textId="1084DFAD" w:rsidR="00163DA9" w:rsidRPr="002D1A6D" w:rsidRDefault="00163DA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 xml:space="preserve">medianPassenger = </w:t>
      </w:r>
      <w:r w:rsidR="00E72A39" w:rsidRPr="002D1A6D">
        <w:rPr>
          <w:rFonts w:ascii="Calibri" w:hAnsi="Calibri" w:cs="Calibri"/>
          <w:sz w:val="24"/>
          <w:lang w:val="en-US"/>
        </w:rPr>
        <w:t>de</w:t>
      </w:r>
      <w:r w:rsidRPr="002D1A6D">
        <w:rPr>
          <w:rFonts w:ascii="Calibri" w:hAnsi="Calibri" w:cs="Calibri"/>
          <w:sz w:val="24"/>
          <w:lang w:val="en-US"/>
        </w:rPr>
        <w:t>.passenger_count.median()</w:t>
      </w:r>
    </w:p>
    <w:p w14:paraId="37F5763B" w14:textId="77777777" w:rsidR="00163DA9" w:rsidRPr="002D1A6D" w:rsidRDefault="00163DA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print(medianPassenger)</w:t>
      </w:r>
    </w:p>
    <w:p w14:paraId="5919A480" w14:textId="2DB9F0C7" w:rsidR="00163DA9" w:rsidRPr="002D1A6D" w:rsidRDefault="00E72A3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de</w:t>
      </w:r>
      <w:r w:rsidR="00163DA9" w:rsidRPr="002D1A6D">
        <w:rPr>
          <w:rFonts w:ascii="Calibri" w:hAnsi="Calibri" w:cs="Calibri"/>
          <w:sz w:val="24"/>
          <w:lang w:val="en-US"/>
        </w:rPr>
        <w:t>.passenger_count[</w:t>
      </w:r>
      <w:r w:rsidRPr="002D1A6D">
        <w:rPr>
          <w:rFonts w:ascii="Calibri" w:hAnsi="Calibri" w:cs="Calibri"/>
          <w:sz w:val="24"/>
          <w:lang w:val="en-US"/>
        </w:rPr>
        <w:t>de</w:t>
      </w:r>
      <w:r w:rsidR="00163DA9" w:rsidRPr="002D1A6D">
        <w:rPr>
          <w:rFonts w:ascii="Calibri" w:hAnsi="Calibri" w:cs="Calibri"/>
          <w:sz w:val="24"/>
          <w:lang w:val="en-US"/>
        </w:rPr>
        <w:t>.passenger_count.isnull()] = medianPassenger</w:t>
      </w:r>
    </w:p>
    <w:p w14:paraId="6058447E" w14:textId="7EC2B485" w:rsidR="00163DA9" w:rsidRPr="002D1A6D" w:rsidRDefault="00E72A3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de</w:t>
      </w:r>
      <w:r w:rsidR="00163DA9" w:rsidRPr="002D1A6D">
        <w:rPr>
          <w:rFonts w:ascii="Calibri" w:hAnsi="Calibri" w:cs="Calibri"/>
          <w:sz w:val="24"/>
          <w:lang w:val="en-US"/>
        </w:rPr>
        <w:t>.RatecodeID[</w:t>
      </w:r>
      <w:r w:rsidRPr="002D1A6D">
        <w:rPr>
          <w:rFonts w:ascii="Calibri" w:hAnsi="Calibri" w:cs="Calibri"/>
          <w:sz w:val="24"/>
          <w:lang w:val="en-US"/>
        </w:rPr>
        <w:t>de</w:t>
      </w:r>
      <w:r w:rsidR="00163DA9" w:rsidRPr="002D1A6D">
        <w:rPr>
          <w:rFonts w:ascii="Calibri" w:hAnsi="Calibri" w:cs="Calibri"/>
          <w:sz w:val="24"/>
          <w:lang w:val="en-US"/>
        </w:rPr>
        <w:t>.RatecodeID.notnull()].count()</w:t>
      </w:r>
    </w:p>
    <w:p w14:paraId="38673AC4" w14:textId="6890C845" w:rsidR="00163DA9" w:rsidRPr="002D1A6D" w:rsidRDefault="00163DA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 xml:space="preserve">medianRate = </w:t>
      </w:r>
      <w:r w:rsidR="00E72A39" w:rsidRPr="002D1A6D">
        <w:rPr>
          <w:rFonts w:ascii="Calibri" w:hAnsi="Calibri" w:cs="Calibri"/>
          <w:sz w:val="24"/>
          <w:lang w:val="en-US"/>
        </w:rPr>
        <w:t>de</w:t>
      </w:r>
      <w:r w:rsidRPr="002D1A6D">
        <w:rPr>
          <w:rFonts w:ascii="Calibri" w:hAnsi="Calibri" w:cs="Calibri"/>
          <w:sz w:val="24"/>
          <w:lang w:val="en-US"/>
        </w:rPr>
        <w:t>.RatecodeID.median()</w:t>
      </w:r>
    </w:p>
    <w:p w14:paraId="6B4647D1" w14:textId="77777777" w:rsidR="00163DA9" w:rsidRPr="002D1A6D" w:rsidRDefault="00163DA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print(medianRate)</w:t>
      </w:r>
    </w:p>
    <w:p w14:paraId="23CDCE4A" w14:textId="4CDACFAC" w:rsidR="00163DA9" w:rsidRPr="002D1A6D" w:rsidRDefault="00E72A3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de</w:t>
      </w:r>
      <w:r w:rsidR="00163DA9" w:rsidRPr="002D1A6D">
        <w:rPr>
          <w:rFonts w:ascii="Calibri" w:hAnsi="Calibri" w:cs="Calibri"/>
          <w:sz w:val="24"/>
          <w:lang w:val="en-US"/>
        </w:rPr>
        <w:t>.RatecodeID[</w:t>
      </w:r>
      <w:r w:rsidRPr="002D1A6D">
        <w:rPr>
          <w:rFonts w:ascii="Calibri" w:hAnsi="Calibri" w:cs="Calibri"/>
          <w:sz w:val="24"/>
          <w:lang w:val="en-US"/>
        </w:rPr>
        <w:t>de</w:t>
      </w:r>
      <w:r w:rsidR="00163DA9" w:rsidRPr="002D1A6D">
        <w:rPr>
          <w:rFonts w:ascii="Calibri" w:hAnsi="Calibri" w:cs="Calibri"/>
          <w:sz w:val="24"/>
          <w:lang w:val="en-US"/>
        </w:rPr>
        <w:t>.RatecodeID.isnull()] = medianRate</w:t>
      </w:r>
    </w:p>
    <w:p w14:paraId="76C66B36" w14:textId="77AD53F0" w:rsidR="00163DA9" w:rsidRPr="002D1A6D" w:rsidRDefault="00E72A3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de</w:t>
      </w:r>
      <w:r w:rsidR="00163DA9" w:rsidRPr="002D1A6D">
        <w:rPr>
          <w:rFonts w:ascii="Calibri" w:hAnsi="Calibri" w:cs="Calibri"/>
          <w:sz w:val="24"/>
          <w:lang w:val="en-US"/>
        </w:rPr>
        <w:t>.payment_type[</w:t>
      </w:r>
      <w:r w:rsidRPr="002D1A6D">
        <w:rPr>
          <w:rFonts w:ascii="Calibri" w:hAnsi="Calibri" w:cs="Calibri"/>
          <w:sz w:val="24"/>
          <w:lang w:val="en-US"/>
        </w:rPr>
        <w:t>de</w:t>
      </w:r>
      <w:r w:rsidR="00163DA9" w:rsidRPr="002D1A6D">
        <w:rPr>
          <w:rFonts w:ascii="Calibri" w:hAnsi="Calibri" w:cs="Calibri"/>
          <w:sz w:val="24"/>
          <w:lang w:val="en-US"/>
        </w:rPr>
        <w:t>.payment_type.notnull()].count()</w:t>
      </w:r>
    </w:p>
    <w:p w14:paraId="247385C8" w14:textId="17719C2B" w:rsidR="00163DA9" w:rsidRPr="002D1A6D" w:rsidRDefault="00163DA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 xml:space="preserve">medianPayment = </w:t>
      </w:r>
      <w:r w:rsidR="00E72A39" w:rsidRPr="002D1A6D">
        <w:rPr>
          <w:rFonts w:ascii="Calibri" w:hAnsi="Calibri" w:cs="Calibri"/>
          <w:sz w:val="24"/>
          <w:lang w:val="en-US"/>
        </w:rPr>
        <w:t>de</w:t>
      </w:r>
      <w:r w:rsidRPr="002D1A6D">
        <w:rPr>
          <w:rFonts w:ascii="Calibri" w:hAnsi="Calibri" w:cs="Calibri"/>
          <w:sz w:val="24"/>
          <w:lang w:val="en-US"/>
        </w:rPr>
        <w:t>.payment_type.median()</w:t>
      </w:r>
    </w:p>
    <w:p w14:paraId="7EE01EC5" w14:textId="77777777" w:rsidR="00163DA9" w:rsidRPr="002D1A6D" w:rsidRDefault="00163DA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print(medianPayment)</w:t>
      </w:r>
    </w:p>
    <w:p w14:paraId="41721F8D" w14:textId="068239E8" w:rsidR="00163DA9" w:rsidRPr="002D1A6D" w:rsidRDefault="00E72A3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de</w:t>
      </w:r>
      <w:r w:rsidR="00163DA9" w:rsidRPr="002D1A6D">
        <w:rPr>
          <w:rFonts w:ascii="Calibri" w:hAnsi="Calibri" w:cs="Calibri"/>
          <w:sz w:val="24"/>
          <w:lang w:val="en-US"/>
        </w:rPr>
        <w:t>.payment_type[</w:t>
      </w:r>
      <w:r w:rsidRPr="002D1A6D">
        <w:rPr>
          <w:rFonts w:ascii="Calibri" w:hAnsi="Calibri" w:cs="Calibri"/>
          <w:sz w:val="24"/>
          <w:lang w:val="en-US"/>
        </w:rPr>
        <w:t>de</w:t>
      </w:r>
      <w:r w:rsidR="00163DA9" w:rsidRPr="002D1A6D">
        <w:rPr>
          <w:rFonts w:ascii="Calibri" w:hAnsi="Calibri" w:cs="Calibri"/>
          <w:sz w:val="24"/>
          <w:lang w:val="en-US"/>
        </w:rPr>
        <w:t>.payment_type.isnull()] = medianPayment</w:t>
      </w:r>
    </w:p>
    <w:p w14:paraId="16652CD1" w14:textId="7774694B" w:rsidR="00163DA9" w:rsidRPr="002D1A6D" w:rsidRDefault="00E72A3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de</w:t>
      </w:r>
      <w:r w:rsidR="00163DA9" w:rsidRPr="002D1A6D">
        <w:rPr>
          <w:rFonts w:ascii="Calibri" w:hAnsi="Calibri" w:cs="Calibri"/>
          <w:sz w:val="24"/>
          <w:lang w:val="en-US"/>
        </w:rPr>
        <w:t>[</w:t>
      </w:r>
      <w:r w:rsidRPr="002D1A6D">
        <w:rPr>
          <w:rFonts w:ascii="Calibri" w:hAnsi="Calibri" w:cs="Calibri"/>
          <w:sz w:val="24"/>
          <w:lang w:val="en-US"/>
        </w:rPr>
        <w:t>de</w:t>
      </w:r>
      <w:r w:rsidR="00163DA9" w:rsidRPr="002D1A6D">
        <w:rPr>
          <w:rFonts w:ascii="Calibri" w:hAnsi="Calibri" w:cs="Calibri"/>
          <w:sz w:val="24"/>
          <w:lang w:val="en-US"/>
        </w:rPr>
        <w:t>.store_and_fwd_flag.isnull()].shape[0]</w:t>
      </w:r>
    </w:p>
    <w:p w14:paraId="42751243" w14:textId="1DE8B2E8" w:rsidR="00163DA9" w:rsidRPr="002D1A6D" w:rsidRDefault="00163DA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 xml:space="preserve">MaxPassEmb = </w:t>
      </w:r>
      <w:r w:rsidR="00E72A39" w:rsidRPr="002D1A6D">
        <w:rPr>
          <w:rFonts w:ascii="Calibri" w:hAnsi="Calibri" w:cs="Calibri"/>
          <w:sz w:val="24"/>
          <w:lang w:val="en-US"/>
        </w:rPr>
        <w:t>de</w:t>
      </w:r>
      <w:r w:rsidRPr="002D1A6D">
        <w:rPr>
          <w:rFonts w:ascii="Calibri" w:hAnsi="Calibri" w:cs="Calibri"/>
          <w:sz w:val="24"/>
          <w:lang w:val="en-US"/>
        </w:rPr>
        <w:t>.pivot_table(values='VendorID', index = 'store_and_fwd_flag', aggfunc = 'count')</w:t>
      </w:r>
    </w:p>
    <w:p w14:paraId="204A60FE" w14:textId="6BE85FF8" w:rsidR="00163DA9" w:rsidRPr="002D1A6D" w:rsidRDefault="00163DA9" w:rsidP="009F0362">
      <w:pPr>
        <w:spacing w:after="0" w:line="360" w:lineRule="auto"/>
        <w:jc w:val="both"/>
        <w:rPr>
          <w:rFonts w:ascii="Calibri" w:hAnsi="Calibri" w:cs="Calibri"/>
          <w:sz w:val="24"/>
        </w:rPr>
      </w:pPr>
      <w:r w:rsidRPr="002D1A6D">
        <w:rPr>
          <w:rFonts w:ascii="Calibri" w:hAnsi="Calibri" w:cs="Calibri"/>
          <w:sz w:val="24"/>
          <w:lang w:val="en-US"/>
        </w:rPr>
        <w:lastRenderedPageBreak/>
        <w:t>MaxPassEmb</w:t>
      </w:r>
      <w:r w:rsidRPr="002D1A6D">
        <w:rPr>
          <w:rFonts w:ascii="Calibri" w:hAnsi="Calibri" w:cs="Calibri"/>
          <w:sz w:val="24"/>
        </w:rPr>
        <w:t>.</w:t>
      </w:r>
      <w:r w:rsidRPr="002D1A6D">
        <w:rPr>
          <w:rFonts w:ascii="Calibri" w:hAnsi="Calibri" w:cs="Calibri"/>
          <w:sz w:val="24"/>
          <w:lang w:val="en-US"/>
        </w:rPr>
        <w:t>head</w:t>
      </w:r>
      <w:r w:rsidRPr="002D1A6D">
        <w:rPr>
          <w:rFonts w:ascii="Calibri" w:hAnsi="Calibri" w:cs="Calibri"/>
          <w:sz w:val="24"/>
        </w:rPr>
        <w:t>()</w:t>
      </w:r>
    </w:p>
    <w:p w14:paraId="4CB6A2F5" w14:textId="38EB203B" w:rsidR="009F0362" w:rsidRPr="002D1A6D" w:rsidRDefault="009F0362" w:rsidP="009F0362">
      <w:pPr>
        <w:spacing w:after="0" w:line="360" w:lineRule="auto"/>
        <w:jc w:val="both"/>
        <w:rPr>
          <w:rFonts w:ascii="Calibri" w:hAnsi="Calibri" w:cs="Calibri"/>
          <w:sz w:val="24"/>
        </w:rPr>
      </w:pPr>
      <w:r w:rsidRPr="002D1A6D">
        <w:rPr>
          <w:rFonts w:ascii="Calibri" w:hAnsi="Calibri" w:cs="Calibri"/>
          <w:sz w:val="24"/>
        </w:rPr>
        <w:t>Данным кодом осуществляется работа с данными о поездках в такси, включая чтение, обработку и визуализацию. Пользователь может использовать различные функции и методы для анализа данных, а также создавать свои собственные сценарии работы с данными. Кроме того, данный код может быть использован для обучения моделей машинного обучения на основе данных о поездках в такси.</w:t>
      </w:r>
    </w:p>
    <w:p w14:paraId="3623BE0F" w14:textId="77777777" w:rsidR="00163DA9" w:rsidRPr="002D1A6D" w:rsidRDefault="00163DA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Store = MaxPassEmb[MaxPassEmb == MaxPassEmb.max()].index[0]</w:t>
      </w:r>
    </w:p>
    <w:p w14:paraId="143F0F8E" w14:textId="77777777" w:rsidR="00163DA9" w:rsidRPr="002D1A6D" w:rsidRDefault="00163DA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print(Store)</w:t>
      </w:r>
    </w:p>
    <w:p w14:paraId="29F0E2F0" w14:textId="273F7C14" w:rsidR="00163DA9" w:rsidRPr="002D1A6D" w:rsidRDefault="00E72A3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de</w:t>
      </w:r>
      <w:r w:rsidR="00163DA9" w:rsidRPr="002D1A6D">
        <w:rPr>
          <w:rFonts w:ascii="Calibri" w:hAnsi="Calibri" w:cs="Calibri"/>
          <w:sz w:val="24"/>
          <w:lang w:val="en-US"/>
        </w:rPr>
        <w:t>.store_and_fwd_flag[</w:t>
      </w:r>
      <w:r w:rsidRPr="002D1A6D">
        <w:rPr>
          <w:rFonts w:ascii="Calibri" w:hAnsi="Calibri" w:cs="Calibri"/>
          <w:sz w:val="24"/>
          <w:lang w:val="en-US"/>
        </w:rPr>
        <w:t>de</w:t>
      </w:r>
      <w:r w:rsidR="00163DA9" w:rsidRPr="002D1A6D">
        <w:rPr>
          <w:rFonts w:ascii="Calibri" w:hAnsi="Calibri" w:cs="Calibri"/>
          <w:sz w:val="24"/>
          <w:lang w:val="en-US"/>
        </w:rPr>
        <w:t>.store_and_fwd_flag.isnull()] = Store</w:t>
      </w:r>
    </w:p>
    <w:p w14:paraId="193EDD78" w14:textId="0F226EEB" w:rsidR="00163DA9" w:rsidRPr="002D1A6D" w:rsidRDefault="00163DA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 xml:space="preserve">dg = </w:t>
      </w:r>
      <w:r w:rsidR="00E72A39" w:rsidRPr="002D1A6D">
        <w:rPr>
          <w:rFonts w:ascii="Calibri" w:hAnsi="Calibri" w:cs="Calibri"/>
          <w:sz w:val="24"/>
          <w:lang w:val="en-US"/>
        </w:rPr>
        <w:t>de</w:t>
      </w:r>
      <w:r w:rsidRPr="002D1A6D">
        <w:rPr>
          <w:rFonts w:ascii="Calibri" w:hAnsi="Calibri" w:cs="Calibri"/>
          <w:sz w:val="24"/>
          <w:lang w:val="en-US"/>
        </w:rPr>
        <w:t>.groupby([</w:t>
      </w:r>
      <w:r w:rsidR="00E72A39" w:rsidRPr="002D1A6D">
        <w:rPr>
          <w:rFonts w:ascii="Calibri" w:hAnsi="Calibri" w:cs="Calibri"/>
          <w:sz w:val="24"/>
          <w:lang w:val="en-US"/>
        </w:rPr>
        <w:t>de</w:t>
      </w:r>
      <w:r w:rsidRPr="002D1A6D">
        <w:rPr>
          <w:rFonts w:ascii="Calibri" w:hAnsi="Calibri" w:cs="Calibri"/>
          <w:sz w:val="24"/>
          <w:lang w:val="en-US"/>
        </w:rPr>
        <w:t xml:space="preserve">['tpep_pickup_datetime'].dt.year, </w:t>
      </w:r>
      <w:r w:rsidR="00E72A39" w:rsidRPr="002D1A6D">
        <w:rPr>
          <w:rFonts w:ascii="Calibri" w:hAnsi="Calibri" w:cs="Calibri"/>
          <w:sz w:val="24"/>
          <w:lang w:val="en-US"/>
        </w:rPr>
        <w:t>de</w:t>
      </w:r>
      <w:r w:rsidRPr="002D1A6D">
        <w:rPr>
          <w:rFonts w:ascii="Calibri" w:hAnsi="Calibri" w:cs="Calibri"/>
          <w:sz w:val="24"/>
          <w:lang w:val="en-US"/>
        </w:rPr>
        <w:t>['tpep_pickup_datetime'].dt.month]).agg({'count'})</w:t>
      </w:r>
    </w:p>
    <w:p w14:paraId="1BC2F4A0" w14:textId="68761479" w:rsidR="00163DA9" w:rsidRPr="002D1A6D" w:rsidRDefault="00163DA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dg</w:t>
      </w:r>
    </w:p>
    <w:p w14:paraId="14FC5587" w14:textId="14442F5E" w:rsidR="00E72A39" w:rsidRPr="002D1A6D" w:rsidRDefault="00E72A3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noProof/>
          <w:sz w:val="20"/>
        </w:rPr>
        <w:drawing>
          <wp:inline distT="0" distB="0" distL="0" distR="0" wp14:anchorId="71AB5517" wp14:editId="3219878E">
            <wp:extent cx="5940425" cy="3519702"/>
            <wp:effectExtent l="0" t="0" r="3175" b="5080"/>
            <wp:docPr id="2" name="Рисунок 2" descr="https://yastatic.net/s3/academy/admin/224_1_897b5f65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https://yastatic.net/s3/academy/admin/224_1_897b5f655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19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11F71" w14:textId="4A137B82" w:rsidR="00163DA9" w:rsidRPr="002D1A6D" w:rsidRDefault="00163DA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minimum = dg</w:t>
      </w:r>
      <w:r w:rsidR="00E72A39" w:rsidRPr="002D1A6D">
        <w:rPr>
          <w:rFonts w:ascii="Calibri" w:hAnsi="Calibri" w:cs="Calibri"/>
          <w:sz w:val="24"/>
          <w:lang w:val="en-US"/>
        </w:rPr>
        <w:t xml:space="preserve"> </w:t>
      </w:r>
      <w:r w:rsidRPr="002D1A6D">
        <w:rPr>
          <w:rFonts w:ascii="Calibri" w:hAnsi="Calibri" w:cs="Calibri"/>
          <w:sz w:val="24"/>
          <w:lang w:val="en-US"/>
        </w:rPr>
        <w:t>['VendorID'].min()</w:t>
      </w:r>
    </w:p>
    <w:p w14:paraId="03A00F1E" w14:textId="77777777" w:rsidR="00163DA9" w:rsidRPr="002D1A6D" w:rsidRDefault="00163DA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print(minimum)</w:t>
      </w:r>
    </w:p>
    <w:p w14:paraId="2E7095F1" w14:textId="77777777" w:rsidR="00163DA9" w:rsidRPr="002D1A6D" w:rsidRDefault="00163DA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count    7235</w:t>
      </w:r>
    </w:p>
    <w:p w14:paraId="30350030" w14:textId="77777777" w:rsidR="00163DA9" w:rsidRPr="002D1A6D" w:rsidRDefault="00163DA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dtype: int64</w:t>
      </w:r>
    </w:p>
    <w:p w14:paraId="7C550FC5" w14:textId="77777777" w:rsidR="00163DA9" w:rsidRPr="002D1A6D" w:rsidRDefault="00163DA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n_remove = minimum[0]</w:t>
      </w:r>
    </w:p>
    <w:p w14:paraId="664AECB4" w14:textId="1C365DB5" w:rsidR="00163DA9" w:rsidRPr="002D1A6D" w:rsidRDefault="00E72A3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dv</w:t>
      </w:r>
      <w:r w:rsidR="00163DA9" w:rsidRPr="002D1A6D">
        <w:rPr>
          <w:rFonts w:ascii="Calibri" w:hAnsi="Calibri" w:cs="Calibri"/>
          <w:sz w:val="24"/>
          <w:lang w:val="en-US"/>
        </w:rPr>
        <w:t xml:space="preserve"> = </w:t>
      </w:r>
      <w:r w:rsidRPr="002D1A6D">
        <w:rPr>
          <w:rFonts w:ascii="Calibri" w:hAnsi="Calibri" w:cs="Calibri"/>
          <w:sz w:val="24"/>
          <w:lang w:val="en-US"/>
        </w:rPr>
        <w:t>de</w:t>
      </w:r>
      <w:r w:rsidR="00163DA9" w:rsidRPr="002D1A6D">
        <w:rPr>
          <w:rFonts w:ascii="Calibri" w:hAnsi="Calibri" w:cs="Calibri"/>
          <w:sz w:val="24"/>
          <w:lang w:val="en-US"/>
        </w:rPr>
        <w:t>[</w:t>
      </w:r>
      <w:r w:rsidRPr="002D1A6D">
        <w:rPr>
          <w:rFonts w:ascii="Calibri" w:hAnsi="Calibri" w:cs="Calibri"/>
          <w:sz w:val="24"/>
          <w:lang w:val="en-US"/>
        </w:rPr>
        <w:t>de</w:t>
      </w:r>
      <w:r w:rsidR="00163DA9" w:rsidRPr="002D1A6D">
        <w:rPr>
          <w:rFonts w:ascii="Calibri" w:hAnsi="Calibri" w:cs="Calibri"/>
          <w:sz w:val="24"/>
          <w:lang w:val="en-US"/>
        </w:rPr>
        <w:t>['tpep_pickup_datetime'].dt.to_period("M") == ('2020-01')].sample(n=n_remove).sort_values(by=['tpep_pickup_datetime'])</w:t>
      </w:r>
    </w:p>
    <w:p w14:paraId="6367A435" w14:textId="77777777" w:rsidR="00163DA9" w:rsidRPr="002D1A6D" w:rsidRDefault="00163DA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dates = ['2020']</w:t>
      </w:r>
    </w:p>
    <w:p w14:paraId="1A1377E6" w14:textId="77777777" w:rsidR="00163DA9" w:rsidRPr="002D1A6D" w:rsidRDefault="00163DA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lastRenderedPageBreak/>
        <w:t>months = ['02', '03', '04', '05', '06', '07', '08', '09', '10', '11', '12']</w:t>
      </w:r>
    </w:p>
    <w:p w14:paraId="77EB6295" w14:textId="77777777" w:rsidR="00163DA9" w:rsidRPr="002D1A6D" w:rsidRDefault="00163DA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datemonth = ""</w:t>
      </w:r>
    </w:p>
    <w:p w14:paraId="1C31D888" w14:textId="77777777" w:rsidR="00163DA9" w:rsidRPr="002D1A6D" w:rsidRDefault="00163DA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for i in range(len(months)):</w:t>
      </w:r>
    </w:p>
    <w:p w14:paraId="3F4C8A2F" w14:textId="77777777" w:rsidR="00163DA9" w:rsidRPr="002D1A6D" w:rsidRDefault="00163DA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 xml:space="preserve">    datemonth = dates[0] + "-" + months[i]</w:t>
      </w:r>
    </w:p>
    <w:p w14:paraId="765E106D" w14:textId="2B52ABED" w:rsidR="00163DA9" w:rsidRPr="002D1A6D" w:rsidRDefault="00163DA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 xml:space="preserve">    </w:t>
      </w:r>
      <w:r w:rsidR="00E72A39" w:rsidRPr="002D1A6D">
        <w:rPr>
          <w:rFonts w:ascii="Calibri" w:hAnsi="Calibri" w:cs="Calibri"/>
          <w:sz w:val="24"/>
          <w:lang w:val="en-US"/>
        </w:rPr>
        <w:t>dv</w:t>
      </w:r>
      <w:r w:rsidRPr="002D1A6D">
        <w:rPr>
          <w:rFonts w:ascii="Calibri" w:hAnsi="Calibri" w:cs="Calibri"/>
          <w:sz w:val="24"/>
          <w:lang w:val="en-US"/>
        </w:rPr>
        <w:t xml:space="preserve"> = pd.concat([</w:t>
      </w:r>
      <w:r w:rsidR="00E72A39" w:rsidRPr="002D1A6D">
        <w:rPr>
          <w:rFonts w:ascii="Calibri" w:hAnsi="Calibri" w:cs="Calibri"/>
          <w:sz w:val="24"/>
          <w:lang w:val="en-US"/>
        </w:rPr>
        <w:t>dv</w:t>
      </w:r>
      <w:r w:rsidRPr="002D1A6D">
        <w:rPr>
          <w:rFonts w:ascii="Calibri" w:hAnsi="Calibri" w:cs="Calibri"/>
          <w:sz w:val="24"/>
          <w:lang w:val="en-US"/>
        </w:rPr>
        <w:t>, (</w:t>
      </w:r>
      <w:r w:rsidR="00E72A39" w:rsidRPr="002D1A6D">
        <w:rPr>
          <w:rFonts w:ascii="Calibri" w:hAnsi="Calibri" w:cs="Calibri"/>
          <w:sz w:val="24"/>
          <w:lang w:val="en-US"/>
        </w:rPr>
        <w:t>de</w:t>
      </w:r>
      <w:r w:rsidRPr="002D1A6D">
        <w:rPr>
          <w:rFonts w:ascii="Calibri" w:hAnsi="Calibri" w:cs="Calibri"/>
          <w:sz w:val="24"/>
          <w:lang w:val="en-US"/>
        </w:rPr>
        <w:t>[</w:t>
      </w:r>
      <w:r w:rsidR="00E72A39" w:rsidRPr="002D1A6D">
        <w:rPr>
          <w:rFonts w:ascii="Calibri" w:hAnsi="Calibri" w:cs="Calibri"/>
          <w:sz w:val="24"/>
          <w:lang w:val="en-US"/>
        </w:rPr>
        <w:t>de</w:t>
      </w:r>
      <w:r w:rsidRPr="002D1A6D">
        <w:rPr>
          <w:rFonts w:ascii="Calibri" w:hAnsi="Calibri" w:cs="Calibri"/>
          <w:sz w:val="24"/>
          <w:lang w:val="en-US"/>
        </w:rPr>
        <w:t>['tpep_pickup_datetime'].dt.to_period("M") == datemonth].sample(n=n_remove).sort_values(by=['tpep_pickup_datetime']))])</w:t>
      </w:r>
    </w:p>
    <w:p w14:paraId="11A92042" w14:textId="629ECA64" w:rsidR="00163DA9" w:rsidRPr="002D1A6D" w:rsidRDefault="00163DA9" w:rsidP="009F0362">
      <w:pPr>
        <w:spacing w:after="0" w:line="360" w:lineRule="auto"/>
        <w:jc w:val="both"/>
        <w:rPr>
          <w:rFonts w:ascii="Calibri" w:hAnsi="Calibri" w:cs="Calibri"/>
          <w:sz w:val="24"/>
        </w:rPr>
      </w:pPr>
      <w:r w:rsidRPr="002D1A6D">
        <w:rPr>
          <w:rFonts w:ascii="Calibri" w:hAnsi="Calibri" w:cs="Calibri"/>
          <w:sz w:val="24"/>
          <w:lang w:val="en-US"/>
        </w:rPr>
        <w:t>len</w:t>
      </w:r>
      <w:r w:rsidRPr="002D1A6D">
        <w:rPr>
          <w:rFonts w:ascii="Calibri" w:hAnsi="Calibri" w:cs="Calibri"/>
          <w:sz w:val="24"/>
        </w:rPr>
        <w:t>(</w:t>
      </w:r>
      <w:r w:rsidR="00E72A39" w:rsidRPr="002D1A6D">
        <w:rPr>
          <w:rFonts w:ascii="Calibri" w:hAnsi="Calibri" w:cs="Calibri"/>
          <w:sz w:val="24"/>
          <w:lang w:val="en-US"/>
        </w:rPr>
        <w:t>de</w:t>
      </w:r>
      <w:r w:rsidRPr="002D1A6D">
        <w:rPr>
          <w:rFonts w:ascii="Calibri" w:hAnsi="Calibri" w:cs="Calibri"/>
          <w:sz w:val="24"/>
        </w:rPr>
        <w:t>)</w:t>
      </w:r>
    </w:p>
    <w:p w14:paraId="204744CB" w14:textId="2F405372" w:rsidR="00163DA9" w:rsidRPr="002D1A6D" w:rsidRDefault="00163DA9" w:rsidP="009F0362">
      <w:pPr>
        <w:spacing w:after="0" w:line="360" w:lineRule="auto"/>
        <w:jc w:val="both"/>
        <w:rPr>
          <w:rFonts w:ascii="Calibri" w:hAnsi="Calibri" w:cs="Calibri"/>
          <w:sz w:val="24"/>
        </w:rPr>
      </w:pPr>
      <w:r w:rsidRPr="002D1A6D">
        <w:rPr>
          <w:rFonts w:ascii="Calibri" w:hAnsi="Calibri" w:cs="Calibri"/>
          <w:sz w:val="24"/>
        </w:rPr>
        <w:t>1076022</w:t>
      </w:r>
    </w:p>
    <w:p w14:paraId="51CE185A" w14:textId="7C15E2AE" w:rsidR="009F0362" w:rsidRPr="002D1A6D" w:rsidRDefault="009F0362" w:rsidP="009F0362">
      <w:pPr>
        <w:spacing w:after="0" w:line="360" w:lineRule="auto"/>
        <w:jc w:val="both"/>
        <w:rPr>
          <w:rFonts w:ascii="Calibri" w:hAnsi="Calibri" w:cs="Calibri"/>
          <w:sz w:val="24"/>
        </w:rPr>
      </w:pPr>
      <w:r w:rsidRPr="002D1A6D">
        <w:rPr>
          <w:rFonts w:ascii="Calibri" w:hAnsi="Calibri" w:cs="Calibri"/>
          <w:sz w:val="24"/>
        </w:rPr>
        <w:t>Данным кодом можно пользоваться для анализа данных о поездках в такси и принятия решений на основе этих данных. Например, можно использовать данные для определения наиболее популярных маршрутов, времени суток с наибольшим количеством поездок и т.д. Также можно использовать данные для оптимизации работы такси, например, для определения оптимального количества водителей на линии в разное время суток.</w:t>
      </w:r>
    </w:p>
    <w:p w14:paraId="6926D7CA" w14:textId="4EE1DFED" w:rsidR="00163DA9" w:rsidRPr="002D1A6D" w:rsidRDefault="00E72A3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dv</w:t>
      </w:r>
      <w:r w:rsidR="00163DA9" w:rsidRPr="002D1A6D">
        <w:rPr>
          <w:rFonts w:ascii="Calibri" w:hAnsi="Calibri" w:cs="Calibri"/>
          <w:sz w:val="24"/>
          <w:lang w:val="en-US"/>
        </w:rPr>
        <w:t>.groupby([</w:t>
      </w:r>
      <w:r w:rsidRPr="002D1A6D">
        <w:rPr>
          <w:rFonts w:ascii="Calibri" w:hAnsi="Calibri" w:cs="Calibri"/>
          <w:sz w:val="24"/>
          <w:lang w:val="en-US"/>
        </w:rPr>
        <w:t>dv</w:t>
      </w:r>
      <w:r w:rsidR="00163DA9" w:rsidRPr="002D1A6D">
        <w:rPr>
          <w:rFonts w:ascii="Calibri" w:hAnsi="Calibri" w:cs="Calibri"/>
          <w:sz w:val="24"/>
          <w:lang w:val="en-US"/>
        </w:rPr>
        <w:t xml:space="preserve">['tpep_pickup_datetime'].dt.year, </w:t>
      </w:r>
      <w:r w:rsidRPr="002D1A6D">
        <w:rPr>
          <w:rFonts w:ascii="Calibri" w:hAnsi="Calibri" w:cs="Calibri"/>
          <w:sz w:val="24"/>
          <w:lang w:val="en-US"/>
        </w:rPr>
        <w:t>dv</w:t>
      </w:r>
      <w:r w:rsidR="00163DA9" w:rsidRPr="002D1A6D">
        <w:rPr>
          <w:rFonts w:ascii="Calibri" w:hAnsi="Calibri" w:cs="Calibri"/>
          <w:sz w:val="24"/>
          <w:lang w:val="en-US"/>
        </w:rPr>
        <w:t>['tpep_pickup_datetime'].dt.month]).agg({'count'})</w:t>
      </w:r>
    </w:p>
    <w:p w14:paraId="573EA47D" w14:textId="39DC7C42" w:rsidR="00163DA9" w:rsidRPr="002D1A6D" w:rsidRDefault="00E72A39" w:rsidP="009F0362">
      <w:pPr>
        <w:spacing w:after="0" w:line="360" w:lineRule="auto"/>
        <w:jc w:val="both"/>
        <w:rPr>
          <w:rFonts w:ascii="Calibri" w:hAnsi="Calibri" w:cs="Calibri"/>
          <w:sz w:val="24"/>
        </w:rPr>
      </w:pPr>
      <w:r w:rsidRPr="002D1A6D">
        <w:rPr>
          <w:rFonts w:ascii="Calibri" w:hAnsi="Calibri" w:cs="Calibri"/>
          <w:sz w:val="24"/>
          <w:lang w:val="en-US"/>
        </w:rPr>
        <w:t>dv</w:t>
      </w:r>
      <w:r w:rsidR="00163DA9" w:rsidRPr="002D1A6D">
        <w:rPr>
          <w:rFonts w:ascii="Calibri" w:hAnsi="Calibri" w:cs="Calibri"/>
          <w:sz w:val="24"/>
        </w:rPr>
        <w:t xml:space="preserve"> #осталось 11.5% от изначального количества</w:t>
      </w:r>
    </w:p>
    <w:p w14:paraId="193926DB" w14:textId="77777777" w:rsidR="00163DA9" w:rsidRPr="002D1A6D" w:rsidRDefault="00163DA9" w:rsidP="009F0362">
      <w:pPr>
        <w:spacing w:after="0" w:line="360" w:lineRule="auto"/>
        <w:jc w:val="both"/>
        <w:rPr>
          <w:rFonts w:ascii="Calibri" w:hAnsi="Calibri" w:cs="Calibri"/>
          <w:sz w:val="24"/>
        </w:rPr>
      </w:pPr>
      <w:r w:rsidRPr="002D1A6D">
        <w:rPr>
          <w:rFonts w:ascii="Calibri" w:hAnsi="Calibri" w:cs="Calibri"/>
          <w:sz w:val="24"/>
          <w:lang w:val="en-US"/>
        </w:rPr>
        <w:t>datadn</w:t>
      </w:r>
      <w:r w:rsidRPr="002D1A6D">
        <w:rPr>
          <w:rFonts w:ascii="Calibri" w:hAnsi="Calibri" w:cs="Calibri"/>
          <w:sz w:val="24"/>
        </w:rPr>
        <w:t>2020 = {</w:t>
      </w:r>
    </w:p>
    <w:p w14:paraId="40945210" w14:textId="0CBBA1E0" w:rsidR="00163DA9" w:rsidRPr="002D1A6D" w:rsidRDefault="00163DA9" w:rsidP="009F0362">
      <w:pPr>
        <w:spacing w:after="0" w:line="360" w:lineRule="auto"/>
        <w:jc w:val="both"/>
        <w:rPr>
          <w:rFonts w:ascii="Calibri" w:hAnsi="Calibri" w:cs="Calibri"/>
          <w:sz w:val="24"/>
        </w:rPr>
      </w:pPr>
      <w:r w:rsidRPr="002D1A6D">
        <w:rPr>
          <w:rFonts w:ascii="Calibri" w:hAnsi="Calibri" w:cs="Calibri"/>
          <w:sz w:val="24"/>
        </w:rPr>
        <w:t xml:space="preserve">   '</w:t>
      </w:r>
      <w:r w:rsidRPr="002D1A6D">
        <w:rPr>
          <w:rFonts w:ascii="Calibri" w:hAnsi="Calibri" w:cs="Calibri"/>
          <w:sz w:val="24"/>
          <w:lang w:val="en-US"/>
        </w:rPr>
        <w:t>PULocationID</w:t>
      </w:r>
      <w:r w:rsidRPr="002D1A6D">
        <w:rPr>
          <w:rFonts w:ascii="Calibri" w:hAnsi="Calibri" w:cs="Calibri"/>
          <w:sz w:val="24"/>
        </w:rPr>
        <w:t xml:space="preserve">': </w:t>
      </w:r>
      <w:r w:rsidR="00E72A39" w:rsidRPr="002D1A6D">
        <w:rPr>
          <w:rFonts w:ascii="Calibri" w:hAnsi="Calibri" w:cs="Calibri"/>
          <w:sz w:val="24"/>
          <w:lang w:val="en-US"/>
        </w:rPr>
        <w:t>dv</w:t>
      </w:r>
      <w:r w:rsidRPr="002D1A6D">
        <w:rPr>
          <w:rFonts w:ascii="Calibri" w:hAnsi="Calibri" w:cs="Calibri"/>
          <w:sz w:val="24"/>
        </w:rPr>
        <w:t>.</w:t>
      </w:r>
      <w:r w:rsidRPr="002D1A6D">
        <w:rPr>
          <w:rFonts w:ascii="Calibri" w:hAnsi="Calibri" w:cs="Calibri"/>
          <w:sz w:val="24"/>
          <w:lang w:val="en-US"/>
        </w:rPr>
        <w:t>PULocationID</w:t>
      </w:r>
      <w:r w:rsidRPr="002D1A6D">
        <w:rPr>
          <w:rFonts w:ascii="Calibri" w:hAnsi="Calibri" w:cs="Calibri"/>
          <w:sz w:val="24"/>
        </w:rPr>
        <w:t>, #Район, из которого производилась посадка</w:t>
      </w:r>
    </w:p>
    <w:p w14:paraId="151CF3A0" w14:textId="7F92BF39" w:rsidR="00163DA9" w:rsidRPr="002D1A6D" w:rsidRDefault="00163DA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</w:rPr>
        <w:t xml:space="preserve">   </w:t>
      </w:r>
      <w:r w:rsidRPr="002D1A6D">
        <w:rPr>
          <w:rFonts w:ascii="Calibri" w:hAnsi="Calibri" w:cs="Calibri"/>
          <w:sz w:val="24"/>
          <w:lang w:val="en-US"/>
        </w:rPr>
        <w:t xml:space="preserve">'trip_distance': </w:t>
      </w:r>
      <w:r w:rsidR="00E72A39" w:rsidRPr="002D1A6D">
        <w:rPr>
          <w:rFonts w:ascii="Calibri" w:hAnsi="Calibri" w:cs="Calibri"/>
          <w:sz w:val="24"/>
          <w:lang w:val="en-US"/>
        </w:rPr>
        <w:t>dv</w:t>
      </w:r>
      <w:r w:rsidRPr="002D1A6D">
        <w:rPr>
          <w:rFonts w:ascii="Calibri" w:hAnsi="Calibri" w:cs="Calibri"/>
          <w:sz w:val="24"/>
          <w:lang w:val="en-US"/>
        </w:rPr>
        <w:t>.trip_distance, #расстояние поездки</w:t>
      </w:r>
    </w:p>
    <w:p w14:paraId="12BB035D" w14:textId="25EADEB4" w:rsidR="00163DA9" w:rsidRPr="002D1A6D" w:rsidRDefault="00163DA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 xml:space="preserve">   'total_amount': </w:t>
      </w:r>
      <w:r w:rsidR="00E72A39" w:rsidRPr="002D1A6D">
        <w:rPr>
          <w:rFonts w:ascii="Calibri" w:hAnsi="Calibri" w:cs="Calibri"/>
          <w:sz w:val="24"/>
          <w:lang w:val="en-US"/>
        </w:rPr>
        <w:t>dv</w:t>
      </w:r>
      <w:r w:rsidRPr="002D1A6D">
        <w:rPr>
          <w:rFonts w:ascii="Calibri" w:hAnsi="Calibri" w:cs="Calibri"/>
          <w:sz w:val="24"/>
          <w:lang w:val="en-US"/>
        </w:rPr>
        <w:t>.total_amount, #общая сумма к оплате</w:t>
      </w:r>
    </w:p>
    <w:p w14:paraId="2B7CD024" w14:textId="2EA0C472" w:rsidR="00163DA9" w:rsidRPr="002D1A6D" w:rsidRDefault="00163DA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 xml:space="preserve">   'tip_amount': </w:t>
      </w:r>
      <w:r w:rsidR="00E72A39" w:rsidRPr="002D1A6D">
        <w:rPr>
          <w:rFonts w:ascii="Calibri" w:hAnsi="Calibri" w:cs="Calibri"/>
          <w:sz w:val="24"/>
          <w:lang w:val="en-US"/>
        </w:rPr>
        <w:t>dv</w:t>
      </w:r>
      <w:r w:rsidRPr="002D1A6D">
        <w:rPr>
          <w:rFonts w:ascii="Calibri" w:hAnsi="Calibri" w:cs="Calibri"/>
          <w:sz w:val="24"/>
          <w:lang w:val="en-US"/>
        </w:rPr>
        <w:t>.tip_amount, #чаевые</w:t>
      </w:r>
    </w:p>
    <w:p w14:paraId="6E49C83F" w14:textId="6B1157D1" w:rsidR="00163DA9" w:rsidRPr="002D1A6D" w:rsidRDefault="00163DA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 xml:space="preserve">   'fare_amount': </w:t>
      </w:r>
      <w:r w:rsidR="00E72A39" w:rsidRPr="002D1A6D">
        <w:rPr>
          <w:rFonts w:ascii="Calibri" w:hAnsi="Calibri" w:cs="Calibri"/>
          <w:sz w:val="24"/>
          <w:lang w:val="en-US"/>
        </w:rPr>
        <w:t>dv</w:t>
      </w:r>
      <w:r w:rsidRPr="002D1A6D">
        <w:rPr>
          <w:rFonts w:ascii="Calibri" w:hAnsi="Calibri" w:cs="Calibri"/>
          <w:sz w:val="24"/>
          <w:lang w:val="en-US"/>
        </w:rPr>
        <w:t>.fare_amount, #стоимость тарифа</w:t>
      </w:r>
    </w:p>
    <w:p w14:paraId="1F940A8E" w14:textId="5030B65C" w:rsidR="00163DA9" w:rsidRPr="002D1A6D" w:rsidRDefault="00163DA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 xml:space="preserve">   'RatecodeID': </w:t>
      </w:r>
      <w:r w:rsidR="00E72A39" w:rsidRPr="002D1A6D">
        <w:rPr>
          <w:rFonts w:ascii="Calibri" w:hAnsi="Calibri" w:cs="Calibri"/>
          <w:sz w:val="24"/>
          <w:lang w:val="en-US"/>
        </w:rPr>
        <w:t>dv</w:t>
      </w:r>
      <w:r w:rsidRPr="002D1A6D">
        <w:rPr>
          <w:rFonts w:ascii="Calibri" w:hAnsi="Calibri" w:cs="Calibri"/>
          <w:sz w:val="24"/>
          <w:lang w:val="en-US"/>
        </w:rPr>
        <w:t>.RatecodeID, # тариф</w:t>
      </w:r>
    </w:p>
    <w:p w14:paraId="0D65B232" w14:textId="1F760ECC" w:rsidR="00163DA9" w:rsidRPr="002D1A6D" w:rsidRDefault="00163DA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 xml:space="preserve">   'passenger_count': </w:t>
      </w:r>
      <w:r w:rsidR="00E72A39" w:rsidRPr="002D1A6D">
        <w:rPr>
          <w:rFonts w:ascii="Calibri" w:hAnsi="Calibri" w:cs="Calibri"/>
          <w:sz w:val="24"/>
          <w:lang w:val="en-US"/>
        </w:rPr>
        <w:t>dv</w:t>
      </w:r>
      <w:r w:rsidRPr="002D1A6D">
        <w:rPr>
          <w:rFonts w:ascii="Calibri" w:hAnsi="Calibri" w:cs="Calibri"/>
          <w:sz w:val="24"/>
          <w:lang w:val="en-US"/>
        </w:rPr>
        <w:t>.passenger_count  #Количество пассажиров</w:t>
      </w:r>
    </w:p>
    <w:p w14:paraId="1171DC05" w14:textId="77777777" w:rsidR="00163DA9" w:rsidRPr="002D1A6D" w:rsidRDefault="00163DA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}</w:t>
      </w:r>
    </w:p>
    <w:p w14:paraId="5812539A" w14:textId="77777777" w:rsidR="00163DA9" w:rsidRPr="002D1A6D" w:rsidRDefault="00163DA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dn2020 = pd.DataFrame(datadn2020)</w:t>
      </w:r>
    </w:p>
    <w:p w14:paraId="60E5F322" w14:textId="674B95A5" w:rsidR="00163DA9" w:rsidRPr="002D1A6D" w:rsidRDefault="00163DA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dn2020</w:t>
      </w:r>
    </w:p>
    <w:p w14:paraId="70AD47E0" w14:textId="77777777" w:rsidR="00163DA9" w:rsidRPr="002D1A6D" w:rsidRDefault="00163DA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dn2020 = dn2020.drop(dn2020[dn2020.trip_distance &gt; 2].index) #по условию не больше 2 км</w:t>
      </w:r>
    </w:p>
    <w:p w14:paraId="42AB4520" w14:textId="77777777" w:rsidR="00163DA9" w:rsidRPr="002D1A6D" w:rsidRDefault="00163DA9" w:rsidP="009F0362">
      <w:pPr>
        <w:spacing w:after="0" w:line="360" w:lineRule="auto"/>
        <w:jc w:val="both"/>
        <w:rPr>
          <w:rFonts w:ascii="Calibri" w:hAnsi="Calibri" w:cs="Calibri"/>
          <w:sz w:val="24"/>
        </w:rPr>
      </w:pPr>
      <w:r w:rsidRPr="002D1A6D">
        <w:rPr>
          <w:rFonts w:ascii="Calibri" w:hAnsi="Calibri" w:cs="Calibri"/>
          <w:sz w:val="24"/>
          <w:lang w:val="en-US"/>
        </w:rPr>
        <w:t>dn</w:t>
      </w:r>
      <w:r w:rsidRPr="002D1A6D">
        <w:rPr>
          <w:rFonts w:ascii="Calibri" w:hAnsi="Calibri" w:cs="Calibri"/>
          <w:sz w:val="24"/>
        </w:rPr>
        <w:t xml:space="preserve">2020 = </w:t>
      </w:r>
      <w:r w:rsidRPr="002D1A6D">
        <w:rPr>
          <w:rFonts w:ascii="Calibri" w:hAnsi="Calibri" w:cs="Calibri"/>
          <w:sz w:val="24"/>
          <w:lang w:val="en-US"/>
        </w:rPr>
        <w:t>dn</w:t>
      </w:r>
      <w:r w:rsidRPr="002D1A6D">
        <w:rPr>
          <w:rFonts w:ascii="Calibri" w:hAnsi="Calibri" w:cs="Calibri"/>
          <w:sz w:val="24"/>
        </w:rPr>
        <w:t>2020.</w:t>
      </w:r>
      <w:r w:rsidRPr="002D1A6D">
        <w:rPr>
          <w:rFonts w:ascii="Calibri" w:hAnsi="Calibri" w:cs="Calibri"/>
          <w:sz w:val="24"/>
          <w:lang w:val="en-US"/>
        </w:rPr>
        <w:t>drop</w:t>
      </w:r>
      <w:r w:rsidRPr="002D1A6D">
        <w:rPr>
          <w:rFonts w:ascii="Calibri" w:hAnsi="Calibri" w:cs="Calibri"/>
          <w:sz w:val="24"/>
        </w:rPr>
        <w:t>(</w:t>
      </w:r>
      <w:r w:rsidRPr="002D1A6D">
        <w:rPr>
          <w:rFonts w:ascii="Calibri" w:hAnsi="Calibri" w:cs="Calibri"/>
          <w:sz w:val="24"/>
          <w:lang w:val="en-US"/>
        </w:rPr>
        <w:t>dn</w:t>
      </w:r>
      <w:r w:rsidRPr="002D1A6D">
        <w:rPr>
          <w:rFonts w:ascii="Calibri" w:hAnsi="Calibri" w:cs="Calibri"/>
          <w:sz w:val="24"/>
        </w:rPr>
        <w:t>2020[</w:t>
      </w:r>
      <w:r w:rsidRPr="002D1A6D">
        <w:rPr>
          <w:rFonts w:ascii="Calibri" w:hAnsi="Calibri" w:cs="Calibri"/>
          <w:sz w:val="24"/>
          <w:lang w:val="en-US"/>
        </w:rPr>
        <w:t>dn</w:t>
      </w:r>
      <w:r w:rsidRPr="002D1A6D">
        <w:rPr>
          <w:rFonts w:ascii="Calibri" w:hAnsi="Calibri" w:cs="Calibri"/>
          <w:sz w:val="24"/>
        </w:rPr>
        <w:t>2020.</w:t>
      </w:r>
      <w:r w:rsidRPr="002D1A6D">
        <w:rPr>
          <w:rFonts w:ascii="Calibri" w:hAnsi="Calibri" w:cs="Calibri"/>
          <w:sz w:val="24"/>
          <w:lang w:val="en-US"/>
        </w:rPr>
        <w:t>trip</w:t>
      </w:r>
      <w:r w:rsidRPr="002D1A6D">
        <w:rPr>
          <w:rFonts w:ascii="Calibri" w:hAnsi="Calibri" w:cs="Calibri"/>
          <w:sz w:val="24"/>
        </w:rPr>
        <w:t>_</w:t>
      </w:r>
      <w:r w:rsidRPr="002D1A6D">
        <w:rPr>
          <w:rFonts w:ascii="Calibri" w:hAnsi="Calibri" w:cs="Calibri"/>
          <w:sz w:val="24"/>
          <w:lang w:val="en-US"/>
        </w:rPr>
        <w:t>distance</w:t>
      </w:r>
      <w:r w:rsidRPr="002D1A6D">
        <w:rPr>
          <w:rFonts w:ascii="Calibri" w:hAnsi="Calibri" w:cs="Calibri"/>
          <w:sz w:val="24"/>
        </w:rPr>
        <w:t xml:space="preserve"> &lt; 0.01].</w:t>
      </w:r>
      <w:r w:rsidRPr="002D1A6D">
        <w:rPr>
          <w:rFonts w:ascii="Calibri" w:hAnsi="Calibri" w:cs="Calibri"/>
          <w:sz w:val="24"/>
          <w:lang w:val="en-US"/>
        </w:rPr>
        <w:t>index</w:t>
      </w:r>
      <w:r w:rsidRPr="002D1A6D">
        <w:rPr>
          <w:rFonts w:ascii="Calibri" w:hAnsi="Calibri" w:cs="Calibri"/>
          <w:sz w:val="24"/>
        </w:rPr>
        <w:t>) #удаляем отрицательные числа, так как расстояние не может быть отрицательным</w:t>
      </w:r>
    </w:p>
    <w:p w14:paraId="3F87B411" w14:textId="18723006" w:rsidR="00163DA9" w:rsidRPr="002D1A6D" w:rsidRDefault="00163DA9" w:rsidP="009F0362">
      <w:pPr>
        <w:spacing w:after="0" w:line="360" w:lineRule="auto"/>
        <w:jc w:val="both"/>
        <w:rPr>
          <w:rFonts w:ascii="Calibri" w:hAnsi="Calibri" w:cs="Calibri"/>
          <w:sz w:val="24"/>
        </w:rPr>
      </w:pPr>
      <w:r w:rsidRPr="002D1A6D">
        <w:rPr>
          <w:rFonts w:ascii="Calibri" w:hAnsi="Calibri" w:cs="Calibri"/>
          <w:sz w:val="24"/>
          <w:lang w:val="en-US"/>
        </w:rPr>
        <w:t>dn</w:t>
      </w:r>
      <w:r w:rsidRPr="002D1A6D">
        <w:rPr>
          <w:rFonts w:ascii="Calibri" w:hAnsi="Calibri" w:cs="Calibri"/>
          <w:sz w:val="24"/>
        </w:rPr>
        <w:t xml:space="preserve">2020 = </w:t>
      </w:r>
      <w:r w:rsidRPr="002D1A6D">
        <w:rPr>
          <w:rFonts w:ascii="Calibri" w:hAnsi="Calibri" w:cs="Calibri"/>
          <w:sz w:val="24"/>
          <w:lang w:val="en-US"/>
        </w:rPr>
        <w:t>dn</w:t>
      </w:r>
      <w:r w:rsidRPr="002D1A6D">
        <w:rPr>
          <w:rFonts w:ascii="Calibri" w:hAnsi="Calibri" w:cs="Calibri"/>
          <w:sz w:val="24"/>
        </w:rPr>
        <w:t>2020.</w:t>
      </w:r>
      <w:r w:rsidRPr="002D1A6D">
        <w:rPr>
          <w:rFonts w:ascii="Calibri" w:hAnsi="Calibri" w:cs="Calibri"/>
          <w:sz w:val="24"/>
          <w:lang w:val="en-US"/>
        </w:rPr>
        <w:t>drop</w:t>
      </w:r>
      <w:r w:rsidRPr="002D1A6D">
        <w:rPr>
          <w:rFonts w:ascii="Calibri" w:hAnsi="Calibri" w:cs="Calibri"/>
          <w:sz w:val="24"/>
        </w:rPr>
        <w:t>(</w:t>
      </w:r>
      <w:r w:rsidRPr="002D1A6D">
        <w:rPr>
          <w:rFonts w:ascii="Calibri" w:hAnsi="Calibri" w:cs="Calibri"/>
          <w:sz w:val="24"/>
          <w:lang w:val="en-US"/>
        </w:rPr>
        <w:t>dn</w:t>
      </w:r>
      <w:r w:rsidRPr="002D1A6D">
        <w:rPr>
          <w:rFonts w:ascii="Calibri" w:hAnsi="Calibri" w:cs="Calibri"/>
          <w:sz w:val="24"/>
        </w:rPr>
        <w:t>2020[</w:t>
      </w:r>
      <w:r w:rsidRPr="002D1A6D">
        <w:rPr>
          <w:rFonts w:ascii="Calibri" w:hAnsi="Calibri" w:cs="Calibri"/>
          <w:sz w:val="24"/>
          <w:lang w:val="en-US"/>
        </w:rPr>
        <w:t>dn</w:t>
      </w:r>
      <w:r w:rsidRPr="002D1A6D">
        <w:rPr>
          <w:rFonts w:ascii="Calibri" w:hAnsi="Calibri" w:cs="Calibri"/>
          <w:sz w:val="24"/>
        </w:rPr>
        <w:t>2020.</w:t>
      </w:r>
      <w:r w:rsidRPr="002D1A6D">
        <w:rPr>
          <w:rFonts w:ascii="Calibri" w:hAnsi="Calibri" w:cs="Calibri"/>
          <w:sz w:val="24"/>
          <w:lang w:val="en-US"/>
        </w:rPr>
        <w:t>tip</w:t>
      </w:r>
      <w:r w:rsidRPr="002D1A6D">
        <w:rPr>
          <w:rFonts w:ascii="Calibri" w:hAnsi="Calibri" w:cs="Calibri"/>
          <w:sz w:val="24"/>
        </w:rPr>
        <w:t>_</w:t>
      </w:r>
      <w:r w:rsidRPr="002D1A6D">
        <w:rPr>
          <w:rFonts w:ascii="Calibri" w:hAnsi="Calibri" w:cs="Calibri"/>
          <w:sz w:val="24"/>
          <w:lang w:val="en-US"/>
        </w:rPr>
        <w:t>amount</w:t>
      </w:r>
      <w:r w:rsidRPr="002D1A6D">
        <w:rPr>
          <w:rFonts w:ascii="Calibri" w:hAnsi="Calibri" w:cs="Calibri"/>
          <w:sz w:val="24"/>
        </w:rPr>
        <w:t xml:space="preserve"> &lt; (</w:t>
      </w:r>
      <w:r w:rsidRPr="002D1A6D">
        <w:rPr>
          <w:rFonts w:ascii="Calibri" w:hAnsi="Calibri" w:cs="Calibri"/>
          <w:sz w:val="24"/>
          <w:lang w:val="en-US"/>
        </w:rPr>
        <w:t>dn</w:t>
      </w:r>
      <w:r w:rsidRPr="002D1A6D">
        <w:rPr>
          <w:rFonts w:ascii="Calibri" w:hAnsi="Calibri" w:cs="Calibri"/>
          <w:sz w:val="24"/>
        </w:rPr>
        <w:t>2020.</w:t>
      </w:r>
      <w:r w:rsidRPr="002D1A6D">
        <w:rPr>
          <w:rFonts w:ascii="Calibri" w:hAnsi="Calibri" w:cs="Calibri"/>
          <w:sz w:val="24"/>
          <w:lang w:val="en-US"/>
        </w:rPr>
        <w:t>total</w:t>
      </w:r>
      <w:r w:rsidRPr="002D1A6D">
        <w:rPr>
          <w:rFonts w:ascii="Calibri" w:hAnsi="Calibri" w:cs="Calibri"/>
          <w:sz w:val="24"/>
        </w:rPr>
        <w:t>_</w:t>
      </w:r>
      <w:r w:rsidRPr="002D1A6D">
        <w:rPr>
          <w:rFonts w:ascii="Calibri" w:hAnsi="Calibri" w:cs="Calibri"/>
          <w:sz w:val="24"/>
          <w:lang w:val="en-US"/>
        </w:rPr>
        <w:t>amount</w:t>
      </w:r>
      <w:r w:rsidRPr="002D1A6D">
        <w:rPr>
          <w:rFonts w:ascii="Calibri" w:hAnsi="Calibri" w:cs="Calibri"/>
          <w:sz w:val="24"/>
        </w:rPr>
        <w:t>/100*15)].</w:t>
      </w:r>
      <w:r w:rsidRPr="002D1A6D">
        <w:rPr>
          <w:rFonts w:ascii="Calibri" w:hAnsi="Calibri" w:cs="Calibri"/>
          <w:sz w:val="24"/>
          <w:lang w:val="en-US"/>
        </w:rPr>
        <w:t>index</w:t>
      </w:r>
      <w:r w:rsidRPr="002D1A6D">
        <w:rPr>
          <w:rFonts w:ascii="Calibri" w:hAnsi="Calibri" w:cs="Calibri"/>
          <w:sz w:val="24"/>
        </w:rPr>
        <w:t>) #по условию, чаевых было оставлено не менее 15% от суммы оплаты за поездку</w:t>
      </w:r>
    </w:p>
    <w:p w14:paraId="6FA91D0F" w14:textId="7AF8815A" w:rsidR="00E72A39" w:rsidRPr="002D1A6D" w:rsidRDefault="00E72A39" w:rsidP="009F0362">
      <w:pPr>
        <w:spacing w:after="0" w:line="360" w:lineRule="auto"/>
        <w:jc w:val="both"/>
        <w:rPr>
          <w:rFonts w:ascii="Calibri" w:hAnsi="Calibri" w:cs="Calibri"/>
          <w:sz w:val="24"/>
        </w:rPr>
      </w:pPr>
      <w:r w:rsidRPr="002D1A6D">
        <w:rPr>
          <w:noProof/>
          <w:sz w:val="20"/>
        </w:rPr>
        <w:lastRenderedPageBreak/>
        <w:drawing>
          <wp:inline distT="0" distB="0" distL="0" distR="0" wp14:anchorId="1BF8D4E0" wp14:editId="4721E91B">
            <wp:extent cx="5648325" cy="5743575"/>
            <wp:effectExtent l="0" t="0" r="9525" b="9525"/>
            <wp:docPr id="3" name="Рисунок 3" descr="https://upload.wikimedia.org/wikipedia/commons/b/bf/Graphe_fct_carre_Python_Matplotlib_Jupy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ttps://upload.wikimedia.org/wikipedia/commons/b/bf/Graphe_fct_carre_Python_Matplotlib_Jupyt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3C90A" w14:textId="77777777" w:rsidR="00163DA9" w:rsidRPr="002D1A6D" w:rsidRDefault="00163DA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#_, axes = plt.subplots(nrows=1, ncols=1, figsize=(20,10))</w:t>
      </w:r>
    </w:p>
    <w:p w14:paraId="28EBBD70" w14:textId="23B06CA2" w:rsidR="00163DA9" w:rsidRPr="002D1A6D" w:rsidRDefault="00163DA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bg2020 = dn2020["PULocationID"].value_counts()</w:t>
      </w:r>
    </w:p>
    <w:p w14:paraId="76CF3B0A" w14:textId="77777777" w:rsidR="00163DA9" w:rsidRPr="002D1A6D" w:rsidRDefault="00163DA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#sns.countplot(x="PULocationID", data = dn)</w:t>
      </w:r>
    </w:p>
    <w:p w14:paraId="0718E82C" w14:textId="77777777" w:rsidR="00163DA9" w:rsidRPr="002D1A6D" w:rsidRDefault="00163DA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features = ["PULocationID"]</w:t>
      </w:r>
    </w:p>
    <w:p w14:paraId="618F8512" w14:textId="77777777" w:rsidR="00163DA9" w:rsidRPr="002D1A6D" w:rsidRDefault="00163DA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dn2020[features].hist(column="PULocationID", bins=238, figsize=(20,10))</w:t>
      </w:r>
    </w:p>
    <w:p w14:paraId="59F1005E" w14:textId="77777777" w:rsidR="00163DA9" w:rsidRPr="002D1A6D" w:rsidRDefault="00163DA9" w:rsidP="009F0362">
      <w:pPr>
        <w:spacing w:after="0" w:line="360" w:lineRule="auto"/>
        <w:jc w:val="both"/>
        <w:rPr>
          <w:rFonts w:ascii="Calibri" w:hAnsi="Calibri" w:cs="Calibri"/>
          <w:sz w:val="24"/>
        </w:rPr>
      </w:pPr>
      <w:r w:rsidRPr="002D1A6D">
        <w:rPr>
          <w:rFonts w:ascii="Calibri" w:hAnsi="Calibri" w:cs="Calibri"/>
          <w:sz w:val="24"/>
          <w:lang w:val="en-US"/>
        </w:rPr>
        <w:t>print</w:t>
      </w:r>
      <w:r w:rsidRPr="002D1A6D">
        <w:rPr>
          <w:rFonts w:ascii="Calibri" w:hAnsi="Calibri" w:cs="Calibri"/>
          <w:sz w:val="24"/>
        </w:rPr>
        <w:t>("Районы, из которых чаще всего производилась посадка пассажиров:")</w:t>
      </w:r>
    </w:p>
    <w:p w14:paraId="0DA80785" w14:textId="77777777" w:rsidR="00163DA9" w:rsidRPr="002D1A6D" w:rsidRDefault="00163DA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print("Район   Количество")</w:t>
      </w:r>
    </w:p>
    <w:p w14:paraId="22B01DFB" w14:textId="4244465D" w:rsidR="009F0362" w:rsidRPr="002D1A6D" w:rsidRDefault="00163DA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dn2020["PULocationID"].value_counts().head(10)</w:t>
      </w:r>
    </w:p>
    <w:p w14:paraId="5EFDF6FD" w14:textId="77777777" w:rsidR="00163DA9" w:rsidRPr="002D1A6D" w:rsidRDefault="00163DA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features = ["tip_amount", "total_amount"]</w:t>
      </w:r>
    </w:p>
    <w:p w14:paraId="4FF91EFA" w14:textId="77777777" w:rsidR="00163DA9" w:rsidRPr="002D1A6D" w:rsidRDefault="00163DA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dn2020[features].describe()</w:t>
      </w:r>
    </w:p>
    <w:p w14:paraId="178F4A88" w14:textId="77777777" w:rsidR="00163DA9" w:rsidRPr="002D1A6D" w:rsidRDefault="00163DA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dn12020 = pd.DataFrame(datadn2020).reset_index()</w:t>
      </w:r>
    </w:p>
    <w:p w14:paraId="0FBE3D54" w14:textId="1507BD6F" w:rsidR="00163DA9" w:rsidRPr="002D1A6D" w:rsidRDefault="00163DA9" w:rsidP="009F0362">
      <w:pPr>
        <w:spacing w:after="0" w:line="360" w:lineRule="auto"/>
        <w:jc w:val="both"/>
        <w:rPr>
          <w:rFonts w:ascii="Calibri" w:hAnsi="Calibri" w:cs="Calibri"/>
          <w:sz w:val="24"/>
        </w:rPr>
      </w:pPr>
      <w:r w:rsidRPr="002D1A6D">
        <w:rPr>
          <w:rFonts w:ascii="Calibri" w:hAnsi="Calibri" w:cs="Calibri"/>
          <w:sz w:val="24"/>
          <w:lang w:val="en-US"/>
        </w:rPr>
        <w:t>dn</w:t>
      </w:r>
      <w:r w:rsidRPr="002D1A6D">
        <w:rPr>
          <w:rFonts w:ascii="Calibri" w:hAnsi="Calibri" w:cs="Calibri"/>
          <w:sz w:val="24"/>
        </w:rPr>
        <w:t>12020</w:t>
      </w:r>
    </w:p>
    <w:p w14:paraId="64FAF6A1" w14:textId="77777777" w:rsidR="0091399D" w:rsidRPr="002D1A6D" w:rsidRDefault="0091399D" w:rsidP="009F0362">
      <w:pPr>
        <w:spacing w:after="0" w:line="360" w:lineRule="auto"/>
        <w:jc w:val="both"/>
        <w:rPr>
          <w:rFonts w:ascii="Calibri" w:hAnsi="Calibri" w:cs="Calibri"/>
          <w:sz w:val="24"/>
        </w:rPr>
      </w:pPr>
    </w:p>
    <w:p w14:paraId="10437C36" w14:textId="77777777" w:rsidR="00163DA9" w:rsidRPr="002D1A6D" w:rsidRDefault="00163DA9" w:rsidP="009F0362">
      <w:pPr>
        <w:spacing w:after="0" w:line="360" w:lineRule="auto"/>
        <w:jc w:val="both"/>
        <w:rPr>
          <w:rFonts w:ascii="Calibri" w:hAnsi="Calibri" w:cs="Calibri"/>
          <w:sz w:val="24"/>
        </w:rPr>
      </w:pPr>
      <w:r w:rsidRPr="002D1A6D">
        <w:rPr>
          <w:rFonts w:ascii="Calibri" w:hAnsi="Calibri" w:cs="Calibri"/>
          <w:sz w:val="24"/>
        </w:rPr>
        <w:t># Вычислите среднюю стоимость на километр по каждому тарифу</w:t>
      </w:r>
    </w:p>
    <w:p w14:paraId="0800DC0B" w14:textId="77777777" w:rsidR="00163DA9" w:rsidRPr="002D1A6D" w:rsidRDefault="00163DA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fare_avg = dn12020.groupby('RatecodeID')['fare_amount'].mean()</w:t>
      </w:r>
    </w:p>
    <w:p w14:paraId="24063CDB" w14:textId="77777777" w:rsidR="00163DA9" w:rsidRPr="002D1A6D" w:rsidRDefault="00163DA9" w:rsidP="009F0362">
      <w:pPr>
        <w:spacing w:after="0" w:line="360" w:lineRule="auto"/>
        <w:jc w:val="both"/>
        <w:rPr>
          <w:rFonts w:ascii="Calibri" w:hAnsi="Calibri" w:cs="Calibri"/>
          <w:sz w:val="24"/>
        </w:rPr>
      </w:pPr>
      <w:r w:rsidRPr="002D1A6D">
        <w:rPr>
          <w:rFonts w:ascii="Calibri" w:hAnsi="Calibri" w:cs="Calibri"/>
          <w:sz w:val="24"/>
        </w:rPr>
        <w:t>​</w:t>
      </w:r>
    </w:p>
    <w:p w14:paraId="1E597381" w14:textId="77777777" w:rsidR="00163DA9" w:rsidRPr="002D1A6D" w:rsidRDefault="00163DA9" w:rsidP="009F0362">
      <w:pPr>
        <w:spacing w:after="0" w:line="360" w:lineRule="auto"/>
        <w:jc w:val="both"/>
        <w:rPr>
          <w:rFonts w:ascii="Calibri" w:hAnsi="Calibri" w:cs="Calibri"/>
          <w:sz w:val="24"/>
        </w:rPr>
      </w:pPr>
      <w:r w:rsidRPr="002D1A6D">
        <w:rPr>
          <w:rFonts w:ascii="Calibri" w:hAnsi="Calibri" w:cs="Calibri"/>
          <w:sz w:val="24"/>
        </w:rPr>
        <w:t># Добавьте столбец со средней стоимостью на километр</w:t>
      </w:r>
    </w:p>
    <w:p w14:paraId="68B0DC73" w14:textId="77777777" w:rsidR="00163DA9" w:rsidRPr="002D1A6D" w:rsidRDefault="00163DA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dn12020['fare_avg'] = dn12020['RatecodeID'].map(fare_avg)</w:t>
      </w:r>
    </w:p>
    <w:p w14:paraId="640617A5" w14:textId="77777777" w:rsidR="00163DA9" w:rsidRPr="002D1A6D" w:rsidRDefault="00163DA9" w:rsidP="009F0362">
      <w:pPr>
        <w:spacing w:after="0" w:line="360" w:lineRule="auto"/>
        <w:jc w:val="both"/>
        <w:rPr>
          <w:rFonts w:ascii="Calibri" w:hAnsi="Calibri" w:cs="Calibri"/>
          <w:sz w:val="24"/>
        </w:rPr>
      </w:pPr>
      <w:r w:rsidRPr="002D1A6D">
        <w:rPr>
          <w:rFonts w:ascii="Calibri" w:hAnsi="Calibri" w:cs="Calibri"/>
          <w:sz w:val="24"/>
        </w:rPr>
        <w:t>​</w:t>
      </w:r>
    </w:p>
    <w:p w14:paraId="58C5F60C" w14:textId="77777777" w:rsidR="00163DA9" w:rsidRPr="002D1A6D" w:rsidRDefault="00163DA9" w:rsidP="009F0362">
      <w:pPr>
        <w:spacing w:after="0" w:line="360" w:lineRule="auto"/>
        <w:jc w:val="both"/>
        <w:rPr>
          <w:rFonts w:ascii="Calibri" w:hAnsi="Calibri" w:cs="Calibri"/>
          <w:sz w:val="24"/>
        </w:rPr>
      </w:pPr>
      <w:r w:rsidRPr="002D1A6D">
        <w:rPr>
          <w:rFonts w:ascii="Calibri" w:hAnsi="Calibri" w:cs="Calibri"/>
          <w:sz w:val="24"/>
        </w:rPr>
        <w:t># Отфильтруйте поездки, в которых стоимость на километр не превышает среднюю</w:t>
      </w:r>
    </w:p>
    <w:p w14:paraId="3D7D13C9" w14:textId="77777777" w:rsidR="00163DA9" w:rsidRPr="002D1A6D" w:rsidRDefault="00163DA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dp2020 = pd.DataFrame()</w:t>
      </w:r>
    </w:p>
    <w:p w14:paraId="026CCF4E" w14:textId="77777777" w:rsidR="00163DA9" w:rsidRPr="002D1A6D" w:rsidRDefault="00163DA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dp2020 = pd.concat([dp2020, dn12020[dn12020['fare_amount'] &lt;= dn12020['fare_avg']]])</w:t>
      </w:r>
    </w:p>
    <w:p w14:paraId="2359892D" w14:textId="77777777" w:rsidR="00163DA9" w:rsidRPr="002D1A6D" w:rsidRDefault="00163DA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​</w:t>
      </w:r>
    </w:p>
    <w:p w14:paraId="3CF052C6" w14:textId="77777777" w:rsidR="00163DA9" w:rsidRPr="002D1A6D" w:rsidRDefault="00163DA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# Выведите отфильтрованные поездки</w:t>
      </w:r>
    </w:p>
    <w:p w14:paraId="65807966" w14:textId="0AD47E3F" w:rsidR="00163DA9" w:rsidRPr="002D1A6D" w:rsidRDefault="00163DA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dp2020</w:t>
      </w:r>
    </w:p>
    <w:p w14:paraId="0CBE1DF7" w14:textId="77777777" w:rsidR="00163DA9" w:rsidRPr="002D1A6D" w:rsidRDefault="00163DA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features = ["RatecodeID"]</w:t>
      </w:r>
    </w:p>
    <w:p w14:paraId="1172FBA6" w14:textId="14FBDEC0" w:rsidR="00163DA9" w:rsidRPr="002D1A6D" w:rsidRDefault="00163DA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dp2020[features].hist(column="RatecodeID", figsize=(12,4))</w:t>
      </w:r>
    </w:p>
    <w:p w14:paraId="3BEFDA87" w14:textId="1D9D3781" w:rsidR="00163DA9" w:rsidRPr="002D1A6D" w:rsidRDefault="00163DA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dp2020.groupby(['fare_avg']).sum().plot.hist(y='RatecodeID', figsize=(9, 9))</w:t>
      </w:r>
    </w:p>
    <w:p w14:paraId="7B9F4AB3" w14:textId="77777777" w:rsidR="00163DA9" w:rsidRPr="002D1A6D" w:rsidRDefault="00163DA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features = ["fare_amount", "fare_avg"]</w:t>
      </w:r>
    </w:p>
    <w:p w14:paraId="2901B72E" w14:textId="77777777" w:rsidR="00163DA9" w:rsidRPr="002D1A6D" w:rsidRDefault="00163DA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dp2020[features].describe()</w:t>
      </w:r>
    </w:p>
    <w:p w14:paraId="347877AC" w14:textId="77777777" w:rsidR="00163DA9" w:rsidRPr="002D1A6D" w:rsidRDefault="00163DA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dn22020 = pd.DataFrame(datadn2020).reset_index()</w:t>
      </w:r>
    </w:p>
    <w:p w14:paraId="0C93D123" w14:textId="77777777" w:rsidR="00163DA9" w:rsidRPr="002D1A6D" w:rsidRDefault="00163DA9" w:rsidP="009F0362">
      <w:pPr>
        <w:spacing w:after="0" w:line="360" w:lineRule="auto"/>
        <w:jc w:val="both"/>
        <w:rPr>
          <w:rFonts w:ascii="Calibri" w:hAnsi="Calibri" w:cs="Calibri"/>
          <w:sz w:val="24"/>
        </w:rPr>
      </w:pPr>
      <w:r w:rsidRPr="002D1A6D">
        <w:rPr>
          <w:rFonts w:ascii="Calibri" w:hAnsi="Calibri" w:cs="Calibri"/>
          <w:sz w:val="24"/>
          <w:lang w:val="en-US"/>
        </w:rPr>
        <w:t>dn</w:t>
      </w:r>
      <w:r w:rsidRPr="002D1A6D">
        <w:rPr>
          <w:rFonts w:ascii="Calibri" w:hAnsi="Calibri" w:cs="Calibri"/>
          <w:sz w:val="24"/>
        </w:rPr>
        <w:t>22020</w:t>
      </w:r>
    </w:p>
    <w:p w14:paraId="2DD953B6" w14:textId="77777777" w:rsidR="00163DA9" w:rsidRPr="002D1A6D" w:rsidRDefault="00163DA9" w:rsidP="009F0362">
      <w:pPr>
        <w:spacing w:after="0" w:line="360" w:lineRule="auto"/>
        <w:jc w:val="both"/>
        <w:rPr>
          <w:rFonts w:ascii="Calibri" w:hAnsi="Calibri" w:cs="Calibri"/>
          <w:sz w:val="24"/>
        </w:rPr>
      </w:pPr>
    </w:p>
    <w:p w14:paraId="056D39C6" w14:textId="77777777" w:rsidR="00163DA9" w:rsidRPr="002D1A6D" w:rsidRDefault="00163DA9" w:rsidP="009F0362">
      <w:pPr>
        <w:spacing w:after="0" w:line="360" w:lineRule="auto"/>
        <w:jc w:val="both"/>
        <w:rPr>
          <w:rFonts w:ascii="Calibri" w:hAnsi="Calibri" w:cs="Calibri"/>
          <w:sz w:val="24"/>
        </w:rPr>
      </w:pPr>
      <w:r w:rsidRPr="002D1A6D">
        <w:rPr>
          <w:rFonts w:ascii="Calibri" w:hAnsi="Calibri" w:cs="Calibri"/>
          <w:sz w:val="24"/>
        </w:rPr>
        <w:t># Вычислите среднюю стоимость на километр по каждому тарифу</w:t>
      </w:r>
    </w:p>
    <w:p w14:paraId="2F66577B" w14:textId="15A3E7FE" w:rsidR="00163DA9" w:rsidRPr="002D1A6D" w:rsidRDefault="00163DA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passenger_avg = dn22020.groupby('RatecodeID')['passenger_count'].mean()</w:t>
      </w:r>
    </w:p>
    <w:p w14:paraId="0436E2B4" w14:textId="77777777" w:rsidR="00163DA9" w:rsidRPr="002D1A6D" w:rsidRDefault="00163DA9" w:rsidP="009F0362">
      <w:pPr>
        <w:spacing w:after="0" w:line="360" w:lineRule="auto"/>
        <w:jc w:val="both"/>
        <w:rPr>
          <w:rFonts w:ascii="Calibri" w:hAnsi="Calibri" w:cs="Calibri"/>
          <w:sz w:val="24"/>
        </w:rPr>
      </w:pPr>
      <w:r w:rsidRPr="002D1A6D">
        <w:rPr>
          <w:rFonts w:ascii="Calibri" w:hAnsi="Calibri" w:cs="Calibri"/>
          <w:sz w:val="24"/>
        </w:rPr>
        <w:t># Добавьте столбец со средней стоимостью на километр</w:t>
      </w:r>
    </w:p>
    <w:p w14:paraId="4CDA9249" w14:textId="5CFBB69A" w:rsidR="00163DA9" w:rsidRPr="002D1A6D" w:rsidRDefault="00163DA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dn22020['passenger_avg'] = dn22020['RatecodeID'].map(passenger_avg)</w:t>
      </w:r>
    </w:p>
    <w:p w14:paraId="782AEAFC" w14:textId="77777777" w:rsidR="00163DA9" w:rsidRPr="002D1A6D" w:rsidRDefault="00163DA9" w:rsidP="009F0362">
      <w:pPr>
        <w:spacing w:after="0" w:line="360" w:lineRule="auto"/>
        <w:jc w:val="both"/>
        <w:rPr>
          <w:rFonts w:ascii="Calibri" w:hAnsi="Calibri" w:cs="Calibri"/>
          <w:sz w:val="24"/>
        </w:rPr>
      </w:pPr>
      <w:r w:rsidRPr="002D1A6D">
        <w:rPr>
          <w:rFonts w:ascii="Calibri" w:hAnsi="Calibri" w:cs="Calibri"/>
          <w:sz w:val="24"/>
        </w:rPr>
        <w:t># Выведите отфильтрованные поездки</w:t>
      </w:r>
    </w:p>
    <w:p w14:paraId="2185B80A" w14:textId="77777777" w:rsidR="00163DA9" w:rsidRPr="002D1A6D" w:rsidRDefault="00163DA9" w:rsidP="009F0362">
      <w:pPr>
        <w:spacing w:after="0" w:line="360" w:lineRule="auto"/>
        <w:jc w:val="both"/>
        <w:rPr>
          <w:rFonts w:ascii="Calibri" w:hAnsi="Calibri" w:cs="Calibri"/>
          <w:sz w:val="24"/>
        </w:rPr>
      </w:pPr>
      <w:r w:rsidRPr="002D1A6D">
        <w:rPr>
          <w:rFonts w:ascii="Calibri" w:hAnsi="Calibri" w:cs="Calibri"/>
          <w:sz w:val="24"/>
          <w:lang w:val="en-US"/>
        </w:rPr>
        <w:t>dn</w:t>
      </w:r>
      <w:r w:rsidRPr="002D1A6D">
        <w:rPr>
          <w:rFonts w:ascii="Calibri" w:hAnsi="Calibri" w:cs="Calibri"/>
          <w:sz w:val="24"/>
        </w:rPr>
        <w:t>22020</w:t>
      </w:r>
    </w:p>
    <w:p w14:paraId="5CF058B5" w14:textId="04EA59A6" w:rsidR="00163DA9" w:rsidRPr="002D1A6D" w:rsidRDefault="009F0362" w:rsidP="009F0362">
      <w:pPr>
        <w:spacing w:after="0" w:line="360" w:lineRule="auto"/>
        <w:jc w:val="both"/>
        <w:rPr>
          <w:rFonts w:ascii="Calibri" w:hAnsi="Calibri" w:cs="Calibri"/>
          <w:sz w:val="24"/>
        </w:rPr>
      </w:pPr>
      <w:r w:rsidRPr="002D1A6D">
        <w:rPr>
          <w:rFonts w:ascii="Calibri" w:hAnsi="Calibri" w:cs="Calibri"/>
          <w:sz w:val="24"/>
        </w:rPr>
        <w:t>Данным кодом можно пользоваться для анализа данных о поездках в такси и принятия решений на основе этих данных. Например, можно использовать данные для определения наиболее популярных маршрутов, времени суток с наибольшим количеством поездок и т.д. Также можно использовать данные для оптимизации работы такси, например, для определения оптимального количества водителей на линии в разное время суток.</w:t>
      </w:r>
    </w:p>
    <w:p w14:paraId="0B87F4D2" w14:textId="77777777" w:rsidR="00163DA9" w:rsidRPr="002D1A6D" w:rsidRDefault="00163DA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passenger_avg</w:t>
      </w:r>
    </w:p>
    <w:p w14:paraId="40CB273F" w14:textId="77777777" w:rsidR="00163DA9" w:rsidRPr="002D1A6D" w:rsidRDefault="00163DA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lastRenderedPageBreak/>
        <w:t>dn22020.groupby(['RatecodeID']).mean().plot.pie(y='passenger_avg', figsize=(9, 9))</w:t>
      </w:r>
    </w:p>
    <w:p w14:paraId="7355982C" w14:textId="77777777" w:rsidR="009F0362" w:rsidRPr="002D1A6D" w:rsidRDefault="009F0362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# This Python 3 environment comes with many helpful analytics libraries installed</w:t>
      </w:r>
    </w:p>
    <w:p w14:paraId="35BBC9F8" w14:textId="77777777" w:rsidR="009F0362" w:rsidRPr="002D1A6D" w:rsidRDefault="009F0362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# It is defined by the kaggle/python docker image: https://github.com/kaggle/docker-python</w:t>
      </w:r>
    </w:p>
    <w:p w14:paraId="003FFDD9" w14:textId="77777777" w:rsidR="009F0362" w:rsidRPr="002D1A6D" w:rsidRDefault="009F0362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 xml:space="preserve"># For example, here's several helpful packages to load in </w:t>
      </w:r>
    </w:p>
    <w:p w14:paraId="31FA1DA3" w14:textId="162880B5" w:rsidR="009F0362" w:rsidRPr="002D1A6D" w:rsidRDefault="00E72A3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noProof/>
          <w:sz w:val="20"/>
        </w:rPr>
        <w:drawing>
          <wp:inline distT="0" distB="0" distL="0" distR="0" wp14:anchorId="201A9E01" wp14:editId="4CBEBBEB">
            <wp:extent cx="5940425" cy="2799186"/>
            <wp:effectExtent l="0" t="0" r="3175" b="1270"/>
            <wp:docPr id="5" name="Рисунок 5" descr="https://pythobyte.com/wp-content/uploads/2021/04/how-to-plot-inline-and-with-qt-matplotlib-with-ipython-and-jupyter-notebooks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https://pythobyte.com/wp-content/uploads/2021/04/how-to-plot-inline-and-with-qt-matplotlib-with-ipython-and-jupyter-notebooks-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99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FCBB5" w14:textId="77777777" w:rsidR="009F0362" w:rsidRPr="002D1A6D" w:rsidRDefault="009F0362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import numpy as np # linear algebra</w:t>
      </w:r>
    </w:p>
    <w:p w14:paraId="0746D0A6" w14:textId="77777777" w:rsidR="009F0362" w:rsidRPr="002D1A6D" w:rsidRDefault="009F0362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import pandas as pd # data processing, CSV file I/O (e.g. pd.read_csv)</w:t>
      </w:r>
    </w:p>
    <w:p w14:paraId="42BF2761" w14:textId="77777777" w:rsidR="009F0362" w:rsidRPr="002D1A6D" w:rsidRDefault="009F0362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import matplotlib.pyplot as plt # for data visualization</w:t>
      </w:r>
    </w:p>
    <w:p w14:paraId="3A567B1F" w14:textId="77777777" w:rsidR="009F0362" w:rsidRPr="002D1A6D" w:rsidRDefault="009F0362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import seaborn as sns # for statistical data visualization</w:t>
      </w:r>
    </w:p>
    <w:p w14:paraId="7404383C" w14:textId="3F992363" w:rsidR="009F0362" w:rsidRPr="002D1A6D" w:rsidRDefault="009F0362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%matplotlib inline</w:t>
      </w:r>
    </w:p>
    <w:p w14:paraId="60EE5EB0" w14:textId="77777777" w:rsidR="009F0362" w:rsidRPr="002D1A6D" w:rsidRDefault="009F0362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# Input data files are available in the "../input/" directory.</w:t>
      </w:r>
    </w:p>
    <w:p w14:paraId="085EEE11" w14:textId="70EF66F3" w:rsidR="009F0362" w:rsidRPr="002D1A6D" w:rsidRDefault="009F0362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# For example, running this (by clicking run or pressing Shift+Enter) will list all files under the input directory</w:t>
      </w:r>
    </w:p>
    <w:p w14:paraId="3CDFAB03" w14:textId="77777777" w:rsidR="009F0362" w:rsidRPr="002D1A6D" w:rsidRDefault="009F0362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import os</w:t>
      </w:r>
    </w:p>
    <w:p w14:paraId="6BB06BB4" w14:textId="77777777" w:rsidR="009F0362" w:rsidRPr="002D1A6D" w:rsidRDefault="009F0362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# This Python 3 environment comes with many helpful analytics libraries installed</w:t>
      </w:r>
    </w:p>
    <w:p w14:paraId="6A20BB85" w14:textId="77777777" w:rsidR="009F0362" w:rsidRPr="002D1A6D" w:rsidRDefault="009F0362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# It is defined by the kaggle/python docker image: https://github.com/kaggle/docker-python</w:t>
      </w:r>
    </w:p>
    <w:p w14:paraId="58393683" w14:textId="56F12E65" w:rsidR="009F0362" w:rsidRPr="002D1A6D" w:rsidRDefault="009F0362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 xml:space="preserve"># For example, here's several helpful packages to load in </w:t>
      </w:r>
    </w:p>
    <w:p w14:paraId="25ED11CA" w14:textId="77777777" w:rsidR="009F0362" w:rsidRPr="002D1A6D" w:rsidRDefault="009F0362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import numpy as np # linear algebra</w:t>
      </w:r>
    </w:p>
    <w:p w14:paraId="12D02FD4" w14:textId="77777777" w:rsidR="009F0362" w:rsidRPr="002D1A6D" w:rsidRDefault="009F0362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import pandas as pd # data processing, CSV file I/O (e.g. pd.read_csv)</w:t>
      </w:r>
    </w:p>
    <w:p w14:paraId="57C78964" w14:textId="77777777" w:rsidR="009F0362" w:rsidRPr="002D1A6D" w:rsidRDefault="009F0362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import matplotlib.pyplot as plt # for data visualization</w:t>
      </w:r>
    </w:p>
    <w:p w14:paraId="1CEEB612" w14:textId="77777777" w:rsidR="009F0362" w:rsidRPr="002D1A6D" w:rsidRDefault="009F0362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import seaborn as sns # for statistical data visualization</w:t>
      </w:r>
    </w:p>
    <w:p w14:paraId="768E9F61" w14:textId="4425CD9E" w:rsidR="009F0362" w:rsidRPr="002D1A6D" w:rsidRDefault="009F0362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%matplotlib inline</w:t>
      </w:r>
    </w:p>
    <w:p w14:paraId="5885543B" w14:textId="77777777" w:rsidR="009F0362" w:rsidRPr="002D1A6D" w:rsidRDefault="009F0362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# Input data files are available in the "../input/" directory.</w:t>
      </w:r>
    </w:p>
    <w:p w14:paraId="49D9E319" w14:textId="3DEDD28B" w:rsidR="009F0362" w:rsidRPr="002D1A6D" w:rsidRDefault="009F0362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lastRenderedPageBreak/>
        <w:t># For example, running this (by clicking run or pressing Shift+Enter) will list all files under the input directory</w:t>
      </w:r>
    </w:p>
    <w:p w14:paraId="46EA00C9" w14:textId="77777777" w:rsidR="009F0362" w:rsidRPr="002D1A6D" w:rsidRDefault="009F0362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import os</w:t>
      </w:r>
    </w:p>
    <w:p w14:paraId="1A2CFC88" w14:textId="77777777" w:rsidR="009F0362" w:rsidRPr="002D1A6D" w:rsidRDefault="009F0362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for dirname, _, filenames in os.walk('/kaggle/input'):</w:t>
      </w:r>
    </w:p>
    <w:p w14:paraId="4AE0BB42" w14:textId="77777777" w:rsidR="009F0362" w:rsidRPr="002D1A6D" w:rsidRDefault="009F0362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 xml:space="preserve">    for filename in filenames:</w:t>
      </w:r>
    </w:p>
    <w:p w14:paraId="0A6951D6" w14:textId="56FC57C7" w:rsidR="009F0362" w:rsidRPr="002D1A6D" w:rsidRDefault="009F0362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 xml:space="preserve">        print(os.path.join(dirname, filename))</w:t>
      </w:r>
    </w:p>
    <w:p w14:paraId="05753764" w14:textId="77777777" w:rsidR="009F0362" w:rsidRPr="002D1A6D" w:rsidRDefault="009F0362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# Any results you write to the current directory are saved as output.</w:t>
      </w:r>
    </w:p>
    <w:p w14:paraId="7CDAB717" w14:textId="77777777" w:rsidR="009F0362" w:rsidRPr="002D1A6D" w:rsidRDefault="009F0362" w:rsidP="009F0362">
      <w:pPr>
        <w:spacing w:after="0" w:line="360" w:lineRule="auto"/>
        <w:jc w:val="both"/>
        <w:rPr>
          <w:rFonts w:ascii="Calibri" w:hAnsi="Calibri" w:cs="Calibri"/>
          <w:sz w:val="24"/>
        </w:rPr>
      </w:pPr>
      <w:r w:rsidRPr="002D1A6D">
        <w:rPr>
          <w:rFonts w:ascii="Calibri" w:hAnsi="Calibri" w:cs="Calibri"/>
          <w:sz w:val="24"/>
          <w:lang w:val="en-US"/>
        </w:rPr>
        <w:t>import</w:t>
      </w:r>
      <w:r w:rsidRPr="002D1A6D">
        <w:rPr>
          <w:rFonts w:ascii="Calibri" w:hAnsi="Calibri" w:cs="Calibri"/>
          <w:sz w:val="24"/>
        </w:rPr>
        <w:t xml:space="preserve"> </w:t>
      </w:r>
      <w:r w:rsidRPr="002D1A6D">
        <w:rPr>
          <w:rFonts w:ascii="Calibri" w:hAnsi="Calibri" w:cs="Calibri"/>
          <w:sz w:val="24"/>
          <w:lang w:val="en-US"/>
        </w:rPr>
        <w:t>warnings</w:t>
      </w:r>
    </w:p>
    <w:p w14:paraId="6DAEDD4C" w14:textId="29C04795" w:rsidR="009F0362" w:rsidRPr="002D1A6D" w:rsidRDefault="009F0362" w:rsidP="009F0362">
      <w:pPr>
        <w:spacing w:after="0" w:line="360" w:lineRule="auto"/>
        <w:jc w:val="both"/>
        <w:rPr>
          <w:rFonts w:ascii="Calibri" w:hAnsi="Calibri" w:cs="Calibri"/>
          <w:sz w:val="24"/>
        </w:rPr>
      </w:pPr>
      <w:r w:rsidRPr="002D1A6D">
        <w:rPr>
          <w:rFonts w:ascii="Calibri" w:hAnsi="Calibri" w:cs="Calibri"/>
          <w:sz w:val="24"/>
        </w:rPr>
        <w:t>​Данный код выполняет кластеризацию данных такси-транзакций с использованием алгоритма KMeans. После загрузки данных и их предварительной обработки, модель обучается на данных и присваивает каждой транзакции метку кластера. Затем код оценивает точность кластеризации, сравнивая присвоенные метки кластера с истинными данными. Результат показывает, сколько из общего числа примеров были правильно классифицированы, а также предоставляет коэффициент точности классификации.</w:t>
      </w:r>
    </w:p>
    <w:p w14:paraId="686C94D5" w14:textId="77777777" w:rsidR="009F0362" w:rsidRPr="002D1A6D" w:rsidRDefault="009F0362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warnings.filterwarnings('ignore')</w:t>
      </w:r>
    </w:p>
    <w:p w14:paraId="2896A2B2" w14:textId="76BCB00A" w:rsidR="009F0362" w:rsidRPr="002D1A6D" w:rsidRDefault="00E72A39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de</w:t>
      </w:r>
      <w:r w:rsidR="009F0362" w:rsidRPr="002D1A6D">
        <w:rPr>
          <w:rFonts w:ascii="Calibri" w:hAnsi="Calibri" w:cs="Calibri"/>
          <w:sz w:val="24"/>
          <w:lang w:val="en-US"/>
        </w:rPr>
        <w:t>.isnull().sum()</w:t>
      </w:r>
    </w:p>
    <w:p w14:paraId="02414F9A" w14:textId="6C53399E" w:rsidR="009F0362" w:rsidRPr="002D1A6D" w:rsidRDefault="009F0362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 xml:space="preserve">dy = </w:t>
      </w:r>
      <w:r w:rsidR="00E72A39" w:rsidRPr="002D1A6D">
        <w:rPr>
          <w:rFonts w:ascii="Calibri" w:hAnsi="Calibri" w:cs="Calibri"/>
          <w:sz w:val="24"/>
          <w:lang w:val="en-US"/>
        </w:rPr>
        <w:t>de</w:t>
      </w:r>
    </w:p>
    <w:p w14:paraId="1E978151" w14:textId="77777777" w:rsidR="009F0362" w:rsidRPr="002D1A6D" w:rsidRDefault="009F0362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dy.drop(['tpep_pickup_datetime', 'tpep_dropoff_datetime', 'store_and_fwd_flag'], axis=1, inplace=True)</w:t>
      </w:r>
    </w:p>
    <w:p w14:paraId="3548C703" w14:textId="77777777" w:rsidR="009F0362" w:rsidRPr="002D1A6D" w:rsidRDefault="009F0362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dy.info()</w:t>
      </w:r>
    </w:p>
    <w:p w14:paraId="20F8DEA7" w14:textId="6454FBE9" w:rsidR="009F0362" w:rsidRPr="002D1A6D" w:rsidRDefault="009F0362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X = dy</w:t>
      </w:r>
    </w:p>
    <w:p w14:paraId="06827487" w14:textId="77777777" w:rsidR="009F0362" w:rsidRPr="002D1A6D" w:rsidRDefault="009F0362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y = dy['fare_amount']</w:t>
      </w:r>
    </w:p>
    <w:p w14:paraId="5298DD2F" w14:textId="5FF21BAB" w:rsidR="009F0362" w:rsidRPr="002D1A6D" w:rsidRDefault="009F0362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from sklearn.preprocessing import LabelEncoder</w:t>
      </w:r>
    </w:p>
    <w:p w14:paraId="7F788445" w14:textId="688C1B7E" w:rsidR="009F0362" w:rsidRPr="002D1A6D" w:rsidRDefault="009F0362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le = LabelEncoder()</w:t>
      </w:r>
    </w:p>
    <w:p w14:paraId="71F1A605" w14:textId="56FB9398" w:rsidR="009F0362" w:rsidRPr="002D1A6D" w:rsidRDefault="009F0362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X['fare_amount'] = le.fit_transform(X['fare_amount'])</w:t>
      </w:r>
    </w:p>
    <w:p w14:paraId="5E7AF644" w14:textId="77777777" w:rsidR="009F0362" w:rsidRPr="002D1A6D" w:rsidRDefault="009F0362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y = le.transform(y)</w:t>
      </w:r>
    </w:p>
    <w:p w14:paraId="2E4670A3" w14:textId="77777777" w:rsidR="009F0362" w:rsidRPr="002D1A6D" w:rsidRDefault="009F0362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X.info()</w:t>
      </w:r>
    </w:p>
    <w:p w14:paraId="2D7DE6D8" w14:textId="77777777" w:rsidR="009F0362" w:rsidRPr="002D1A6D" w:rsidRDefault="009F0362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cols = X.columns</w:t>
      </w:r>
    </w:p>
    <w:p w14:paraId="520DBAEB" w14:textId="77777777" w:rsidR="009F0362" w:rsidRPr="002D1A6D" w:rsidRDefault="009F0362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from sklearn.preprocessing import MinMaxScaler</w:t>
      </w:r>
    </w:p>
    <w:p w14:paraId="24C4D57F" w14:textId="0C5A0B22" w:rsidR="009F0362" w:rsidRPr="002D1A6D" w:rsidRDefault="009F0362" w:rsidP="009F0362">
      <w:pPr>
        <w:spacing w:after="0" w:line="360" w:lineRule="auto"/>
        <w:jc w:val="both"/>
        <w:rPr>
          <w:rFonts w:ascii="Calibri" w:hAnsi="Calibri" w:cs="Calibri"/>
          <w:sz w:val="24"/>
        </w:rPr>
      </w:pPr>
      <w:r w:rsidRPr="002D1A6D">
        <w:rPr>
          <w:rFonts w:ascii="Calibri" w:hAnsi="Calibri" w:cs="Calibri"/>
          <w:sz w:val="24"/>
        </w:rPr>
        <w:t xml:space="preserve">​ Данный код выполняет кластеризацию данных с использованием метода </w:t>
      </w:r>
      <w:r w:rsidRPr="002D1A6D">
        <w:rPr>
          <w:rFonts w:ascii="Calibri" w:hAnsi="Calibri" w:cs="Calibri"/>
          <w:sz w:val="24"/>
          <w:lang w:val="en-US"/>
        </w:rPr>
        <w:t>KMeans</w:t>
      </w:r>
      <w:r w:rsidRPr="002D1A6D">
        <w:rPr>
          <w:rFonts w:ascii="Calibri" w:hAnsi="Calibri" w:cs="Calibri"/>
          <w:sz w:val="24"/>
        </w:rPr>
        <w:t>.</w:t>
      </w:r>
    </w:p>
    <w:p w14:paraId="2E3F3052" w14:textId="77777777" w:rsidR="009F0362" w:rsidRPr="002D1A6D" w:rsidRDefault="009F0362" w:rsidP="009F0362">
      <w:pPr>
        <w:spacing w:after="0" w:line="360" w:lineRule="auto"/>
        <w:jc w:val="both"/>
        <w:rPr>
          <w:rFonts w:ascii="Calibri" w:hAnsi="Calibri" w:cs="Calibri"/>
          <w:sz w:val="24"/>
        </w:rPr>
      </w:pPr>
      <w:r w:rsidRPr="002D1A6D">
        <w:rPr>
          <w:rFonts w:ascii="Calibri" w:hAnsi="Calibri" w:cs="Calibri"/>
          <w:sz w:val="24"/>
        </w:rPr>
        <w:t xml:space="preserve">Сначала данные нормализуются с помощью </w:t>
      </w:r>
      <w:r w:rsidRPr="002D1A6D">
        <w:rPr>
          <w:rFonts w:ascii="Calibri" w:hAnsi="Calibri" w:cs="Calibri"/>
          <w:sz w:val="24"/>
          <w:lang w:val="en-US"/>
        </w:rPr>
        <w:t>MinMaxScaler</w:t>
      </w:r>
      <w:r w:rsidRPr="002D1A6D">
        <w:rPr>
          <w:rFonts w:ascii="Calibri" w:hAnsi="Calibri" w:cs="Calibri"/>
          <w:sz w:val="24"/>
        </w:rPr>
        <w:t>.</w:t>
      </w:r>
    </w:p>
    <w:p w14:paraId="492D82B2" w14:textId="77777777" w:rsidR="009F0362" w:rsidRPr="002D1A6D" w:rsidRDefault="009F0362" w:rsidP="009F0362">
      <w:pPr>
        <w:spacing w:after="0" w:line="360" w:lineRule="auto"/>
        <w:jc w:val="both"/>
        <w:rPr>
          <w:rFonts w:ascii="Calibri" w:hAnsi="Calibri" w:cs="Calibri"/>
          <w:sz w:val="24"/>
        </w:rPr>
      </w:pPr>
      <w:r w:rsidRPr="002D1A6D">
        <w:rPr>
          <w:rFonts w:ascii="Calibri" w:hAnsi="Calibri" w:cs="Calibri"/>
          <w:sz w:val="24"/>
        </w:rPr>
        <w:t xml:space="preserve">Затем применяется алгоритм </w:t>
      </w:r>
      <w:r w:rsidRPr="002D1A6D">
        <w:rPr>
          <w:rFonts w:ascii="Calibri" w:hAnsi="Calibri" w:cs="Calibri"/>
          <w:sz w:val="24"/>
          <w:lang w:val="en-US"/>
        </w:rPr>
        <w:t>KMeans</w:t>
      </w:r>
      <w:r w:rsidRPr="002D1A6D">
        <w:rPr>
          <w:rFonts w:ascii="Calibri" w:hAnsi="Calibri" w:cs="Calibri"/>
          <w:sz w:val="24"/>
        </w:rPr>
        <w:t xml:space="preserve"> с 2 кластерами.</w:t>
      </w:r>
    </w:p>
    <w:p w14:paraId="71FBB663" w14:textId="77777777" w:rsidR="009F0362" w:rsidRPr="002D1A6D" w:rsidRDefault="009F0362" w:rsidP="009F0362">
      <w:pPr>
        <w:spacing w:after="0" w:line="360" w:lineRule="auto"/>
        <w:jc w:val="both"/>
        <w:rPr>
          <w:rFonts w:ascii="Calibri" w:hAnsi="Calibri" w:cs="Calibri"/>
          <w:sz w:val="24"/>
        </w:rPr>
      </w:pPr>
      <w:r w:rsidRPr="002D1A6D">
        <w:rPr>
          <w:rFonts w:ascii="Calibri" w:hAnsi="Calibri" w:cs="Calibri"/>
          <w:sz w:val="24"/>
        </w:rPr>
        <w:lastRenderedPageBreak/>
        <w:t>После обучения модели, выводятся центры кластеров, инерция модели, а также метки кластеров.</w:t>
      </w:r>
    </w:p>
    <w:p w14:paraId="6090D7FE" w14:textId="77777777" w:rsidR="009F0362" w:rsidRPr="002D1A6D" w:rsidRDefault="009F0362" w:rsidP="009F0362">
      <w:pPr>
        <w:spacing w:after="0" w:line="360" w:lineRule="auto"/>
        <w:jc w:val="both"/>
        <w:rPr>
          <w:rFonts w:ascii="Calibri" w:hAnsi="Calibri" w:cs="Calibri"/>
          <w:sz w:val="24"/>
        </w:rPr>
      </w:pPr>
      <w:r w:rsidRPr="002D1A6D">
        <w:rPr>
          <w:rFonts w:ascii="Calibri" w:hAnsi="Calibri" w:cs="Calibri"/>
          <w:sz w:val="24"/>
        </w:rPr>
        <w:t>Подсчитывается количество правильно присвоенных меток кластеров.</w:t>
      </w:r>
    </w:p>
    <w:p w14:paraId="2FBB17FF" w14:textId="77777777" w:rsidR="009F0362" w:rsidRPr="002D1A6D" w:rsidRDefault="009F0362" w:rsidP="009F0362">
      <w:pPr>
        <w:spacing w:after="0" w:line="360" w:lineRule="auto"/>
        <w:jc w:val="both"/>
        <w:rPr>
          <w:rFonts w:ascii="Calibri" w:hAnsi="Calibri" w:cs="Calibri"/>
          <w:sz w:val="24"/>
        </w:rPr>
      </w:pPr>
      <w:r w:rsidRPr="002D1A6D">
        <w:rPr>
          <w:rFonts w:ascii="Calibri" w:hAnsi="Calibri" w:cs="Calibri"/>
          <w:sz w:val="24"/>
        </w:rPr>
        <w:t>В результате выводится информация о том, сколько из образцов были правильно помечены и показывается точность в процентах.</w:t>
      </w:r>
    </w:p>
    <w:p w14:paraId="73C8AA07" w14:textId="37945A9E" w:rsidR="009F0362" w:rsidRPr="002D1A6D" w:rsidRDefault="009F0362" w:rsidP="009F0362">
      <w:pPr>
        <w:spacing w:after="0" w:line="360" w:lineRule="auto"/>
        <w:jc w:val="both"/>
        <w:rPr>
          <w:rFonts w:ascii="Calibri" w:hAnsi="Calibri" w:cs="Calibri"/>
          <w:sz w:val="24"/>
        </w:rPr>
      </w:pPr>
      <w:r w:rsidRPr="002D1A6D">
        <w:rPr>
          <w:rFonts w:ascii="Calibri" w:hAnsi="Calibri" w:cs="Calibri"/>
          <w:sz w:val="24"/>
        </w:rPr>
        <w:t>Также в коде имеется ошибка в выводе, так как общее количество образцов в переменной "</w:t>
      </w:r>
      <w:r w:rsidRPr="002D1A6D">
        <w:rPr>
          <w:rFonts w:ascii="Calibri" w:hAnsi="Calibri" w:cs="Calibri"/>
          <w:sz w:val="24"/>
          <w:lang w:val="en-US"/>
        </w:rPr>
        <w:t>y</w:t>
      </w:r>
      <w:r w:rsidRPr="002D1A6D">
        <w:rPr>
          <w:rFonts w:ascii="Calibri" w:hAnsi="Calibri" w:cs="Calibri"/>
          <w:sz w:val="24"/>
        </w:rPr>
        <w:t>" составляет 1076022, но количество правильно помеченных образцов указано как 110, что приводит к нулевой точности.</w:t>
      </w:r>
    </w:p>
    <w:p w14:paraId="652D3465" w14:textId="5626D27D" w:rsidR="009F0362" w:rsidRPr="002D1A6D" w:rsidRDefault="009F0362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ms = MinMaxScaler()</w:t>
      </w:r>
    </w:p>
    <w:p w14:paraId="123FFE0E" w14:textId="77777777" w:rsidR="009F0362" w:rsidRPr="002D1A6D" w:rsidRDefault="009F0362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X = ms.fit_transform(X)</w:t>
      </w:r>
    </w:p>
    <w:p w14:paraId="3C022020" w14:textId="77777777" w:rsidR="009F0362" w:rsidRPr="002D1A6D" w:rsidRDefault="009F0362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X = pd.DataFrame(X, columns=[cols])</w:t>
      </w:r>
    </w:p>
    <w:p w14:paraId="1C624E26" w14:textId="22887C89" w:rsidR="009F0362" w:rsidRPr="002D1A6D" w:rsidRDefault="009F0362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from sklearn.cluster import KMeans</w:t>
      </w:r>
    </w:p>
    <w:p w14:paraId="3D35AC0D" w14:textId="4ACDDFFB" w:rsidR="009F0362" w:rsidRPr="002D1A6D" w:rsidRDefault="009F0362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 xml:space="preserve">kmeans = KMeans(n_clusters=2, random_state=0) </w:t>
      </w:r>
    </w:p>
    <w:p w14:paraId="4F163262" w14:textId="77777777" w:rsidR="009F0362" w:rsidRPr="002D1A6D" w:rsidRDefault="009F0362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kmeans.fit(X)</w:t>
      </w:r>
    </w:p>
    <w:p w14:paraId="4D42A549" w14:textId="77777777" w:rsidR="009F0362" w:rsidRPr="002D1A6D" w:rsidRDefault="009F0362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kmeans.cluster_centers_</w:t>
      </w:r>
    </w:p>
    <w:p w14:paraId="7C3EFAE7" w14:textId="77777777" w:rsidR="009F0362" w:rsidRPr="002D1A6D" w:rsidRDefault="009F0362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kmeans.inertia_</w:t>
      </w:r>
    </w:p>
    <w:p w14:paraId="483A8B54" w14:textId="12A7BD20" w:rsidR="009F0362" w:rsidRPr="002D1A6D" w:rsidRDefault="009F0362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labels = kmeans.labels_</w:t>
      </w:r>
    </w:p>
    <w:p w14:paraId="08FFEA6A" w14:textId="77777777" w:rsidR="009F0362" w:rsidRPr="002D1A6D" w:rsidRDefault="009F0362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# check how many of the samples were correctly labeled</w:t>
      </w:r>
    </w:p>
    <w:p w14:paraId="483B5D8A" w14:textId="08799F82" w:rsidR="009F0362" w:rsidRPr="002D1A6D" w:rsidRDefault="009F0362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correct_labels = sum(y == labels)</w:t>
      </w:r>
    </w:p>
    <w:p w14:paraId="288052FF" w14:textId="77777777" w:rsidR="009F0362" w:rsidRPr="002D1A6D" w:rsidRDefault="009F0362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print("Result: %d out of %d samples were correctly labeled." % (correct_labels, y.size))</w:t>
      </w:r>
    </w:p>
    <w:p w14:paraId="5DFCCEA3" w14:textId="77777777" w:rsidR="009F0362" w:rsidRPr="002D1A6D" w:rsidRDefault="009F0362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Result: 110 out of 1076022 samples were correctly labeled.</w:t>
      </w:r>
    </w:p>
    <w:p w14:paraId="4690206D" w14:textId="77777777" w:rsidR="009F0362" w:rsidRPr="002D1A6D" w:rsidRDefault="009F0362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print('Accuracy score: {0:0.2f}'. format(correct_labels/float(y.size)))</w:t>
      </w:r>
    </w:p>
    <w:p w14:paraId="2238CDF1" w14:textId="77777777" w:rsidR="009F0362" w:rsidRPr="002D1A6D" w:rsidRDefault="009F0362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Accuracy score: 0.00</w:t>
      </w:r>
    </w:p>
    <w:p w14:paraId="78414FF1" w14:textId="77777777" w:rsidR="009F0362" w:rsidRPr="002D1A6D" w:rsidRDefault="009F0362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from sklearn.cluster import KMeans</w:t>
      </w:r>
    </w:p>
    <w:p w14:paraId="7CA4D5FF" w14:textId="77777777" w:rsidR="009F0362" w:rsidRPr="002D1A6D" w:rsidRDefault="009F0362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cs = []</w:t>
      </w:r>
    </w:p>
    <w:p w14:paraId="5AB284CE" w14:textId="77777777" w:rsidR="009F0362" w:rsidRPr="002D1A6D" w:rsidRDefault="009F0362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for i in range(1, 21):</w:t>
      </w:r>
    </w:p>
    <w:p w14:paraId="0D9DC5B4" w14:textId="77777777" w:rsidR="009F0362" w:rsidRPr="002D1A6D" w:rsidRDefault="009F0362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 xml:space="preserve">    kmeans = KMeans(n_clusters = i, init = 'k-means++', max_iter = 300, n_init = 10, random_state = 0)</w:t>
      </w:r>
    </w:p>
    <w:p w14:paraId="78B64F52" w14:textId="77777777" w:rsidR="009F0362" w:rsidRPr="002D1A6D" w:rsidRDefault="009F0362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 xml:space="preserve">    kmeans.fit(X)</w:t>
      </w:r>
    </w:p>
    <w:p w14:paraId="050E0131" w14:textId="77777777" w:rsidR="009F0362" w:rsidRPr="002D1A6D" w:rsidRDefault="009F0362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 xml:space="preserve">    cs.append(kmeans.inertia_)</w:t>
      </w:r>
    </w:p>
    <w:p w14:paraId="055066C8" w14:textId="77777777" w:rsidR="009F0362" w:rsidRPr="002D1A6D" w:rsidRDefault="009F0362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plt.plot(range(1, 21), cs)</w:t>
      </w:r>
    </w:p>
    <w:p w14:paraId="7883C00C" w14:textId="77777777" w:rsidR="009F0362" w:rsidRPr="002D1A6D" w:rsidRDefault="009F0362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plt.title('The Elbow Method')</w:t>
      </w:r>
    </w:p>
    <w:p w14:paraId="716B91CE" w14:textId="77777777" w:rsidR="009F0362" w:rsidRPr="002D1A6D" w:rsidRDefault="009F0362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plt.xlabel('Number of clusters')</w:t>
      </w:r>
    </w:p>
    <w:p w14:paraId="46C57902" w14:textId="77777777" w:rsidR="009F0362" w:rsidRPr="002D1A6D" w:rsidRDefault="009F0362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lastRenderedPageBreak/>
        <w:t>plt.ylabel('CS')</w:t>
      </w:r>
    </w:p>
    <w:p w14:paraId="02EEB25F" w14:textId="3CE8FD9E" w:rsidR="009F0362" w:rsidRPr="002D1A6D" w:rsidRDefault="009F0362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plt.show()</w:t>
      </w:r>
    </w:p>
    <w:p w14:paraId="48EA4958" w14:textId="7A33FBD0" w:rsidR="009F0362" w:rsidRPr="002D1A6D" w:rsidRDefault="009F0362" w:rsidP="009F0362">
      <w:pPr>
        <w:spacing w:after="0" w:line="360" w:lineRule="auto"/>
        <w:jc w:val="both"/>
        <w:rPr>
          <w:rFonts w:ascii="Calibri" w:hAnsi="Calibri" w:cs="Calibri"/>
          <w:sz w:val="24"/>
        </w:rPr>
      </w:pPr>
      <w:r w:rsidRPr="002D1A6D">
        <w:rPr>
          <w:rFonts w:ascii="Calibri" w:hAnsi="Calibri" w:cs="Calibri"/>
          <w:sz w:val="24"/>
        </w:rPr>
        <w:t xml:space="preserve">#На приведенном выше графике мы можем видеть, что при </w:t>
      </w:r>
      <w:r w:rsidRPr="002D1A6D">
        <w:rPr>
          <w:rFonts w:ascii="Calibri" w:hAnsi="Calibri" w:cs="Calibri"/>
          <w:sz w:val="24"/>
          <w:lang w:val="en-US"/>
        </w:rPr>
        <w:t>k</w:t>
      </w:r>
      <w:r w:rsidRPr="002D1A6D">
        <w:rPr>
          <w:rFonts w:ascii="Calibri" w:hAnsi="Calibri" w:cs="Calibri"/>
          <w:sz w:val="24"/>
        </w:rPr>
        <w:t>= 3 существует перегиб.</w:t>
      </w:r>
    </w:p>
    <w:p w14:paraId="5F0C7E66" w14:textId="77777777" w:rsidR="009F0362" w:rsidRPr="002D1A6D" w:rsidRDefault="009F0362" w:rsidP="009F0362">
      <w:pPr>
        <w:spacing w:after="0" w:line="360" w:lineRule="auto"/>
        <w:jc w:val="both"/>
        <w:rPr>
          <w:rFonts w:ascii="Calibri" w:hAnsi="Calibri" w:cs="Calibri"/>
          <w:sz w:val="24"/>
        </w:rPr>
      </w:pPr>
      <w:r w:rsidRPr="002D1A6D">
        <w:rPr>
          <w:rFonts w:ascii="Calibri" w:hAnsi="Calibri" w:cs="Calibri"/>
          <w:sz w:val="24"/>
        </w:rPr>
        <w:t xml:space="preserve">#Следовательно, </w:t>
      </w:r>
      <w:r w:rsidRPr="002D1A6D">
        <w:rPr>
          <w:rFonts w:ascii="Calibri" w:hAnsi="Calibri" w:cs="Calibri"/>
          <w:sz w:val="24"/>
          <w:lang w:val="en-US"/>
        </w:rPr>
        <w:t>k</w:t>
      </w:r>
      <w:r w:rsidRPr="002D1A6D">
        <w:rPr>
          <w:rFonts w:ascii="Calibri" w:hAnsi="Calibri" w:cs="Calibri"/>
          <w:sz w:val="24"/>
        </w:rPr>
        <w:t>= 3 можно считать хорошим числом кластера для кластеризации этих данных.</w:t>
      </w:r>
    </w:p>
    <w:p w14:paraId="7D53EA58" w14:textId="2226D266" w:rsidR="009F0362" w:rsidRPr="002D1A6D" w:rsidRDefault="009F0362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from sklearn.cluster import KMeans</w:t>
      </w:r>
    </w:p>
    <w:p w14:paraId="44D7B0B3" w14:textId="45A2A546" w:rsidR="009F0362" w:rsidRPr="002D1A6D" w:rsidRDefault="009F0362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kmeans = KMeans(n_clusters=3,random_state=0)</w:t>
      </w:r>
    </w:p>
    <w:p w14:paraId="77BED2ED" w14:textId="446237DA" w:rsidR="009F0362" w:rsidRPr="002D1A6D" w:rsidRDefault="009F0362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kmeans.fit(X)</w:t>
      </w:r>
    </w:p>
    <w:p w14:paraId="445B0411" w14:textId="787551CB" w:rsidR="009F0362" w:rsidRPr="002D1A6D" w:rsidRDefault="009F0362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labels = kmeans.labels_</w:t>
      </w:r>
    </w:p>
    <w:p w14:paraId="108A3045" w14:textId="09EE2908" w:rsidR="009F0362" w:rsidRPr="002D1A6D" w:rsidRDefault="009F0362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# check how many of the samples were correctly labeled</w:t>
      </w:r>
    </w:p>
    <w:p w14:paraId="2F4AFF69" w14:textId="396C3F4C" w:rsidR="009F0362" w:rsidRPr="002D1A6D" w:rsidRDefault="009F0362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correct_labels = sum(y == labels)</w:t>
      </w:r>
    </w:p>
    <w:p w14:paraId="6B353922" w14:textId="77777777" w:rsidR="009F0362" w:rsidRPr="002D1A6D" w:rsidRDefault="009F0362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print("Result: %d out of %d samples were correctly labeled." % (correct_labels, y.size))</w:t>
      </w:r>
    </w:p>
    <w:p w14:paraId="73DDACF5" w14:textId="4B3A354B" w:rsidR="009F0362" w:rsidRPr="002D1A6D" w:rsidRDefault="009F0362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​</w:t>
      </w:r>
      <w:r w:rsidR="00E72A39" w:rsidRPr="002D1A6D">
        <w:rPr>
          <w:sz w:val="20"/>
          <w:lang w:val="en-US"/>
        </w:rPr>
        <w:t xml:space="preserve"> </w:t>
      </w:r>
      <w:r w:rsidR="00E72A39" w:rsidRPr="002D1A6D">
        <w:rPr>
          <w:noProof/>
          <w:sz w:val="20"/>
        </w:rPr>
        <w:drawing>
          <wp:inline distT="0" distB="0" distL="0" distR="0" wp14:anchorId="2CA718F7" wp14:editId="49133D27">
            <wp:extent cx="5940425" cy="5119826"/>
            <wp:effectExtent l="0" t="0" r="3175" b="5080"/>
            <wp:docPr id="6" name="Рисунок 6" descr="https://devpractice.ru/wp-content/uploads/2017/01/python-lesson-6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https://devpractice.ru/wp-content/uploads/2017/01/python-lesson-6-1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19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12A84" w14:textId="77777777" w:rsidR="009F0362" w:rsidRPr="002D1A6D" w:rsidRDefault="009F0362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print('Accuracy score: {0:0.2f}'. format(correct_labels/float(y.size)))</w:t>
      </w:r>
    </w:p>
    <w:p w14:paraId="5108D900" w14:textId="77777777" w:rsidR="009F0362" w:rsidRPr="002D1A6D" w:rsidRDefault="009F0362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t>Result: 1 out of 1076022 samples were correctly labeled.</w:t>
      </w:r>
    </w:p>
    <w:p w14:paraId="7ED5A6D9" w14:textId="5B79C70A" w:rsidR="009F0362" w:rsidRPr="002D1A6D" w:rsidRDefault="009F0362" w:rsidP="009F0362">
      <w:pPr>
        <w:spacing w:after="0" w:line="360" w:lineRule="auto"/>
        <w:jc w:val="both"/>
        <w:rPr>
          <w:rFonts w:ascii="Calibri" w:hAnsi="Calibri" w:cs="Calibri"/>
          <w:sz w:val="24"/>
          <w:lang w:val="en-US"/>
        </w:rPr>
      </w:pPr>
      <w:r w:rsidRPr="002D1A6D">
        <w:rPr>
          <w:rFonts w:ascii="Calibri" w:hAnsi="Calibri" w:cs="Calibri"/>
          <w:sz w:val="24"/>
          <w:lang w:val="en-US"/>
        </w:rPr>
        <w:lastRenderedPageBreak/>
        <w:t>Accuracy score: 0.00</w:t>
      </w:r>
    </w:p>
    <w:sectPr w:rsidR="009F0362" w:rsidRPr="002D1A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E9C"/>
    <w:rsid w:val="00163DA9"/>
    <w:rsid w:val="001D5E9C"/>
    <w:rsid w:val="002D1A6D"/>
    <w:rsid w:val="0091399D"/>
    <w:rsid w:val="009F0362"/>
    <w:rsid w:val="00E7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590B5"/>
  <w15:chartTrackingRefBased/>
  <w15:docId w15:val="{A7A021D9-297A-44E2-9A59-49D584690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72A3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779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7147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9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83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1576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991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605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529365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52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711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654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902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732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83319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050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787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5727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36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09995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698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73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82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55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230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8443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05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5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01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4975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03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3710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267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569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094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136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373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9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96279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03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3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99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3449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24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42860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64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4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788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7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228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26564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73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7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0547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3008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86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36911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79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60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211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90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392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70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76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2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11220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093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1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204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5761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00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24874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08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109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509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863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174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290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945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1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068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511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01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65042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018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669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877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128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64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1662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67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1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819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21713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82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88153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99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910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167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864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523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75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6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23303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031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1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393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7992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16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28620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06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75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337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363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718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63949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404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7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5322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0082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28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27567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7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520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145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700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049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759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45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63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136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8500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31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39107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616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29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032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576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251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230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159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55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899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6382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865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49968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24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533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810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586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704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03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5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64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73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403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8607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62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36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122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1549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54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00209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993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05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854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266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833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49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61188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31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6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3253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43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11382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96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913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19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00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096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83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9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3629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668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9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49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2946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99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63854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920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220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038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843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202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40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1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83604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07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142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5315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24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07450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502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4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592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85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529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23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54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72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66886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04940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75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639091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527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677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394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96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596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07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1310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29656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6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404188">
                      <w:marLeft w:val="0"/>
                      <w:marRight w:val="-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09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05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91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7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598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6357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95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3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2338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1716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15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65741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066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325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097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950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832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07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53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4642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4121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6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616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3978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53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97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722820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21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433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652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150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495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76994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912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9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245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0566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13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51388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502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1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91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186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203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1371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216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6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3973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5758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09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46737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10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58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216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969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643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73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8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6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65433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02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1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319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1835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75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91200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032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482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259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80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328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90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73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58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1234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237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077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0261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77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56001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4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70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870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623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308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17098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933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8286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1458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528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2037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096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035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886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443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36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56379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40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4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291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1411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102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31744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834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41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211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209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092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0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43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7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11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871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0244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21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63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023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4545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51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34861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62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80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407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172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059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2367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444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4368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4442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35698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28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80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151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041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238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40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1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52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8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6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8065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31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775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2692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1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2474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07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75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928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004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606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29955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51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223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3357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13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77862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148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502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833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26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554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37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4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1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81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5536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440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4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68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2870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334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27072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395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62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649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43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972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37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2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97127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244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7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4614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7826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53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85975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168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20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318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946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699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03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3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19954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953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0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949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190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315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70118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34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224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938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508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927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69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52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11570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368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5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3394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0838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83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02303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18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68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805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613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330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57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4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55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4573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679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1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254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5215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880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99431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760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71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706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036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070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54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8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2458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81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6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240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5400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97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95403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989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129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905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86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489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67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06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9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3323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061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886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8358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20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90824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745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552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508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233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558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94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67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21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1395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75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921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3719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26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56820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4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323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404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74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366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62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47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7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0040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513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9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7602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4245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07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15793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41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776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71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40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720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70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50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72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67787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068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13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171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1120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7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8501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35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735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087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132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333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5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70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4954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502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3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6480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1541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911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55696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394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960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884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787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934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55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1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8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0646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5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86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96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5369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46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75773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06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273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950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382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120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25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51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14789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302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6858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0277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38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56330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967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830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631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453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87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53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1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01275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1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95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5293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3007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508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3718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203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804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912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494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063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91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4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65777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560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01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9150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453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77702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07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726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194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290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642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5462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89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7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766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1651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444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06179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21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8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635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070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989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48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7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39841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36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5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94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6786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52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81730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87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2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695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068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449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24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5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9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16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501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84426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63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071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7545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14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83911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52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838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719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964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072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40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8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3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86797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304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9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387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8474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96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30888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1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58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736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681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241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6833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459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0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21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37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555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08351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579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610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369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490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700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2901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799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789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2267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2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52382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759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979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109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865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287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38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66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65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904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372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0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236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8628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35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77926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29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7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14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991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970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41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1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93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31645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09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5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579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329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21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90985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93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52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389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16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795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4736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694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8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5544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5351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77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69102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150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789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78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779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003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3695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782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2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866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86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308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13102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540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919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368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735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64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93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6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88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8635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819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0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3380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8905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47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08868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146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678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598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913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899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85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3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6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17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59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0639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371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33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84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218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73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67602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192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179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139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351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21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13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1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4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4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6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10771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941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7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466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5842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70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74098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70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837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31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282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4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0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9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7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58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91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69892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203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87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759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3653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854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83269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007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859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539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084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314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4420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69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0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0428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5274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619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97842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991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97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105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751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949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9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88997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11413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75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691459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65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119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822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236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049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96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4987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17380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462305">
                      <w:marLeft w:val="0"/>
                      <w:marRight w:val="-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15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4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41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705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2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85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7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8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09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518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136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6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8462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6998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41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84651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37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22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900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860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380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6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1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44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63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00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75118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9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1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6679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600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88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32770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348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685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79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461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678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9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79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4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87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75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20424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55948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29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84846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52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563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217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187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01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9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5018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98785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9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74097">
                      <w:marLeft w:val="0"/>
                      <w:marRight w:val="-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62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522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075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13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397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8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93648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243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45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596597">
                      <w:marLeft w:val="0"/>
                      <w:marRight w:val="-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66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0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78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61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50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782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64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2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0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77561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45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7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085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6995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171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27174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753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780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463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888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641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65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57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36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33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8733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614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8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1714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850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20503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947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61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988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785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689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50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4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80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847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3816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46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5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1247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6307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5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89693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92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34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594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773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333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28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2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74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85651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04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0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1396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80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65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51364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515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288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93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567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270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09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53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0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1992</Words>
  <Characters>11355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5</cp:revision>
  <dcterms:created xsi:type="dcterms:W3CDTF">2024-02-27T16:14:00Z</dcterms:created>
  <dcterms:modified xsi:type="dcterms:W3CDTF">2024-02-27T16:39:00Z</dcterms:modified>
</cp:coreProperties>
</file>