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9CA9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1EE6A6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 коледж ракетно-космічного машинобудування</w:t>
      </w:r>
    </w:p>
    <w:p w14:paraId="69832D51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686E7369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04E6E11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BE163BC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60BBE9F4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40B1A7F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9044058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13255161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19AFAED0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«Технології (Програмування)»</w:t>
      </w:r>
    </w:p>
    <w:p w14:paraId="03D21A5D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E4A0920" w14:textId="77777777" w:rsidR="00142722" w:rsidRDefault="00C24F97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  <w:t>123 Комп’ютерна інженерія</w:t>
      </w:r>
    </w:p>
    <w:p w14:paraId="694CD1F6" w14:textId="77777777" w:rsidR="00142722" w:rsidRDefault="00C24F97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КС-21-1</w:t>
      </w:r>
    </w:p>
    <w:p w14:paraId="431FB331" w14:textId="77777777" w:rsidR="00142722" w:rsidRDefault="0014272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322A3D10" w14:textId="77777777" w:rsidR="00142722" w:rsidRDefault="0014272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1975559F" w14:textId="77777777" w:rsidR="00142722" w:rsidRDefault="0014272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5628130" w14:textId="77777777" w:rsidR="00142722" w:rsidRDefault="0014272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6F02F2C4" w14:textId="77777777" w:rsidR="00142722" w:rsidRDefault="00C24F97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Колосов Ігор</w:t>
      </w:r>
    </w:p>
    <w:p w14:paraId="5F282B5C" w14:textId="77777777" w:rsidR="00142722" w:rsidRDefault="00C24F97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М.М.Гапоненко</w:t>
      </w:r>
      <w:proofErr w:type="spellEnd"/>
    </w:p>
    <w:p w14:paraId="23144077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5AF9D91D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3E0B1D1B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4B685A0B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7D532B8A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7ABA3B46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5580ED3B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4E19D390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2021-2022</w:t>
      </w:r>
      <w:r>
        <w:br w:type="page"/>
      </w:r>
    </w:p>
    <w:p w14:paraId="4FD62111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p w14:paraId="64BF5646" w14:textId="77777777" w:rsidR="00142722" w:rsidRDefault="00142722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1B5DB81D" w14:textId="0618D662" w:rsidR="00142722" w:rsidRDefault="00C24F97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505249">
        <w:rPr>
          <w:spacing w:val="-2"/>
          <w:lang w:val="uk-UA"/>
        </w:rPr>
        <w:t>1</w:t>
      </w:r>
      <w:r w:rsidR="00F56B3A">
        <w:rPr>
          <w:spacing w:val="-2"/>
          <w:lang w:val="en-US"/>
        </w:rPr>
        <w:t>1</w:t>
      </w:r>
      <w:r>
        <w:rPr>
          <w:spacing w:val="-2"/>
          <w:szCs w:val="28"/>
          <w:lang w:val="uk-UA"/>
        </w:rPr>
        <w:tab/>
      </w:r>
    </w:p>
    <w:p w14:paraId="756CED99" w14:textId="77777777" w:rsidR="00142722" w:rsidRDefault="00C24F97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  <w:r>
        <w:br w:type="page"/>
      </w:r>
    </w:p>
    <w:p w14:paraId="6EE40835" w14:textId="77777777" w:rsidR="00142722" w:rsidRDefault="00C24F97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6C16E16D" w14:textId="59DD8E77" w:rsidR="00142722" w:rsidRDefault="00C24F97" w:rsidP="000D5DC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АБОРАТОРНА РОБОТА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 xml:space="preserve"> </w:t>
      </w:r>
      <w:r w:rsidR="000D5DCA">
        <w:rPr>
          <w:sz w:val="28"/>
          <w:szCs w:val="28"/>
          <w:lang w:val="uk-UA"/>
        </w:rPr>
        <w:t>14</w:t>
      </w:r>
    </w:p>
    <w:p w14:paraId="197CA1F7" w14:textId="77777777" w:rsidR="00F56B3A" w:rsidRPr="0076510E" w:rsidRDefault="00F56B3A" w:rsidP="00F56B3A">
      <w:pPr>
        <w:pStyle w:val="a0"/>
        <w:rPr>
          <w:color w:val="000000" w:themeColor="text1"/>
          <w:lang w:val="uk-UA"/>
        </w:rPr>
      </w:pPr>
      <w:r w:rsidRPr="0076510E">
        <w:rPr>
          <w:color w:val="000000" w:themeColor="text1"/>
          <w:lang w:val="uk-UA"/>
        </w:rPr>
        <w:t>Тема: Складання та налагодження програм обробки рядків символів</w:t>
      </w:r>
    </w:p>
    <w:p w14:paraId="5D5E43CA" w14:textId="77777777" w:rsidR="00F56B3A" w:rsidRDefault="00F56B3A" w:rsidP="00F56B3A">
      <w:pPr>
        <w:pStyle w:val="a0"/>
        <w:rPr>
          <w:color w:val="000000" w:themeColor="text1"/>
          <w:lang w:val="uk-UA"/>
        </w:rPr>
      </w:pPr>
      <w:r w:rsidRPr="0076510E">
        <w:rPr>
          <w:color w:val="000000" w:themeColor="text1"/>
          <w:lang w:val="uk-UA"/>
        </w:rPr>
        <w:t>Мета:</w:t>
      </w:r>
      <w:r w:rsidRPr="0076510E">
        <w:rPr>
          <w:color w:val="000000" w:themeColor="text1"/>
        </w:rPr>
        <w:t xml:space="preserve"> </w:t>
      </w:r>
      <w:r w:rsidRPr="0076510E">
        <w:rPr>
          <w:color w:val="000000" w:themeColor="text1"/>
          <w:lang w:val="uk-UA"/>
        </w:rPr>
        <w:t>Придбати практичні навички роботи з рядками символів: опис, стартова ініціалізація, введення – виведення, обробка з використанням стандартних функцій.</w:t>
      </w:r>
    </w:p>
    <w:p w14:paraId="113A8EFF" w14:textId="77777777" w:rsidR="00142722" w:rsidRDefault="00C24F97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0E8C75ED" w14:textId="77777777" w:rsidR="00142722" w:rsidRDefault="00C24F9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129DA415" w14:textId="77777777" w:rsidR="00F56B3A" w:rsidRPr="0076510E" w:rsidRDefault="00F56B3A" w:rsidP="00F56B3A">
      <w:pPr>
        <w:pStyle w:val="ListNumber"/>
        <w:numPr>
          <w:ilvl w:val="0"/>
          <w:numId w:val="0"/>
        </w:numPr>
        <w:rPr>
          <w:color w:val="000000" w:themeColor="text1"/>
          <w:szCs w:val="28"/>
          <w:lang w:val="uk-UA"/>
        </w:rPr>
      </w:pPr>
      <w:r w:rsidRPr="0076510E">
        <w:rPr>
          <w:color w:val="000000" w:themeColor="text1"/>
          <w:szCs w:val="28"/>
          <w:lang w:val="uk-UA"/>
        </w:rPr>
        <w:t>Обробити рядки символів за заданим алгоритмом згідно Вашого варіанту. Програма повинна задовольняти наступним вимогам:</w:t>
      </w:r>
    </w:p>
    <w:p w14:paraId="44AC6E4E" w14:textId="77777777" w:rsidR="00F56B3A" w:rsidRPr="0076510E" w:rsidRDefault="00F56B3A" w:rsidP="00F56B3A">
      <w:pPr>
        <w:pStyle w:val="ListBullet"/>
        <w:rPr>
          <w:color w:val="000000" w:themeColor="text1"/>
          <w:lang w:val="uk-UA"/>
        </w:rPr>
      </w:pPr>
      <w:r w:rsidRPr="0076510E">
        <w:rPr>
          <w:color w:val="000000" w:themeColor="text1"/>
          <w:lang w:val="uk-UA"/>
        </w:rPr>
        <w:t xml:space="preserve">забезпечити коректне введення рядків </w:t>
      </w:r>
      <w:proofErr w:type="spellStart"/>
      <w:r w:rsidRPr="0076510E">
        <w:rPr>
          <w:color w:val="000000" w:themeColor="text1"/>
          <w:lang w:val="uk-UA"/>
        </w:rPr>
        <w:t>cимволів</w:t>
      </w:r>
      <w:proofErr w:type="spellEnd"/>
      <w:r w:rsidRPr="0076510E">
        <w:rPr>
          <w:color w:val="000000" w:themeColor="text1"/>
          <w:lang w:val="uk-UA"/>
        </w:rPr>
        <w:t>;</w:t>
      </w:r>
    </w:p>
    <w:p w14:paraId="2610746A" w14:textId="77777777" w:rsidR="00F56B3A" w:rsidRDefault="00F56B3A" w:rsidP="00F56B3A">
      <w:pPr>
        <w:pStyle w:val="ListBullet"/>
        <w:rPr>
          <w:color w:val="000000" w:themeColor="text1"/>
          <w:lang w:val="uk-UA"/>
        </w:rPr>
      </w:pPr>
      <w:r w:rsidRPr="0076510E">
        <w:rPr>
          <w:color w:val="000000" w:themeColor="text1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604EC452" w14:textId="77777777" w:rsidR="00F56B3A" w:rsidRPr="00290706" w:rsidRDefault="00F56B3A" w:rsidP="00F56B3A">
      <w:pPr>
        <w:pStyle w:val="ListBullet"/>
        <w:rPr>
          <w:lang w:val="uk-UA"/>
        </w:rPr>
      </w:pPr>
      <w:r w:rsidRPr="00282F9A">
        <w:rPr>
          <w:lang w:val="uk-UA"/>
        </w:rPr>
        <w:t>Ввести рядки s1 та s2. Другу половину s2 з’єднати з першою полов</w:t>
      </w:r>
      <w:r w:rsidRPr="00282F9A">
        <w:rPr>
          <w:lang w:val="uk-UA"/>
        </w:rPr>
        <w:t>и</w:t>
      </w:r>
      <w:r w:rsidRPr="00282F9A">
        <w:rPr>
          <w:lang w:val="uk-UA"/>
        </w:rPr>
        <w:t>ною  s1 та в отриманому рядку порахувати кількість ‘0’.</w:t>
      </w:r>
    </w:p>
    <w:p w14:paraId="06325A23" w14:textId="77777777" w:rsidR="000D5DCA" w:rsidRPr="000D5DCA" w:rsidRDefault="000D5DCA" w:rsidP="000D5DCA">
      <w:pPr>
        <w:jc w:val="both"/>
        <w:rPr>
          <w:lang w:val="uk-UA"/>
        </w:rPr>
      </w:pPr>
    </w:p>
    <w:p w14:paraId="3A2BC551" w14:textId="77777777" w:rsidR="00142722" w:rsidRDefault="00C24F97">
      <w:r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3C3D9A07" w14:textId="77777777" w:rsidR="00142722" w:rsidRDefault="0014272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2E1C651A" w14:textId="4F63BA56" w:rsidR="00142722" w:rsidRDefault="00C24F97">
      <w:pPr>
        <w:spacing w:after="0" w:line="360" w:lineRule="auto"/>
        <w:jc w:val="both"/>
        <w:rPr>
          <w:rFonts w:eastAsia="Times New Roman"/>
          <w:b/>
          <w:sz w:val="28"/>
          <w:szCs w:val="28"/>
          <w:lang w:eastAsia="ru-RU"/>
        </w:rPr>
      </w:pPr>
      <w:r>
        <w:br w:type="page"/>
      </w:r>
      <w:r w:rsidR="00F56B3A" w:rsidRPr="00F56B3A">
        <w:lastRenderedPageBreak/>
        <w:drawing>
          <wp:inline distT="0" distB="0" distL="0" distR="0" wp14:anchorId="3FF06316" wp14:editId="041627C6">
            <wp:extent cx="2972215" cy="59444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52C4" w14:textId="77777777" w:rsidR="00142722" w:rsidRDefault="00142722">
      <w:pPr>
        <w:spacing w:after="0" w:line="360" w:lineRule="auto"/>
        <w:ind w:firstLine="709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6DF6E525" w14:textId="77777777" w:rsidR="00142722" w:rsidRDefault="00C24F97">
      <w:pPr>
        <w:spacing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164AC680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F56B3A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iostream</w:t>
      </w:r>
      <w:proofErr w:type="spellEnd"/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</w:p>
    <w:p w14:paraId="4DADD632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F56B3A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windows.h</w:t>
      </w:r>
      <w:proofErr w:type="spellEnd"/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20FF10C3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F56B3A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string</w:t>
      </w:r>
      <w:proofErr w:type="spellEnd"/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getline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,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substr</w:t>
      </w:r>
      <w:proofErr w:type="spellEnd"/>
    </w:p>
    <w:p w14:paraId="7432BF16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F56B3A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bits</w:t>
      </w:r>
      <w:proofErr w:type="spellEnd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/</w:t>
      </w:r>
      <w:proofErr w:type="spellStart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stdc</w:t>
      </w:r>
      <w:proofErr w:type="spellEnd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++.h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count</w:t>
      </w:r>
      <w:proofErr w:type="spellEnd"/>
    </w:p>
    <w:p w14:paraId="59D99C50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0C4E8381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F56B3A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using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namespace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FFB454"/>
          <w:sz w:val="30"/>
          <w:szCs w:val="30"/>
          <w:lang w:val="ru-UA" w:eastAsia="ru-UA"/>
        </w:rPr>
        <w:t>std</w:t>
      </w:r>
      <w:proofErr w:type="spellEnd"/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3B17A88E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15AA2E60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F56B3A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main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){</w:t>
      </w:r>
    </w:p>
    <w:p w14:paraId="3CC1C3BC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SetConsoleCP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F56B3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65001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707ED93D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SetConsoleOutputCP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F56B3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65001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4D60E01C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18828231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lastRenderedPageBreak/>
        <w:t xml:space="preserve">    </w:t>
      </w:r>
      <w:proofErr w:type="spellStart"/>
      <w:r w:rsidRPr="00F56B3A">
        <w:rPr>
          <w:rFonts w:ascii="Overpass Mono" w:eastAsia="Times New Roman" w:hAnsi="Overpass Mono"/>
          <w:color w:val="FF8F40"/>
          <w:sz w:val="30"/>
          <w:szCs w:val="30"/>
          <w:lang w:val="ru-UA" w:eastAsia="ru-UA"/>
        </w:rPr>
        <w:t>string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strOne</w:t>
      </w:r>
      <w:proofErr w:type="spellEnd"/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strTwo</w:t>
      </w:r>
      <w:proofErr w:type="spellEnd"/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strThree</w:t>
      </w:r>
      <w:proofErr w:type="spellEnd"/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s1 &amp; s2</w:t>
      </w:r>
    </w:p>
    <w:p w14:paraId="61C95A7B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04A101DF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r w:rsidRPr="00F56B3A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/*</w:t>
      </w: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Ввести рядки s1 та s2. |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strOne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,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strTwo</w:t>
      </w:r>
      <w:proofErr w:type="spellEnd"/>
    </w:p>
    <w:p w14:paraId="2FD16BAE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(просто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якщо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все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називати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як в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лабі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сказано, то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ніхто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в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житті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цей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код не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розбере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)</w:t>
      </w:r>
    </w:p>
    <w:p w14:paraId="101CB75F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Другу половину s2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з’єднати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з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першою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gram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половиною  s</w:t>
      </w:r>
      <w:proofErr w:type="gram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1 та в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отриманому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рядку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порахувати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кількість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‘0’.    </w:t>
      </w:r>
      <w:r w:rsidRPr="00F56B3A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*/</w:t>
      </w:r>
    </w:p>
    <w:p w14:paraId="38B38417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59DF3242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proofErr w:type="gramEnd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перший рядок: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   </w:t>
      </w:r>
    </w:p>
    <w:p w14:paraId="6297E7E4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getline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cin</w:t>
      </w:r>
      <w:proofErr w:type="spellEnd"/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strOne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8A7EE77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proofErr w:type="gramEnd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другий</w:t>
      </w:r>
      <w:proofErr w:type="spellEnd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рядок: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";</w:t>
      </w:r>
    </w:p>
    <w:p w14:paraId="5D7446DC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getline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cin</w:t>
      </w:r>
      <w:proofErr w:type="spellEnd"/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strTwo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0CF5B09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3DE43E70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F56B3A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\n</w:t>
      </w:r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 </w:t>
      </w:r>
      <w:proofErr w:type="spellStart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Введені</w:t>
      </w:r>
      <w:proofErr w:type="spellEnd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рядки: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783C242D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gramStart"/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 1: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strOne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3644DC37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gramStart"/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gramEnd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 2: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strTwo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AC10C37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2AFE527A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r w:rsidRPr="00F56B3A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lenght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(</w:t>
      </w:r>
      <w:proofErr w:type="gram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)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функція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для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визначення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довжини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рядка |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str.lenght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()</w:t>
      </w:r>
    </w:p>
    <w:p w14:paraId="79AEEA82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r w:rsidRPr="00F56B3A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substr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функція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яка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приймає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два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параметри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(початок,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кінець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) для того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щоб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обрізати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рядок | </w:t>
      </w:r>
      <w:proofErr w:type="spellStart"/>
      <w:proofErr w:type="gram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str.substr</w:t>
      </w:r>
      <w:proofErr w:type="spellEnd"/>
      <w:proofErr w:type="gram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(0, 3)</w:t>
      </w:r>
    </w:p>
    <w:p w14:paraId="46677569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r w:rsidRPr="00F56B3A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str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= "012345", </w:t>
      </w:r>
      <w:proofErr w:type="spellStart"/>
      <w:proofErr w:type="gram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str.substr</w:t>
      </w:r>
      <w:proofErr w:type="spellEnd"/>
      <w:proofErr w:type="gram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(0, 3) == "012"</w:t>
      </w:r>
    </w:p>
    <w:p w14:paraId="0A102479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r w:rsidRPr="00F56B3A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cout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(</w:t>
      </w:r>
      <w:proofErr w:type="gram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початок,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кінець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, '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шуканий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') |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count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(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strThree.begin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(),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strThree.end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(), '0')</w:t>
      </w:r>
    </w:p>
    <w:p w14:paraId="2853FBF1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r w:rsidRPr="00F56B3A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count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-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функція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яка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рахує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скільки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разів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зустрічається</w:t>
      </w:r>
      <w:proofErr w:type="spellEnd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gramStart"/>
      <w:r w:rsidRPr="00F56B3A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у рядку</w:t>
      </w:r>
      <w:proofErr w:type="gramEnd"/>
    </w:p>
    <w:p w14:paraId="38F5190E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2DCEF305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strThree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strOne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.</w:t>
      </w:r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substr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r w:rsidRPr="00F56B3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strOne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.</w:t>
      </w:r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length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()</w:t>
      </w:r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/</w:t>
      </w:r>
      <w:r w:rsidRPr="00F56B3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) </w:t>
      </w:r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strTwo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.</w:t>
      </w:r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substr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strTwo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.</w:t>
      </w:r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length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()</w:t>
      </w:r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/</w:t>
      </w:r>
      <w:r w:rsidRPr="00F56B3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strTwo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.</w:t>
      </w:r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length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())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74DE4D9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cout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proofErr w:type="gramEnd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Фінальний</w:t>
      </w:r>
      <w:proofErr w:type="spellEnd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рядок: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strThree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02515777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gramStart"/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proofErr w:type="gramEnd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кількість</w:t>
      </w:r>
      <w:proofErr w:type="spellEnd"/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0 у рядку: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count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strThree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.</w:t>
      </w:r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begin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()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strThree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.</w:t>
      </w:r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()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'</w:t>
      </w:r>
      <w:r w:rsidRPr="00F56B3A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0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'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) </w:t>
      </w:r>
      <w:r w:rsidRPr="00F56B3A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&lt;&lt;</w:t>
      </w: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F56B3A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endl</w:t>
      </w:r>
      <w:proofErr w:type="spellEnd"/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59522D0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456529FB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lastRenderedPageBreak/>
        <w:t xml:space="preserve">    </w:t>
      </w:r>
      <w:proofErr w:type="spellStart"/>
      <w:r w:rsidRPr="00F56B3A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return</w:t>
      </w:r>
      <w:proofErr w:type="spellEnd"/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F56B3A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F56B3A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508574B" w14:textId="77777777" w:rsidR="00F56B3A" w:rsidRPr="00F56B3A" w:rsidRDefault="00F56B3A" w:rsidP="00F56B3A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F56B3A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43E91317" w14:textId="77777777" w:rsidR="00142722" w:rsidRDefault="00142722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5F8E43C1" w14:textId="77777777" w:rsidR="00142722" w:rsidRDefault="00C24F9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375E12F8" w14:textId="5EA20935" w:rsidR="00142722" w:rsidRDefault="00142722" w:rsidP="00F56B3A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</w:p>
    <w:p w14:paraId="1C6AA867" w14:textId="0353A5BE" w:rsidR="00142722" w:rsidRDefault="00F56B3A" w:rsidP="00F56B3A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F56B3A">
        <w:rPr>
          <w:rFonts w:eastAsia="Times New Roman"/>
          <w:sz w:val="28"/>
          <w:szCs w:val="28"/>
          <w:lang w:val="uk-UA" w:eastAsia="ru-RU"/>
        </w:rPr>
        <w:drawing>
          <wp:inline distT="0" distB="0" distL="0" distR="0" wp14:anchorId="5FD3B7CC" wp14:editId="583EFBED">
            <wp:extent cx="3124636" cy="1428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2AAB" w14:textId="77777777" w:rsidR="00142722" w:rsidRDefault="0014272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730C541" w14:textId="77777777" w:rsidR="00142722" w:rsidRDefault="00C24F9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750C0E00" w14:textId="77777777" w:rsidR="00142722" w:rsidRDefault="00C24F9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6A820976" w14:textId="07515EF3" w:rsidR="00142722" w:rsidRDefault="00F56B3A">
      <w:pPr>
        <w:numPr>
          <w:ilvl w:val="0"/>
          <w:numId w:val="1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Рядки</w:t>
      </w:r>
    </w:p>
    <w:sectPr w:rsidR="00142722">
      <w:headerReference w:type="default" r:id="rId9"/>
      <w:pgSz w:w="11906" w:h="16838"/>
      <w:pgMar w:top="851" w:right="850" w:bottom="1134" w:left="1418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F770B" w14:textId="77777777" w:rsidR="001E4E73" w:rsidRDefault="001E4E73">
      <w:pPr>
        <w:spacing w:after="0" w:line="240" w:lineRule="auto"/>
      </w:pPr>
      <w:r>
        <w:separator/>
      </w:r>
    </w:p>
  </w:endnote>
  <w:endnote w:type="continuationSeparator" w:id="0">
    <w:p w14:paraId="20B61A42" w14:textId="77777777" w:rsidR="001E4E73" w:rsidRDefault="001E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SOCPEUR">
    <w:altName w:val="Cambria"/>
    <w:charset w:val="01"/>
    <w:family w:val="roman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verpass Mono">
    <w:panose1 w:val="020B0009030203020204"/>
    <w:charset w:val="00"/>
    <w:family w:val="modern"/>
    <w:pitch w:val="fixed"/>
    <w:sig w:usb0="20000207" w:usb1="0000002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850E" w14:textId="77777777" w:rsidR="001E4E73" w:rsidRDefault="001E4E73">
      <w:pPr>
        <w:spacing w:after="0" w:line="240" w:lineRule="auto"/>
      </w:pPr>
      <w:r>
        <w:separator/>
      </w:r>
    </w:p>
  </w:footnote>
  <w:footnote w:type="continuationSeparator" w:id="0">
    <w:p w14:paraId="1C1703E8" w14:textId="77777777" w:rsidR="001E4E73" w:rsidRDefault="001E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203A2" w14:textId="5FF7ABCD" w:rsidR="00142722" w:rsidRDefault="004244C1">
    <w:pPr>
      <w:pStyle w:val="Header"/>
      <w:spacing w:after="0" w:line="240" w:lineRule="auto"/>
      <w:rPr>
        <w:sz w:val="2"/>
        <w:szCs w:val="2"/>
      </w:rPr>
    </w:pPr>
    <w:r>
      <w:rPr>
        <w:noProof/>
      </w:rPr>
      <mc:AlternateContent>
        <mc:Choice Requires="wpg">
          <w:drawing>
            <wp:anchor distT="12700" distB="12700" distL="12700" distR="12700" simplePos="0" relativeHeight="251659264" behindDoc="1" locked="0" layoutInCell="0" allowOverlap="1" wp14:anchorId="110F8D62" wp14:editId="2DE25C32">
              <wp:simplePos x="0" y="0"/>
              <wp:positionH relativeFrom="column">
                <wp:posOffset>-186055</wp:posOffset>
              </wp:positionH>
              <wp:positionV relativeFrom="paragraph">
                <wp:posOffset>-213995</wp:posOffset>
              </wp:positionV>
              <wp:extent cx="6587490" cy="10187940"/>
              <wp:effectExtent l="0" t="0" r="3810" b="3810"/>
              <wp:wrapNone/>
              <wp:docPr id="4" name="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87490" cy="10187940"/>
                        <a:chOff x="0" y="0"/>
                        <a:chExt cx="6587640" cy="10188000"/>
                      </a:xfrm>
                    </wpg:grpSpPr>
                    <wps:wsp>
                      <wps:cNvPr id="5" name="Rectangle 5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Straight Connector 6"/>
                      <wps:cNvCnPr/>
                      <wps:spPr>
                        <a:xfrm>
                          <a:off x="360000" y="9653400"/>
                          <a:ext cx="720" cy="52956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Straight Connector 7"/>
                      <wps:cNvCnPr/>
                      <wps:spPr>
                        <a:xfrm>
                          <a:off x="3960" y="9648720"/>
                          <a:ext cx="6577920" cy="72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Straight Connector 8"/>
                      <wps:cNvCnPr/>
                      <wps:spPr>
                        <a:xfrm>
                          <a:off x="720000" y="9653400"/>
                          <a:ext cx="720" cy="52956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Straight Connector 9"/>
                      <wps:cNvCnPr/>
                      <wps:spPr>
                        <a:xfrm>
                          <a:off x="1620360" y="9653400"/>
                          <a:ext cx="720" cy="52956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Straight Connector 10"/>
                      <wps:cNvCnPr/>
                      <wps:spPr>
                        <a:xfrm>
                          <a:off x="2160360" y="9658440"/>
                          <a:ext cx="720" cy="52452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Straight Connector 11"/>
                      <wps:cNvCnPr/>
                      <wps:spPr>
                        <a:xfrm>
                          <a:off x="2520360" y="9653400"/>
                          <a:ext cx="720" cy="52452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Straight Connector 12"/>
                      <wps:cNvCnPr/>
                      <wps:spPr>
                        <a:xfrm>
                          <a:off x="6228000" y="9653400"/>
                          <a:ext cx="1440" cy="52956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Straight Connector 13"/>
                      <wps:cNvCnPr/>
                      <wps:spPr>
                        <a:xfrm>
                          <a:off x="3960" y="9828360"/>
                          <a:ext cx="2510640" cy="72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" name="Straight Connector 14"/>
                      <wps:cNvCnPr/>
                      <wps:spPr>
                        <a:xfrm>
                          <a:off x="3960" y="10008360"/>
                          <a:ext cx="2510640" cy="180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Straight Connector 15"/>
                      <wps:cNvCnPr/>
                      <wps:spPr>
                        <a:xfrm>
                          <a:off x="6232680" y="9829800"/>
                          <a:ext cx="353160" cy="72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" name="Rectangle 16"/>
                      <wps:cNvSpPr/>
                      <wps:spPr>
                        <a:xfrm>
                          <a:off x="1764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46B35BAA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34488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7B2F7012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746640" y="1001520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0E8BEEFD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1641600" y="1001520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4D0A2702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217548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754E707E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1" name="Rectangle 21"/>
                      <wps:cNvSpPr/>
                      <wps:spPr>
                        <a:xfrm>
                          <a:off x="6242760" y="966708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45B20749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2" name="Rectangle 22"/>
                      <wps:cNvSpPr/>
                      <wps:spPr>
                        <a:xfrm>
                          <a:off x="6242760" y="9901080"/>
                          <a:ext cx="32832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bodyPr/>
                    </wps:wsp>
                    <wps:wsp>
                      <wps:cNvPr id="23" name="Rectangle 23"/>
                      <wps:cNvSpPr/>
                      <wps:spPr>
                        <a:xfrm>
                          <a:off x="2551320" y="9791640"/>
                          <a:ext cx="364752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5E22FFC5" w14:textId="7BB23CFD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ЛР.КС.21-1.</w:t>
                            </w:r>
                            <w:proofErr w:type="gramStart"/>
                            <w:r w:rsidR="000D5DCA">
                              <w:rPr>
                                <w:rFonts w:ascii="ISOCPEUR" w:hAnsi="ISOCPEUR"/>
                                <w:sz w:val="28"/>
                                <w:szCs w:val="20"/>
                                <w:lang w:val="uk-UA" w:eastAsia="zh-CN"/>
                              </w:rPr>
                              <w:t>1</w:t>
                            </w:r>
                            <w:r w:rsidR="00F56B3A"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.ЗВ</w:t>
                            </w:r>
                            <w:proofErr w:type="gram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376560" y="96703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470162CE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376560" y="983736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5816A78E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Пер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6" name="Rectangle 26"/>
                      <wps:cNvSpPr/>
                      <wps:spPr>
                        <a:xfrm>
                          <a:off x="742320" y="9829800"/>
                          <a:ext cx="928440" cy="18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bodyPr/>
                    </wps:wsp>
                    <wps:wsp>
                      <wps:cNvPr id="27" name="Rectangle 27"/>
                      <wps:cNvSpPr/>
                      <wps:spPr>
                        <a:xfrm>
                          <a:off x="757440" y="9853200"/>
                          <a:ext cx="928440" cy="11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07E9D052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6"/>
                                <w:szCs w:val="20"/>
                                <w:lang w:val="en-US" w:eastAsia="zh-CN"/>
                              </w:rPr>
                              <w:t>Гапоненко</w:t>
                            </w:r>
                            <w:proofErr w:type="spellEnd"/>
                          </w:p>
                        </w:txbxContent>
                      </wps:txbx>
                      <wps:bodyPr lIns="12600" tIns="0" rIns="12600" bIns="0" anchor="t">
                        <a:noAutofit/>
                      </wps:bodyPr>
                    </wps:wsp>
                    <wps:wsp>
                      <wps:cNvPr id="28" name="Rectangle 28"/>
                      <wps:cNvSpPr/>
                      <wps:spPr>
                        <a:xfrm>
                          <a:off x="742320" y="9646920"/>
                          <a:ext cx="928440" cy="18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0F8D62" id="Shape1" o:spid="_x0000_s1026" style="position:absolute;margin-left:-14.65pt;margin-top:-16.85pt;width:518.7pt;height:802.2pt;z-index:-251657216;mso-wrap-distance-left:1pt;mso-wrap-distance-top:1pt;mso-wrap-distance-right:1pt;mso-wrap-distance-bottom:1pt" coordsize="65876,1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" o:allowincell="f">
              <v:rect id="Rectangle 5" o:spid="_x0000_s1027" style="position:absolute;width:65876;height:10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" filled="f" strokeweight=".71mm">
                <v:stroke joinstyle="round"/>
              </v:rect>
              <v:line id="Straight Connector 6" o:spid="_x0000_s1028" style="position:absolute;visibility:visible;mso-wrap-style:square" from="3600,96534" to="3607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strokeweight=".71mm"/>
              <v:line id="Straight Connector 7" o:spid="_x0000_s1029" style="position:absolute;visibility:visible;mso-wrap-style:square" from="39,96487" to="65818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strokeweight=".71mm"/>
              <v:line id="Straight Connector 8" o:spid="_x0000_s1030" style="position:absolute;visibility:visible;mso-wrap-style:square" from="7200,96534" to="7207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strokeweight=".71mm"/>
              <v:line id="Straight Connector 9" o:spid="_x0000_s1031" style="position:absolute;visibility:visible;mso-wrap-style:square" from="16203,96534" to="16210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strokeweight=".71mm"/>
              <v:line id="Straight Connector 10" o:spid="_x0000_s1032" style="position:absolute;visibility:visible;mso-wrap-style:square" from="21603,96584" to="21610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" strokeweight=".71mm"/>
              <v:line id="Straight Connector 11" o:spid="_x0000_s1033" style="position:absolute;visibility:visible;mso-wrap-style:square" from="25203,96534" to="25210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" strokeweight=".71mm"/>
              <v:line id="Straight Connector 12" o:spid="_x0000_s1034" style="position:absolute;visibility:visible;mso-wrap-style:square" from="62280,96534" to="62294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" strokeweight=".71mm"/>
              <v:line id="Straight Connector 13" o:spid="_x0000_s1035" style="position:absolute;visibility:visible;mso-wrap-style:square" from="39,98283" to="25146,98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11jvwAAANsAAAAPAAAAZHJzL2Rvd25yZXYueG1sRE/fa8Iw&#10;EH4X/B/CDXyRNZ2D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DRl11jvwAAANsAAAAPAAAAAAAA&#10;AAAAAAAAAAcCAABkcnMvZG93bnJldi54bWxQSwUGAAAAAAMAAwC3AAAA8wIAAAAA&#10;" strokeweight=".35mm"/>
              <v:line id="Straight Connector 14" o:spid="_x0000_s1036" style="position:absolute;visibility:visible;mso-wrap-style:square" from="39,100083" to="25146,10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" strokeweight=".71mm"/>
              <v:line id="Straight Connector 15" o:spid="_x0000_s1037" style="position:absolute;visibility:visible;mso-wrap-style:square" from="62326,98298" to="65858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mCMvwAAANsAAAAPAAAAZHJzL2Rvd25yZXYueG1sRE/fa8Iw&#10;EH4X/B/CDXyRNZ2w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AxMmCMvwAAANsAAAAPAAAAAAAA&#10;AAAAAAAAAAcCAABkcnMvZG93bnJldi54bWxQSwUGAAAAAAMAAwC3AAAA8wIAAAAA&#10;" strokeweight=".35mm"/>
              <v:rect id="Rectangle 16" o:spid="_x0000_s1038" style="position:absolute;left:176;top:100152;width:328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    <v:textbox inset=".35mm,.35mm,.35mm,.35mm">
                  <w:txbxContent>
                    <w:p w14:paraId="46B35BAA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Змн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7" o:spid="_x0000_s1039" style="position:absolute;left:3448;top:100152;width:328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    <v:textbox inset=".35mm,.35mm,.35mm,.35mm">
                  <w:txbxContent>
                    <w:p w14:paraId="7B2F7012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8" o:spid="_x0000_s1040" style="position:absolute;left:7466;top:100152;width:846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    <v:textbox inset=".35mm,.35mm,.35mm,.35mm">
                  <w:txbxContent>
                    <w:p w14:paraId="0E8BEEFD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докум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9" o:spid="_x0000_s1041" style="position:absolute;left:16416;top:100152;width:504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    <v:textbox inset=".35mm,.35mm,.35mm,.35mm">
                  <w:txbxContent>
                    <w:p w14:paraId="4D0A2702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20" o:spid="_x0000_s1042" style="position:absolute;left:21754;top:100152;width:328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    <v:textbox inset=".35mm,.35mm,.35mm,.35mm">
                  <w:txbxContent>
                    <w:p w14:paraId="754E707E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21" o:spid="_x0000_s1043" style="position:absolute;left:62427;top:96670;width:3283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" filled="f" stroked="f" strokeweight="0">
                <v:textbox inset=".35mm,.35mm,.35mm,.35mm">
                  <w:txbxContent>
                    <w:p w14:paraId="45B20749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2" o:spid="_x0000_s1044" style="position:absolute;left:62427;top:99010;width:3283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" filled="f" stroked="f" strokeweight="0"/>
              <v:rect id="Rectangle 23" o:spid="_x0000_s1045" style="position:absolute;left:25513;top:97916;width:36475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a2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By9BrbEAAAA2wAAAA8A&#10;AAAAAAAAAAAAAAAABwIAAGRycy9kb3ducmV2LnhtbFBLBQYAAAAAAwADALcAAAD4AgAAAAA=&#10;" filled="f" stroked="f" strokeweight="0">
                <v:textbox inset=".35mm,.35mm,.35mm,.35mm">
                  <w:txbxContent>
                    <w:p w14:paraId="5E22FFC5" w14:textId="7BB23CFD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ЛР.КС.21-1.</w:t>
                      </w:r>
                      <w:proofErr w:type="gramStart"/>
                      <w:r w:rsidR="000D5DCA">
                        <w:rPr>
                          <w:rFonts w:ascii="ISOCPEUR" w:hAnsi="ISOCPEUR"/>
                          <w:sz w:val="28"/>
                          <w:szCs w:val="20"/>
                          <w:lang w:val="uk-UA" w:eastAsia="zh-CN"/>
                        </w:rPr>
                        <w:t>1</w:t>
                      </w:r>
                      <w:r w:rsidR="00F56B3A"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1</w:t>
                      </w: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.ЗВ</w:t>
                      </w:r>
                      <w:proofErr w:type="gramEnd"/>
                    </w:p>
                  </w:txbxContent>
                </v:textbox>
              </v:rect>
              <v:rect id="Rectangle 24" o:spid="_x0000_s1046" style="position:absolute;left:3765;top:96703;width:328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    <v:textbox inset=".35mm,.35mm,.35mm,.35mm">
                  <w:txbxContent>
                    <w:p w14:paraId="470162CE" w14:textId="77777777" w:rsidR="00142722" w:rsidRDefault="00C24F97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Вик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5" o:spid="_x0000_s1047" style="position:absolute;left:3765;top:98373;width:3283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" filled="f" stroked="f" strokeweight="0">
                <v:textbox inset=".35mm,.35mm,.35mm,.35mm">
                  <w:txbxContent>
                    <w:p w14:paraId="5816A78E" w14:textId="77777777" w:rsidR="00142722" w:rsidRDefault="00C24F97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Пер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6" o:spid="_x0000_s1048" style="position:absolute;left:7423;top:98298;width:928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" filled="f" stroked="f" strokeweight="0"/>
              <v:rect id="Rectangle 27" o:spid="_x0000_s1049" style="position:absolute;left:7574;top:98532;width:9284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" filled="f" stroked="f" strokeweight="0">
                <v:textbox inset=".35mm,0,.35mm,0">
                  <w:txbxContent>
                    <w:p w14:paraId="07E9D052" w14:textId="77777777" w:rsidR="00142722" w:rsidRDefault="00C24F97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6"/>
                          <w:szCs w:val="20"/>
                          <w:lang w:val="en-US" w:eastAsia="zh-CN"/>
                        </w:rPr>
                        <w:t>Гапоненко</w:t>
                      </w:r>
                      <w:proofErr w:type="spellEnd"/>
                    </w:p>
                  </w:txbxContent>
                </v:textbox>
              </v:rect>
              <v:rect id="Rectangle 28" o:spid="_x0000_s1050" style="position:absolute;left:7423;top:96469;width:928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" filled="f" stroked="f" strokeweight="0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F6214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F10BFB"/>
    <w:multiLevelType w:val="multilevel"/>
    <w:tmpl w:val="83340582"/>
    <w:lvl w:ilvl="0">
      <w:start w:val="1"/>
      <w:numFmt w:val="bullet"/>
      <w:lvlText w:val="−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EE4AC6"/>
    <w:multiLevelType w:val="hybridMultilevel"/>
    <w:tmpl w:val="835604A8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6F735E0"/>
    <w:multiLevelType w:val="multilevel"/>
    <w:tmpl w:val="07C8015A"/>
    <w:lvl w:ilvl="0">
      <w:start w:val="1"/>
      <w:numFmt w:val="bullet"/>
      <w:lvlText w:val="−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D720E5"/>
    <w:multiLevelType w:val="hybridMultilevel"/>
    <w:tmpl w:val="47E805AA"/>
    <w:lvl w:ilvl="0" w:tplc="9DA42722">
      <w:start w:val="1"/>
      <w:numFmt w:val="bullet"/>
      <w:pStyle w:val="List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BE347B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7863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0F4FC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52CA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4623D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460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560C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2AA1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1475E95"/>
    <w:multiLevelType w:val="multilevel"/>
    <w:tmpl w:val="9B7690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8A15A10"/>
    <w:multiLevelType w:val="hybridMultilevel"/>
    <w:tmpl w:val="B20C1FEE"/>
    <w:lvl w:ilvl="0" w:tplc="633A06BA">
      <w:start w:val="1"/>
      <w:numFmt w:val="decimal"/>
      <w:lvlText w:val="%1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>
      <w:start w:val="1"/>
      <w:numFmt w:val="decimal"/>
      <w:lvlText w:val="%4."/>
      <w:lvlJc w:val="left"/>
      <w:pPr>
        <w:ind w:left="3949" w:hanging="360"/>
      </w:pPr>
    </w:lvl>
    <w:lvl w:ilvl="4" w:tplc="04190019">
      <w:start w:val="1"/>
      <w:numFmt w:val="lowerLetter"/>
      <w:lvlText w:val="%5."/>
      <w:lvlJc w:val="left"/>
      <w:pPr>
        <w:ind w:left="4669" w:hanging="360"/>
      </w:pPr>
    </w:lvl>
    <w:lvl w:ilvl="5" w:tplc="0419001B">
      <w:start w:val="1"/>
      <w:numFmt w:val="lowerRoman"/>
      <w:lvlText w:val="%6."/>
      <w:lvlJc w:val="right"/>
      <w:pPr>
        <w:ind w:left="5389" w:hanging="180"/>
      </w:pPr>
    </w:lvl>
    <w:lvl w:ilvl="6" w:tplc="0419000F">
      <w:start w:val="1"/>
      <w:numFmt w:val="decimal"/>
      <w:lvlText w:val="%7."/>
      <w:lvlJc w:val="left"/>
      <w:pPr>
        <w:ind w:left="6109" w:hanging="360"/>
      </w:pPr>
    </w:lvl>
    <w:lvl w:ilvl="7" w:tplc="04190019">
      <w:start w:val="1"/>
      <w:numFmt w:val="lowerLetter"/>
      <w:lvlText w:val="%8."/>
      <w:lvlJc w:val="left"/>
      <w:pPr>
        <w:ind w:left="6829" w:hanging="360"/>
      </w:pPr>
    </w:lvl>
    <w:lvl w:ilvl="8" w:tplc="0419001B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22"/>
    <w:rsid w:val="000D5DCA"/>
    <w:rsid w:val="00142722"/>
    <w:rsid w:val="001E4E73"/>
    <w:rsid w:val="00251816"/>
    <w:rsid w:val="004244C1"/>
    <w:rsid w:val="00505249"/>
    <w:rsid w:val="00752706"/>
    <w:rsid w:val="009E5C83"/>
    <w:rsid w:val="00C24F97"/>
    <w:rsid w:val="00E00A06"/>
    <w:rsid w:val="00F5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E03B0E"/>
  <w15:docId w15:val="{DAC97DCD-E0FB-47FF-B4BD-5C8BA25C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qFormat/>
    <w:rsid w:val="00E0541F"/>
    <w:rPr>
      <w:rFonts w:eastAsia="Times New Roman"/>
      <w:sz w:val="40"/>
      <w:szCs w:val="24"/>
      <w:lang w:val="uk-UA"/>
    </w:rPr>
  </w:style>
  <w:style w:type="character" w:customStyle="1" w:styleId="WW8Num12z0">
    <w:name w:val="WW8Num12z0"/>
    <w:qFormat/>
    <w:rPr>
      <w:rFonts w:ascii="Times New Roman" w:hAnsi="Times New Roman" w:cs="Times New Roman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Times New Roman" w:hAnsi="Times New Roman" w:cs="Times New Roman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21z0">
    <w:name w:val="WW8Num21z0"/>
    <w:qFormat/>
    <w:rPr>
      <w:color w:val="000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">
    <w:name w:val="Чертежный"/>
    <w:qFormat/>
    <w:rsid w:val="001E4BF8"/>
    <w:pPr>
      <w:suppressAutoHyphens/>
      <w:jc w:val="both"/>
    </w:pPr>
    <w:rPr>
      <w:rFonts w:ascii="ISOCPEUR" w:eastAsia="Times New Roman" w:hAnsi="ISOCPEUR"/>
      <w:i/>
      <w:sz w:val="28"/>
      <w:lang w:val="uk-UA" w:eastAsia="ru-RU"/>
    </w:rPr>
  </w:style>
  <w:style w:type="paragraph" w:styleId="ListParagraph">
    <w:name w:val="List Paragraph"/>
    <w:basedOn w:val="Normal"/>
    <w:uiPriority w:val="34"/>
    <w:qFormat/>
    <w:rsid w:val="00CF318F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982FCC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982FCC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Normal"/>
    <w:qFormat/>
  </w:style>
  <w:style w:type="numbering" w:customStyle="1" w:styleId="WW8Num12">
    <w:name w:val="WW8Num12"/>
    <w:qFormat/>
  </w:style>
  <w:style w:type="numbering" w:customStyle="1" w:styleId="WW8Num15">
    <w:name w:val="WW8Num15"/>
    <w:qFormat/>
  </w:style>
  <w:style w:type="numbering" w:customStyle="1" w:styleId="WW8Num19">
    <w:name w:val="WW8Num19"/>
    <w:qFormat/>
  </w:style>
  <w:style w:type="numbering" w:customStyle="1" w:styleId="WW8Num14">
    <w:name w:val="WW8Num14"/>
    <w:qFormat/>
  </w:style>
  <w:style w:type="numbering" w:customStyle="1" w:styleId="WW8Num16">
    <w:name w:val="WW8Num16"/>
    <w:qFormat/>
  </w:style>
  <w:style w:type="numbering" w:customStyle="1" w:styleId="WW8Num21">
    <w:name w:val="WW8Num21"/>
    <w:qFormat/>
  </w:style>
  <w:style w:type="paragraph" w:customStyle="1" w:styleId="a0">
    <w:name w:val="Тема"/>
    <w:basedOn w:val="Subtitle"/>
    <w:qFormat/>
    <w:rsid w:val="00F56B3A"/>
    <w:pPr>
      <w:spacing w:before="240" w:after="24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iCs/>
      <w:color w:val="002060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B3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56B3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en-US"/>
    </w:rPr>
  </w:style>
  <w:style w:type="paragraph" w:styleId="ListNumber">
    <w:name w:val="List Number"/>
    <w:basedOn w:val="Normal"/>
    <w:uiPriority w:val="99"/>
    <w:semiHidden/>
    <w:unhideWhenUsed/>
    <w:rsid w:val="00F56B3A"/>
    <w:pPr>
      <w:numPr>
        <w:numId w:val="6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F56B3A"/>
    <w:pPr>
      <w:numPr>
        <w:numId w:val="7"/>
      </w:numPr>
      <w:spacing w:after="0" w:line="360" w:lineRule="auto"/>
      <w:ind w:left="0" w:firstLine="709"/>
      <w:contextualSpacing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dc:description/>
  <cp:lastModifiedBy>Kiyoshi Akiyama</cp:lastModifiedBy>
  <cp:revision>2</cp:revision>
  <dcterms:created xsi:type="dcterms:W3CDTF">2022-10-27T10:12:00Z</dcterms:created>
  <dcterms:modified xsi:type="dcterms:W3CDTF">2022-10-27T10:12:00Z</dcterms:modified>
  <dc:language>en-US</dc:language>
</cp:coreProperties>
</file>