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9CA9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1EE6A6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 коледж ракетно-космічного машинобудування</w:t>
      </w:r>
    </w:p>
    <w:p w14:paraId="69832D51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686E7369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04E6E11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BE163BC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60BBE9F4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40B1A7F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9044058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13255161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19AFAED0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«Технології (Програмування)»</w:t>
      </w:r>
    </w:p>
    <w:p w14:paraId="03D21A5D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E4A0920" w14:textId="77777777" w:rsidR="00142722" w:rsidRDefault="00C24F97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  <w:t>123 Комп’ютерна інженерія</w:t>
      </w:r>
    </w:p>
    <w:p w14:paraId="694CD1F6" w14:textId="77777777" w:rsidR="00142722" w:rsidRDefault="00C24F97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КС-21-1</w:t>
      </w:r>
    </w:p>
    <w:p w14:paraId="431FB331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322A3D10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1975559F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5628130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6F02F2C4" w14:textId="77777777" w:rsidR="00142722" w:rsidRDefault="00C24F97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Колосов Ігор</w:t>
      </w:r>
    </w:p>
    <w:p w14:paraId="5F282B5C" w14:textId="77777777" w:rsidR="00142722" w:rsidRDefault="00C24F97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М.М.Гапоненко</w:t>
      </w:r>
      <w:proofErr w:type="spellEnd"/>
    </w:p>
    <w:p w14:paraId="23144077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5AF9D91D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3E0B1D1B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4B685A0B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7D532B8A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7ABA3B46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5580ED3B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4E19D390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2021-2022</w:t>
      </w:r>
      <w:r>
        <w:br w:type="page"/>
      </w:r>
    </w:p>
    <w:p w14:paraId="4FD62111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14:paraId="64BF5646" w14:textId="77777777" w:rsidR="00142722" w:rsidRDefault="00142722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1B5DB81D" w14:textId="16D382BB" w:rsidR="00142722" w:rsidRDefault="00C24F97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505249">
        <w:rPr>
          <w:spacing w:val="-2"/>
          <w:lang w:val="uk-UA"/>
        </w:rPr>
        <w:t>1</w:t>
      </w:r>
      <w:r w:rsidR="00F84151" w:rsidRPr="00710771">
        <w:rPr>
          <w:spacing w:val="-2"/>
        </w:rPr>
        <w:t>2</w:t>
      </w:r>
      <w:r>
        <w:rPr>
          <w:spacing w:val="-2"/>
          <w:szCs w:val="28"/>
          <w:lang w:val="uk-UA"/>
        </w:rPr>
        <w:tab/>
      </w:r>
    </w:p>
    <w:p w14:paraId="756CED99" w14:textId="77777777" w:rsidR="00142722" w:rsidRDefault="00C24F97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  <w:r>
        <w:br w:type="page"/>
      </w:r>
    </w:p>
    <w:p w14:paraId="6EE40835" w14:textId="77777777" w:rsidR="00142722" w:rsidRDefault="00C24F97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C16E16D" w14:textId="1914CA88" w:rsidR="00142722" w:rsidRPr="00710771" w:rsidRDefault="00C24F97" w:rsidP="000D5D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АБОРАТОРНА РОБОТА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 xml:space="preserve"> </w:t>
      </w:r>
      <w:r w:rsidR="000D5DCA">
        <w:rPr>
          <w:sz w:val="28"/>
          <w:szCs w:val="28"/>
          <w:lang w:val="uk-UA"/>
        </w:rPr>
        <w:t>1</w:t>
      </w:r>
      <w:r w:rsidR="00F84151" w:rsidRPr="00710771">
        <w:rPr>
          <w:sz w:val="28"/>
          <w:szCs w:val="28"/>
        </w:rPr>
        <w:t>2</w:t>
      </w:r>
    </w:p>
    <w:p w14:paraId="37E5E2C0" w14:textId="77777777" w:rsidR="00710771" w:rsidRDefault="000D5DCA" w:rsidP="00710771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="00710771">
        <w:rPr>
          <w:sz w:val="28"/>
          <w:szCs w:val="28"/>
        </w:rPr>
        <w:t>Придбати практичні навички конструювання структур даних та реалізації програм обробки масивів структур.</w:t>
      </w:r>
    </w:p>
    <w:p w14:paraId="113A8EFF" w14:textId="6D6E34A0" w:rsidR="00142722" w:rsidRDefault="00C24F97" w:rsidP="00710771">
      <w:pPr>
        <w:pStyle w:val="BodyText"/>
        <w:spacing w:line="360" w:lineRule="auto"/>
        <w:ind w:left="3539" w:firstLine="709"/>
        <w:jc w:val="both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14:paraId="0E8C75ED" w14:textId="14FAE1BE" w:rsidR="00142722" w:rsidRDefault="00C24F9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26C2D904" w14:textId="77777777" w:rsidR="002348D9" w:rsidRDefault="002348D9" w:rsidP="002348D9">
      <w:pPr>
        <w:ind w:firstLine="709"/>
        <w:jc w:val="both"/>
        <w:rPr>
          <w:sz w:val="28"/>
          <w:szCs w:val="28"/>
          <w:lang w:val="uk-UA"/>
        </w:rPr>
      </w:pPr>
      <w:r w:rsidRPr="005A3EFC">
        <w:rPr>
          <w:sz w:val="28"/>
          <w:szCs w:val="28"/>
          <w:lang w:val="uk-UA"/>
        </w:rPr>
        <w:t xml:space="preserve">Загальна постановка завдання: </w:t>
      </w:r>
    </w:p>
    <w:p w14:paraId="1C0C4419" w14:textId="77777777" w:rsidR="002348D9" w:rsidRDefault="002348D9" w:rsidP="002348D9">
      <w:pPr>
        <w:ind w:firstLine="709"/>
        <w:jc w:val="both"/>
        <w:rPr>
          <w:sz w:val="28"/>
          <w:szCs w:val="28"/>
          <w:lang w:val="uk-UA"/>
        </w:rPr>
      </w:pPr>
      <w:r w:rsidRPr="0086016C">
        <w:rPr>
          <w:sz w:val="28"/>
          <w:szCs w:val="28"/>
          <w:lang w:val="uk-UA"/>
        </w:rPr>
        <w:t xml:space="preserve">Створити </w:t>
      </w:r>
      <w:proofErr w:type="spellStart"/>
      <w:r>
        <w:rPr>
          <w:sz w:val="28"/>
          <w:szCs w:val="28"/>
          <w:lang w:val="uk-UA"/>
        </w:rPr>
        <w:t>псевдо</w:t>
      </w:r>
      <w:r w:rsidRPr="0086016C">
        <w:rPr>
          <w:sz w:val="28"/>
          <w:szCs w:val="28"/>
          <w:lang w:val="uk-UA"/>
        </w:rPr>
        <w:t>динамічн</w:t>
      </w:r>
      <w:r>
        <w:rPr>
          <w:sz w:val="28"/>
          <w:szCs w:val="28"/>
          <w:lang w:val="uk-UA"/>
        </w:rPr>
        <w:t>ий</w:t>
      </w:r>
      <w:proofErr w:type="spellEnd"/>
      <w:r w:rsidRPr="0086016C">
        <w:rPr>
          <w:sz w:val="28"/>
          <w:szCs w:val="28"/>
          <w:lang w:val="uk-UA"/>
        </w:rPr>
        <w:t xml:space="preserve"> ма</w:t>
      </w:r>
      <w:r>
        <w:rPr>
          <w:sz w:val="28"/>
          <w:szCs w:val="28"/>
          <w:lang w:val="uk-UA"/>
        </w:rPr>
        <w:t>сив структур даних</w:t>
      </w:r>
      <w:r w:rsidRPr="0086016C">
        <w:rPr>
          <w:sz w:val="28"/>
          <w:szCs w:val="28"/>
          <w:lang w:val="uk-UA"/>
        </w:rPr>
        <w:t xml:space="preserve">. Обробити </w:t>
      </w:r>
      <w:r>
        <w:rPr>
          <w:sz w:val="28"/>
          <w:szCs w:val="28"/>
          <w:lang w:val="uk-UA"/>
        </w:rPr>
        <w:t>його</w:t>
      </w:r>
      <w:r w:rsidRPr="0086016C">
        <w:rPr>
          <w:sz w:val="28"/>
          <w:szCs w:val="28"/>
          <w:lang w:val="uk-UA"/>
        </w:rPr>
        <w:t xml:space="preserve"> за алгоритмом згідно Вашого варіанта. Програма повинна задовольняти наступним вимогам:</w:t>
      </w:r>
    </w:p>
    <w:p w14:paraId="1D9D3E2A" w14:textId="77777777" w:rsidR="002348D9" w:rsidRDefault="002348D9" w:rsidP="002348D9">
      <w:pPr>
        <w:numPr>
          <w:ilvl w:val="0"/>
          <w:numId w:val="8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повинні бути реалізовані наступні функції обробки масиву структур:</w:t>
      </w:r>
    </w:p>
    <w:p w14:paraId="346684E2" w14:textId="77777777" w:rsidR="002348D9" w:rsidRDefault="002348D9" w:rsidP="002348D9">
      <w:pPr>
        <w:numPr>
          <w:ilvl w:val="0"/>
          <w:numId w:val="7"/>
        </w:numPr>
        <w:spacing w:after="0"/>
        <w:jc w:val="both"/>
        <w:rPr>
          <w:sz w:val="28"/>
          <w:szCs w:val="28"/>
          <w:lang w:val="uk-UA"/>
        </w:rPr>
      </w:pPr>
      <w:r w:rsidRPr="0086016C">
        <w:rPr>
          <w:sz w:val="28"/>
          <w:szCs w:val="28"/>
          <w:lang w:val="uk-UA"/>
        </w:rPr>
        <w:t xml:space="preserve">введення значень елементів </w:t>
      </w:r>
      <w:r>
        <w:rPr>
          <w:sz w:val="28"/>
          <w:szCs w:val="28"/>
          <w:lang w:val="uk-UA"/>
        </w:rPr>
        <w:t>масиву;</w:t>
      </w:r>
    </w:p>
    <w:p w14:paraId="5C04B1B5" w14:textId="77777777" w:rsidR="002348D9" w:rsidRDefault="002348D9" w:rsidP="002348D9">
      <w:pPr>
        <w:numPr>
          <w:ilvl w:val="0"/>
          <w:numId w:val="7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виведення масиву </w:t>
      </w:r>
      <w:r w:rsidRPr="0086016C">
        <w:rPr>
          <w:sz w:val="28"/>
          <w:szCs w:val="28"/>
          <w:lang w:val="uk-UA"/>
        </w:rPr>
        <w:t>в загальноприйнятому вигляді;</w:t>
      </w:r>
    </w:p>
    <w:p w14:paraId="3B226444" w14:textId="77777777" w:rsidR="002348D9" w:rsidRPr="0086016C" w:rsidRDefault="002348D9" w:rsidP="002348D9">
      <w:pPr>
        <w:numPr>
          <w:ilvl w:val="0"/>
          <w:numId w:val="7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 обробки масиву структур за завданнями згідно з індивідуальними завданнями Вашого варіанту.</w:t>
      </w:r>
    </w:p>
    <w:p w14:paraId="316D53AE" w14:textId="77777777" w:rsidR="002348D9" w:rsidRDefault="002348D9" w:rsidP="002348D9">
      <w:pPr>
        <w:numPr>
          <w:ilvl w:val="0"/>
          <w:numId w:val="6"/>
        </w:numPr>
        <w:spacing w:after="0"/>
        <w:ind w:left="0" w:firstLine="709"/>
        <w:jc w:val="both"/>
        <w:rPr>
          <w:sz w:val="28"/>
          <w:szCs w:val="28"/>
          <w:lang w:val="uk-UA"/>
        </w:rPr>
      </w:pPr>
      <w:r w:rsidRPr="00190EF4">
        <w:rPr>
          <w:sz w:val="28"/>
          <w:szCs w:val="28"/>
          <w:lang w:val="uk-UA"/>
        </w:rPr>
        <w:t>організувати меню для вибору користувачем варіанту виконання вказаних вище функцій. Забезпечити повернення в меню програми після виконання чергового пункту меню. Вихід із програми здійснювати по відповідному пункту меню: «</w:t>
      </w:r>
      <w:proofErr w:type="spellStart"/>
      <w:r w:rsidRPr="00190EF4">
        <w:rPr>
          <w:sz w:val="28"/>
          <w:szCs w:val="28"/>
          <w:lang w:val="uk-UA"/>
        </w:rPr>
        <w:t>Выход</w:t>
      </w:r>
      <w:proofErr w:type="spellEnd"/>
      <w:r w:rsidRPr="00190EF4">
        <w:rPr>
          <w:sz w:val="28"/>
          <w:szCs w:val="28"/>
          <w:lang w:val="uk-UA"/>
        </w:rPr>
        <w:t xml:space="preserve"> </w:t>
      </w:r>
      <w:proofErr w:type="spellStart"/>
      <w:r w:rsidRPr="00190EF4">
        <w:rPr>
          <w:sz w:val="28"/>
          <w:szCs w:val="28"/>
          <w:lang w:val="uk-UA"/>
        </w:rPr>
        <w:t>из</w:t>
      </w:r>
      <w:proofErr w:type="spellEnd"/>
      <w:r w:rsidRPr="00190EF4">
        <w:rPr>
          <w:sz w:val="28"/>
          <w:szCs w:val="28"/>
          <w:lang w:val="uk-UA"/>
        </w:rPr>
        <w:t xml:space="preserve"> </w:t>
      </w:r>
      <w:proofErr w:type="spellStart"/>
      <w:r w:rsidRPr="00190EF4">
        <w:rPr>
          <w:sz w:val="28"/>
          <w:szCs w:val="28"/>
          <w:lang w:val="uk-UA"/>
        </w:rPr>
        <w:t>программы</w:t>
      </w:r>
      <w:proofErr w:type="spellEnd"/>
      <w:r w:rsidRPr="00190EF4">
        <w:rPr>
          <w:sz w:val="28"/>
          <w:szCs w:val="28"/>
          <w:lang w:val="uk-UA"/>
        </w:rPr>
        <w:t>»;</w:t>
      </w:r>
    </w:p>
    <w:p w14:paraId="4A2FFEEB" w14:textId="77777777" w:rsidR="002348D9" w:rsidRPr="0086016C" w:rsidRDefault="002348D9" w:rsidP="002348D9">
      <w:pPr>
        <w:ind w:firstLine="709"/>
        <w:jc w:val="both"/>
        <w:rPr>
          <w:sz w:val="28"/>
          <w:szCs w:val="28"/>
          <w:lang w:val="uk-UA"/>
        </w:rPr>
      </w:pPr>
      <w:r w:rsidRPr="0086016C">
        <w:rPr>
          <w:sz w:val="28"/>
          <w:szCs w:val="28"/>
          <w:lang w:val="uk-UA"/>
        </w:rPr>
        <w:t>−</w:t>
      </w:r>
      <w:r w:rsidRPr="0086016C">
        <w:rPr>
          <w:sz w:val="28"/>
          <w:szCs w:val="28"/>
          <w:lang w:val="uk-UA"/>
        </w:rPr>
        <w:tab/>
        <w:t>при обробці ма</w:t>
      </w:r>
      <w:r>
        <w:rPr>
          <w:sz w:val="28"/>
          <w:szCs w:val="28"/>
          <w:lang w:val="uk-UA"/>
        </w:rPr>
        <w:t>сиву</w:t>
      </w:r>
      <w:r w:rsidRPr="0086016C">
        <w:rPr>
          <w:sz w:val="28"/>
          <w:szCs w:val="28"/>
          <w:lang w:val="uk-UA"/>
        </w:rPr>
        <w:t xml:space="preserve"> враховувати, що шукані елементи можуть бути відсутні. В цьому випадку вивести користувачеві відповідне повідомлення;</w:t>
      </w:r>
    </w:p>
    <w:p w14:paraId="77B2F08A" w14:textId="72BDD41F" w:rsidR="002348D9" w:rsidRDefault="002348D9" w:rsidP="002348D9">
      <w:pPr>
        <w:ind w:firstLine="709"/>
        <w:jc w:val="both"/>
        <w:rPr>
          <w:sz w:val="28"/>
          <w:szCs w:val="28"/>
          <w:lang w:val="uk-UA"/>
        </w:rPr>
      </w:pPr>
      <w:r w:rsidRPr="0086016C">
        <w:rPr>
          <w:sz w:val="28"/>
          <w:szCs w:val="28"/>
          <w:lang w:val="uk-UA"/>
        </w:rPr>
        <w:t>−</w:t>
      </w:r>
      <w:r w:rsidRPr="0086016C">
        <w:rPr>
          <w:sz w:val="28"/>
          <w:szCs w:val="28"/>
          <w:lang w:val="uk-UA"/>
        </w:rPr>
        <w:tab/>
        <w:t>введення та виведення вхідних та вихідних даних повинно містити необхідні для користувача повідомлення.</w:t>
      </w:r>
    </w:p>
    <w:p w14:paraId="777FA8DD" w14:textId="777E0D02" w:rsidR="002348D9" w:rsidRDefault="002348D9" w:rsidP="002348D9">
      <w:pPr>
        <w:ind w:firstLine="709"/>
        <w:jc w:val="both"/>
        <w:rPr>
          <w:sz w:val="28"/>
          <w:szCs w:val="28"/>
          <w:lang w:val="uk-UA"/>
        </w:rPr>
      </w:pPr>
    </w:p>
    <w:p w14:paraId="39C60721" w14:textId="7D0C4B23" w:rsidR="002348D9" w:rsidRDefault="002348D9" w:rsidP="002348D9">
      <w:pPr>
        <w:ind w:firstLine="709"/>
        <w:jc w:val="both"/>
        <w:rPr>
          <w:sz w:val="28"/>
          <w:szCs w:val="28"/>
          <w:lang w:val="uk-UA"/>
        </w:rPr>
      </w:pPr>
    </w:p>
    <w:p w14:paraId="5BAB68DC" w14:textId="59E2B688" w:rsidR="002348D9" w:rsidRDefault="002348D9" w:rsidP="002348D9">
      <w:pPr>
        <w:ind w:firstLine="709"/>
        <w:jc w:val="both"/>
        <w:rPr>
          <w:sz w:val="28"/>
          <w:szCs w:val="28"/>
          <w:lang w:val="uk-UA"/>
        </w:rPr>
      </w:pPr>
    </w:p>
    <w:p w14:paraId="69816DD9" w14:textId="256013FF" w:rsidR="002348D9" w:rsidRDefault="002348D9" w:rsidP="002348D9">
      <w:pPr>
        <w:ind w:firstLine="709"/>
        <w:jc w:val="both"/>
        <w:rPr>
          <w:sz w:val="28"/>
          <w:szCs w:val="28"/>
          <w:lang w:val="uk-UA"/>
        </w:rPr>
      </w:pPr>
    </w:p>
    <w:p w14:paraId="71EBE245" w14:textId="01545998" w:rsidR="002348D9" w:rsidRDefault="002348D9" w:rsidP="002348D9">
      <w:pPr>
        <w:ind w:firstLine="709"/>
        <w:jc w:val="both"/>
        <w:rPr>
          <w:sz w:val="28"/>
          <w:szCs w:val="28"/>
          <w:lang w:val="uk-UA"/>
        </w:rPr>
      </w:pPr>
    </w:p>
    <w:p w14:paraId="1BFDDEAF" w14:textId="77777777" w:rsidR="002348D9" w:rsidRPr="002348D9" w:rsidRDefault="002348D9" w:rsidP="002348D9">
      <w:pPr>
        <w:ind w:firstLine="709"/>
        <w:jc w:val="both"/>
        <w:rPr>
          <w:sz w:val="28"/>
          <w:szCs w:val="28"/>
          <w:lang w:val="uk-UA"/>
        </w:rPr>
      </w:pPr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"/>
        <w:gridCol w:w="5212"/>
        <w:gridCol w:w="3953"/>
      </w:tblGrid>
      <w:tr w:rsidR="002348D9" w:rsidRPr="00C43039" w14:paraId="3555A24F" w14:textId="77777777" w:rsidTr="008D6B52"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58E1" w14:textId="77777777" w:rsidR="002348D9" w:rsidRPr="00C43039" w:rsidRDefault="002348D9" w:rsidP="008D6B52">
            <w:pPr>
              <w:rPr>
                <w:sz w:val="28"/>
                <w:szCs w:val="28"/>
                <w:lang w:val="uk-UA"/>
              </w:rPr>
            </w:pPr>
            <w:r w:rsidRPr="00C43039">
              <w:rPr>
                <w:sz w:val="28"/>
                <w:szCs w:val="28"/>
                <w:lang w:val="uk-UA"/>
              </w:rPr>
              <w:lastRenderedPageBreak/>
              <w:t>7</w:t>
            </w:r>
          </w:p>
        </w:tc>
        <w:tc>
          <w:tcPr>
            <w:tcW w:w="2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9BF0" w14:textId="77777777" w:rsidR="002348D9" w:rsidRPr="00C43039" w:rsidRDefault="002348D9" w:rsidP="008D6B52">
            <w:pPr>
              <w:rPr>
                <w:sz w:val="28"/>
                <w:szCs w:val="28"/>
                <w:lang w:val="uk-UA"/>
              </w:rPr>
            </w:pPr>
            <w:r w:rsidRPr="00C43039">
              <w:rPr>
                <w:sz w:val="28"/>
                <w:szCs w:val="28"/>
                <w:lang w:val="uk-UA"/>
              </w:rPr>
              <w:t>Скласти програму, що містить відомості про здачу студентами 3  курсу відділення 1 сесії.</w:t>
            </w:r>
          </w:p>
          <w:p w14:paraId="58E604C0" w14:textId="77777777" w:rsidR="002348D9" w:rsidRPr="00C43039" w:rsidRDefault="002348D9" w:rsidP="008D6B5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Структура повинна складатися  з полів</w:t>
            </w:r>
            <w:r w:rsidRPr="00C43039">
              <w:rPr>
                <w:sz w:val="28"/>
                <w:szCs w:val="28"/>
                <w:lang w:val="uk-UA"/>
              </w:rPr>
              <w:t>:</w:t>
            </w:r>
          </w:p>
          <w:p w14:paraId="0B512D4C" w14:textId="77777777" w:rsidR="002348D9" w:rsidRPr="00C43039" w:rsidRDefault="002348D9" w:rsidP="002348D9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sz w:val="28"/>
                <w:szCs w:val="28"/>
                <w:lang w:val="uk-UA"/>
              </w:rPr>
            </w:pPr>
            <w:r w:rsidRPr="00C43039">
              <w:rPr>
                <w:sz w:val="28"/>
                <w:szCs w:val="28"/>
                <w:lang w:val="uk-UA"/>
              </w:rPr>
              <w:t>Група;</w:t>
            </w:r>
          </w:p>
          <w:p w14:paraId="4443642C" w14:textId="77777777" w:rsidR="002348D9" w:rsidRPr="00C43039" w:rsidRDefault="002348D9" w:rsidP="002348D9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sz w:val="28"/>
                <w:szCs w:val="28"/>
                <w:lang w:val="uk-UA"/>
              </w:rPr>
            </w:pPr>
            <w:r w:rsidRPr="00C43039">
              <w:rPr>
                <w:sz w:val="28"/>
                <w:szCs w:val="28"/>
                <w:lang w:val="uk-UA"/>
              </w:rPr>
              <w:t>ПІБ студента;</w:t>
            </w:r>
          </w:p>
          <w:p w14:paraId="6866C23A" w14:textId="77777777" w:rsidR="002348D9" w:rsidRPr="00C43039" w:rsidRDefault="002348D9" w:rsidP="002348D9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sz w:val="28"/>
                <w:szCs w:val="28"/>
                <w:lang w:val="uk-UA"/>
              </w:rPr>
            </w:pPr>
            <w:r w:rsidRPr="00C43039">
              <w:rPr>
                <w:sz w:val="28"/>
                <w:szCs w:val="28"/>
                <w:lang w:val="uk-UA"/>
              </w:rPr>
              <w:t>Відмітки по 2 іспитам;</w:t>
            </w:r>
          </w:p>
          <w:p w14:paraId="49360788" w14:textId="77777777" w:rsidR="002348D9" w:rsidRPr="00C43039" w:rsidRDefault="002348D9" w:rsidP="002348D9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sz w:val="28"/>
                <w:szCs w:val="28"/>
                <w:lang w:val="uk-UA"/>
              </w:rPr>
            </w:pPr>
            <w:r w:rsidRPr="00C43039">
              <w:rPr>
                <w:sz w:val="28"/>
                <w:szCs w:val="28"/>
                <w:lang w:val="uk-UA"/>
              </w:rPr>
              <w:t>Відмітки по 3  залікам;</w:t>
            </w:r>
          </w:p>
          <w:p w14:paraId="38CBCBCA" w14:textId="77777777" w:rsidR="002348D9" w:rsidRPr="00C43039" w:rsidRDefault="002348D9" w:rsidP="002348D9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sz w:val="28"/>
                <w:szCs w:val="28"/>
                <w:lang w:val="uk-UA"/>
              </w:rPr>
            </w:pPr>
            <w:r w:rsidRPr="00C43039">
              <w:rPr>
                <w:sz w:val="28"/>
                <w:szCs w:val="28"/>
                <w:lang w:val="uk-UA"/>
              </w:rPr>
              <w:t>Ознака участі в суспільній праці (активна \ неактивна);</w:t>
            </w:r>
          </w:p>
          <w:p w14:paraId="7D55E6FC" w14:textId="77777777" w:rsidR="002348D9" w:rsidRPr="00C43039" w:rsidRDefault="002348D9" w:rsidP="002348D9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sz w:val="28"/>
                <w:szCs w:val="28"/>
                <w:lang w:val="uk-UA"/>
              </w:rPr>
            </w:pPr>
            <w:r w:rsidRPr="00C43039">
              <w:rPr>
                <w:sz w:val="28"/>
                <w:szCs w:val="28"/>
                <w:lang w:val="uk-UA"/>
              </w:rPr>
              <w:t>База навчання (бюджет/ контракт)</w:t>
            </w:r>
          </w:p>
        </w:tc>
        <w:tc>
          <w:tcPr>
            <w:tcW w:w="2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533F" w14:textId="116D8629" w:rsidR="002348D9" w:rsidRPr="00710771" w:rsidRDefault="002348D9" w:rsidP="008D6B52">
            <w:pPr>
              <w:rPr>
                <w:sz w:val="28"/>
                <w:szCs w:val="28"/>
              </w:rPr>
            </w:pPr>
            <w:r w:rsidRPr="00C43039">
              <w:rPr>
                <w:sz w:val="28"/>
                <w:szCs w:val="28"/>
                <w:lang w:val="uk-UA"/>
              </w:rPr>
              <w:t>Видати  відомість нарахування студентам- бюджетникам групи Х стипендії. Студент, що отримав всі відмітки «5» і активно брав участь в суспільній праці, зараховується на підвищену стипендію - доплата 50%, неактивно брав участь – доплата 25%. Студенти, що отримали «4» і «5», зараховуються на звичайну стипендію. Студент, що отримав одну оцінку «3», але активно займався суспільною працею, також зараховується на звичайну стипендію, інакше зачислення не буде.</w:t>
            </w:r>
            <w:r w:rsidR="005102A0" w:rsidRPr="005102A0">
              <w:rPr>
                <w:sz w:val="28"/>
                <w:szCs w:val="28"/>
              </w:rPr>
              <w:t xml:space="preserve"> </w:t>
            </w:r>
          </w:p>
          <w:p w14:paraId="730581E8" w14:textId="77777777" w:rsidR="002348D9" w:rsidRPr="00C43039" w:rsidRDefault="002348D9" w:rsidP="008D6B52">
            <w:pPr>
              <w:rPr>
                <w:sz w:val="28"/>
                <w:szCs w:val="28"/>
                <w:lang w:val="uk-UA"/>
              </w:rPr>
            </w:pPr>
            <w:r w:rsidRPr="00C43039">
              <w:rPr>
                <w:sz w:val="28"/>
                <w:szCs w:val="28"/>
                <w:lang w:val="uk-UA"/>
              </w:rPr>
              <w:t>Х та розмір звичайної стипендії – вводити з клавіатури.</w:t>
            </w:r>
          </w:p>
        </w:tc>
      </w:tr>
    </w:tbl>
    <w:p w14:paraId="178E6109" w14:textId="77777777" w:rsidR="002348D9" w:rsidRPr="002348D9" w:rsidRDefault="002348D9" w:rsidP="002348D9">
      <w:pPr>
        <w:ind w:firstLine="709"/>
        <w:jc w:val="both"/>
        <w:rPr>
          <w:sz w:val="28"/>
          <w:szCs w:val="28"/>
          <w:lang w:val="uk-UA"/>
        </w:rPr>
      </w:pPr>
    </w:p>
    <w:p w14:paraId="125F52C4" w14:textId="284EFD26" w:rsidR="00142722" w:rsidRPr="006801A8" w:rsidRDefault="00C24F97" w:rsidP="006801A8">
      <w:pPr>
        <w:pStyle w:val="ListParagraph"/>
        <w:numPr>
          <w:ilvl w:val="0"/>
          <w:numId w:val="10"/>
        </w:numPr>
        <w:rPr>
          <w:rFonts w:eastAsia="Times New Roman"/>
          <w:sz w:val="28"/>
          <w:szCs w:val="28"/>
          <w:lang w:val="uk-UA" w:eastAsia="ru-RU"/>
        </w:rPr>
      </w:pPr>
      <w:r w:rsidRPr="006801A8">
        <w:rPr>
          <w:rFonts w:eastAsia="Times New Roman"/>
          <w:sz w:val="28"/>
          <w:szCs w:val="28"/>
          <w:lang w:val="uk-UA" w:eastAsia="ru-RU"/>
        </w:rPr>
        <w:t>Блок-схема алгоритму рішення задачі.</w:t>
      </w:r>
    </w:p>
    <w:p w14:paraId="34B89593" w14:textId="074413A3" w:rsidR="006801A8" w:rsidRDefault="006801A8" w:rsidP="006801A8"/>
    <w:p w14:paraId="59B200B9" w14:textId="7F359763" w:rsidR="006801A8" w:rsidRPr="006801A8" w:rsidRDefault="006801A8" w:rsidP="006801A8">
      <w:pPr>
        <w:rPr>
          <w:lang w:val="uk-UA"/>
        </w:rPr>
      </w:pPr>
      <w:r w:rsidRPr="006801A8">
        <w:rPr>
          <w:noProof/>
          <w:lang w:val="uk-UA"/>
        </w:rPr>
        <w:drawing>
          <wp:inline distT="0" distB="0" distL="0" distR="0" wp14:anchorId="45FD9E49" wp14:editId="16928F06">
            <wp:extent cx="6120130" cy="233870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CC04" w14:textId="1CD38734" w:rsidR="006801A8" w:rsidRDefault="006801A8" w:rsidP="006801A8"/>
    <w:p w14:paraId="79F68FE2" w14:textId="77777777" w:rsidR="006801A8" w:rsidRPr="00F84151" w:rsidRDefault="006801A8" w:rsidP="006801A8"/>
    <w:p w14:paraId="43E91317" w14:textId="5FF6C7A2" w:rsidR="00142722" w:rsidRDefault="00C24F97" w:rsidP="00F26A80">
      <w:pPr>
        <w:pStyle w:val="ListParagraph"/>
        <w:numPr>
          <w:ilvl w:val="0"/>
          <w:numId w:val="10"/>
        </w:num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  <w:r w:rsidRPr="00F26A80">
        <w:rPr>
          <w:rFonts w:eastAsia="Times New Roman"/>
          <w:sz w:val="28"/>
          <w:szCs w:val="28"/>
          <w:lang w:val="uk-UA" w:eastAsia="ru-RU"/>
        </w:rPr>
        <w:t>Текст програми мовою програмування С++.</w:t>
      </w:r>
    </w:p>
    <w:p w14:paraId="7EE00226" w14:textId="77777777" w:rsidR="006801A8" w:rsidRPr="006801A8" w:rsidRDefault="006801A8" w:rsidP="006801A8">
      <w:pPr>
        <w:pStyle w:val="ListParagraph"/>
        <w:rPr>
          <w:rFonts w:eastAsia="Times New Roman"/>
          <w:sz w:val="28"/>
          <w:szCs w:val="28"/>
          <w:lang w:val="uk-UA" w:eastAsia="ru-RU"/>
        </w:rPr>
      </w:pPr>
    </w:p>
    <w:p w14:paraId="195577C2" w14:textId="256A7F05" w:rsidR="006801A8" w:rsidRDefault="006801A8" w:rsidP="006801A8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5DEBCC4D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iostream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</w:p>
    <w:p w14:paraId="3A097E2A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string.h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</w:p>
    <w:p w14:paraId="1939E315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windows.h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</w:p>
    <w:p w14:paraId="5CC95D97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34185634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using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namespace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B454"/>
          <w:sz w:val="30"/>
          <w:szCs w:val="30"/>
          <w:lang w:val="ru-UA" w:eastAsia="ru-UA"/>
        </w:rPr>
        <w:t>std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24AFD565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089A48A1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struct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8F40"/>
          <w:sz w:val="30"/>
          <w:szCs w:val="30"/>
          <w:lang w:val="ru-UA" w:eastAsia="ru-UA"/>
        </w:rPr>
        <w:t>Student</w:t>
      </w:r>
      <w:proofErr w:type="spellEnd"/>
    </w:p>
    <w:p w14:paraId="21E1002A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{</w:t>
      </w:r>
    </w:p>
    <w:p w14:paraId="4FCFFD29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8F40"/>
          <w:sz w:val="30"/>
          <w:szCs w:val="30"/>
          <w:lang w:val="ru-UA" w:eastAsia="ru-UA"/>
        </w:rPr>
        <w:t>string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group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92FE6AE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8F40"/>
          <w:sz w:val="30"/>
          <w:szCs w:val="30"/>
          <w:lang w:val="ru-UA" w:eastAsia="ru-UA"/>
        </w:rPr>
        <w:t>string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name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3DB1AAC8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gradesExam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gramEnd"/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відмітки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по 2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іспитам</w:t>
      </w:r>
      <w:proofErr w:type="spellEnd"/>
    </w:p>
    <w:p w14:paraId="63F18103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gradesTest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gramEnd"/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3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відмітки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по 3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залікам</w:t>
      </w:r>
      <w:proofErr w:type="spellEnd"/>
    </w:p>
    <w:p w14:paraId="42EF3F6F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socialWorked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 активна, 1 неактивна</w:t>
      </w:r>
    </w:p>
    <w:p w14:paraId="6F615C04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learningBase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 бюджет, 1 контракт</w:t>
      </w:r>
    </w:p>
    <w:p w14:paraId="0513E55E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data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данні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відсутні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, 1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данні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є </w:t>
      </w:r>
    </w:p>
    <w:p w14:paraId="6752E771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285BEE7" w14:textId="77777777" w:rsidR="006801A8" w:rsidRPr="006801A8" w:rsidRDefault="006801A8" w:rsidP="006801A8">
      <w:pPr>
        <w:shd w:val="clear" w:color="auto" w:fill="141824"/>
        <w:spacing w:after="30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0FF9907E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void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calculateScholarship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struct</w:t>
      </w:r>
      <w:proofErr w:type="spellEnd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FF8F40"/>
          <w:sz w:val="30"/>
          <w:szCs w:val="30"/>
          <w:lang w:val="ru-UA" w:eastAsia="ru-UA"/>
        </w:rPr>
        <w:t>Student</w:t>
      </w:r>
      <w:proofErr w:type="spellEnd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*</w:t>
      </w:r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7428ECE4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grades3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114CCBB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grades4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5FEFCF8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score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523BAA88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6801A8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 не вступив</w:t>
      </w:r>
    </w:p>
    <w:p w14:paraId="560A07BC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6801A8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1 вступив,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звичайна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стипендія</w:t>
      </w:r>
      <w:proofErr w:type="spellEnd"/>
    </w:p>
    <w:p w14:paraId="59D79974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6801A8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2 вступив,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підвищенна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25</w:t>
      </w:r>
    </w:p>
    <w:p w14:paraId="3F26CF08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6801A8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3 вступив,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підвищенна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50</w:t>
      </w:r>
    </w:p>
    <w:p w14:paraId="4EE14238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scholarship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32B62FCB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1254433C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значення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звичайної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степендії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45A40906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scholarship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0FAF5CF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6801A8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/*</w:t>
      </w:r>
    </w:p>
    <w:p w14:paraId="76B4DCBD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всі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відмітки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5     | 25%</w:t>
      </w:r>
    </w:p>
    <w:p w14:paraId="138536FF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суспільна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праця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 | 25% </w:t>
      </w:r>
    </w:p>
    <w:p w14:paraId="789BA3AF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else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               |0%</w:t>
      </w:r>
    </w:p>
    <w:p w14:paraId="05E3629E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lastRenderedPageBreak/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відмітки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&gt;</w:t>
      </w:r>
      <w:proofErr w:type="gram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4    | 0%</w:t>
      </w:r>
    </w:p>
    <w:p w14:paraId="7F4B0C8E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відмітки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&gt;3    | -нема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степендії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</w:p>
    <w:p w14:paraId="7D2D9686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відмітки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&gt;3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and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суспільна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праця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 | 0%</w:t>
      </w:r>
    </w:p>
    <w:p w14:paraId="58F48518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6801A8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*/</w:t>
      </w:r>
    </w:p>
    <w:p w14:paraId="37A2D1A5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5</w:t>
      </w:r>
      <w:proofErr w:type="gram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7C517E4E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data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5D676E98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score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40AAB96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grades3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86588B1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grades4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3A3990B2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c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c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proofErr w:type="gram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c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4D70BE73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proofErr w:type="gramStart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gradesExam</w:t>
      </w:r>
      <w:proofErr w:type="spellEnd"/>
      <w:proofErr w:type="gram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3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79472E0C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    grades3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3ABE6E42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else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proofErr w:type="gramStart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gradesExam</w:t>
      </w:r>
      <w:proofErr w:type="spellEnd"/>
      <w:proofErr w:type="gram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4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3698A308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    grades4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8B34792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    }</w:t>
      </w:r>
    </w:p>
    <w:p w14:paraId="30CD6177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v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v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3</w:t>
      </w:r>
      <w:proofErr w:type="gram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v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5220D943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proofErr w:type="gramStart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gradesExam</w:t>
      </w:r>
      <w:proofErr w:type="spellEnd"/>
      <w:proofErr w:type="gram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v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3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513BC0AC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    grades3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C5B5E72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else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proofErr w:type="gramStart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gradesExam</w:t>
      </w:r>
      <w:proofErr w:type="spellEnd"/>
      <w:proofErr w:type="gram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v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4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5843450E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    grades4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27BD1DDA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    }</w:t>
      </w:r>
    </w:p>
    <w:p w14:paraId="1D2F0006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proofErr w:type="gramStart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socialWorked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2F20B920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score</w:t>
      </w:r>
      <w:proofErr w:type="spellEnd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56ADD64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(grades4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3FBBF3DC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score</w:t>
      </w:r>
      <w:proofErr w:type="spellEnd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2887110C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(grades3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60A5AFD5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score</w:t>
      </w:r>
      <w:proofErr w:type="spellEnd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--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F575A3E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652DCA86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score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28BF53E4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Студент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 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name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4F022A2B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lastRenderedPageBreak/>
        <w:t xml:space="preserve">               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Зарахований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та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отримує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степендію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у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розмірі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21189362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scholarship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*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1.5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46DACF52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    }</w:t>
      </w:r>
    </w:p>
    <w:p w14:paraId="535069E2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else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score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4EFAEEEC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Студент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 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name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0BACBC30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Зарахований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та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отримує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степендію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у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розмірі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7CBC38DA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scholarship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*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1.25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5BDE04F8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    }</w:t>
      </w:r>
    </w:p>
    <w:p w14:paraId="6F718F02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else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score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728835A9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Студент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 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name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6E7F90FF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Зарахований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2EEA898A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    }</w:t>
      </w:r>
    </w:p>
    <w:p w14:paraId="76AB3332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else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score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20D7EA9F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Студент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 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name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16508724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Не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зарахований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2A5D3E74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    }</w:t>
      </w:r>
    </w:p>
    <w:p w14:paraId="5631C1D4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}</w:t>
      </w:r>
    </w:p>
    <w:p w14:paraId="4DE5CC1D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03D4562C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03FA7D1A" w14:textId="77777777" w:rsidR="006801A8" w:rsidRPr="006801A8" w:rsidRDefault="006801A8" w:rsidP="006801A8">
      <w:pPr>
        <w:shd w:val="clear" w:color="auto" w:fill="141824"/>
        <w:spacing w:after="30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3B9DFAE1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void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printStudentData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struct</w:t>
      </w:r>
      <w:proofErr w:type="spellEnd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FF8F40"/>
          <w:sz w:val="30"/>
          <w:szCs w:val="30"/>
          <w:lang w:val="ru-UA" w:eastAsia="ru-UA"/>
        </w:rPr>
        <w:t>Student</w:t>
      </w:r>
      <w:proofErr w:type="spellEnd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*</w:t>
      </w:r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36AE5890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data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59886972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   __________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Данні_студента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______</w:t>
      </w:r>
      <w:r w:rsidRPr="006801A8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61423226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   |Группа: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group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</w:p>
    <w:p w14:paraId="438ABFAF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   |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Ім'я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name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</w:p>
    <w:p w14:paraId="3CE87B49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   |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Оцінки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за 2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іспити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3DCE69C6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lastRenderedPageBreak/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proofErr w:type="gram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32BCAAFF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proofErr w:type="gram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gradesExam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0AF8B8DB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 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   |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Оцінки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по 3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залікам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02D8503A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3</w:t>
      </w:r>
      <w:proofErr w:type="gram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3F8A6A0E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proofErr w:type="gram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gradesTest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3C1382A4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   |Участь у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суспільній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роботі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5387991B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studentNo</w:t>
      </w:r>
      <w:proofErr w:type="spellEnd"/>
      <w:proofErr w:type="gramStart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socialWorked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) </w:t>
      </w:r>
    </w:p>
    <w:p w14:paraId="14097E3F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Активна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B3CFDC5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else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7DE041F5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Неактивна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F4F5A94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   |Форма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навчання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42529BEF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studentNo</w:t>
      </w:r>
      <w:proofErr w:type="spellEnd"/>
      <w:proofErr w:type="gramStart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learningBase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) </w:t>
      </w:r>
    </w:p>
    <w:p w14:paraId="7634F431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Бюджет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888E9DE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else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6780E368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Контракт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6A0ECFD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76B08870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else</w:t>
      </w:r>
      <w:proofErr w:type="spellEnd"/>
    </w:p>
    <w:p w14:paraId="6D6F2B6B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Данні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про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цього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студента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відсутні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.</w:t>
      </w:r>
      <w:r w:rsidRPr="006801A8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5CE19617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5547D1B0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3F4424E7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void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enterStudentData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struct</w:t>
      </w:r>
      <w:proofErr w:type="spellEnd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FF8F40"/>
          <w:sz w:val="30"/>
          <w:szCs w:val="30"/>
          <w:lang w:val="ru-UA" w:eastAsia="ru-UA"/>
        </w:rPr>
        <w:t>Student</w:t>
      </w:r>
      <w:proofErr w:type="spellEnd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*</w:t>
      </w:r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34489533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8F40"/>
          <w:sz w:val="30"/>
          <w:szCs w:val="30"/>
          <w:lang w:val="ru-UA" w:eastAsia="ru-UA"/>
        </w:rPr>
        <w:t>string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name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"",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group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"";</w:t>
      </w:r>
    </w:p>
    <w:p w14:paraId="5F9092DA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</w:p>
    <w:p w14:paraId="485EA06B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ДАННІ ВВОДИТИ ЛАТИНСЬКИМИ ЛІТЕРАМИ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13CFFEF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4C337693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.</w:t>
      </w:r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sync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()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для того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щоб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прибрати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данні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з буфера(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інакше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ввід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буде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пропускатись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)</w:t>
      </w:r>
    </w:p>
    <w:p w14:paraId="6D58BDE4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lastRenderedPageBreak/>
        <w:t xml:space="preserve">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группу студента: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079C187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getline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group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A020885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.</w:t>
      </w:r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sync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()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для того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щоб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прибрати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данні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з буфера(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інакше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ввід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буде </w:t>
      </w:r>
      <w:proofErr w:type="spellStart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пропускатись</w:t>
      </w:r>
      <w:proofErr w:type="spellEnd"/>
      <w:r w:rsidRPr="006801A8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)</w:t>
      </w:r>
    </w:p>
    <w:p w14:paraId="1B0DC42A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Ім'я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студента: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A2B4922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getline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name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9A1A14C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78B5DBDD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відмітки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за 2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іспити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студента: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3C0A5C4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proofErr w:type="gram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40A45367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'у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оцінку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7B20725A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gradesExam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</w:p>
    <w:p w14:paraId="26CFE207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101EFFC9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відмітки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по 3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залікам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студента: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0478250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3</w:t>
      </w:r>
      <w:proofErr w:type="gram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225EE4B2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'у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оцінку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2D784BE5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gradesTest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</w:p>
    <w:p w14:paraId="7B0451C0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6FC1307A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чи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брав студент участь у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суспільній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праці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? (0 - так, 1 -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ні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):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616DB0BA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socialWorked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821CBE0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форму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навчання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студента: (0 бюджет, 1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котракт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):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53973753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].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learningBase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B325B05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05DAAFED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319BDA29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callMenu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struct</w:t>
      </w:r>
      <w:proofErr w:type="spellEnd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FF8F40"/>
          <w:sz w:val="30"/>
          <w:szCs w:val="30"/>
          <w:lang w:val="ru-UA" w:eastAsia="ru-UA"/>
        </w:rPr>
        <w:t>Student</w:t>
      </w:r>
      <w:proofErr w:type="spellEnd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*</w:t>
      </w:r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430D202D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option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9982A8C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0DA532A6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____________________________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</w:p>
    <w:p w14:paraId="1594D277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1.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Вивести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данні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студента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</w:p>
    <w:p w14:paraId="095ACFA3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2.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Побудувати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список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степендії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7BDC60BA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3. Ввести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данні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студента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</w:p>
    <w:p w14:paraId="5077A878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4.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Вихід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з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программи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986E8D3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lastRenderedPageBreak/>
        <w:t xml:space="preserve">   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option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79EA956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4CD33B68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switch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option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5E9AE596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case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:</w:t>
      </w:r>
    </w:p>
    <w:p w14:paraId="77669F67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 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номер студента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котрий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вам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потрібен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36FE328C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0E5EFB6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printStudentData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202A0491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break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6FDF44A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case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:</w:t>
      </w:r>
    </w:p>
    <w:p w14:paraId="5791648B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calculateScholarship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FCB0208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break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2A19EF6F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case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3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:</w:t>
      </w:r>
    </w:p>
    <w:p w14:paraId="400338FC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 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номер студента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котрий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вам 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потрібен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: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56ADF636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ACB4736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enterStudentData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6801A8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studentNo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377DB68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break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828D0C3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case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4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:</w:t>
      </w:r>
    </w:p>
    <w:p w14:paraId="50DDBA95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return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54BB5C7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2489705B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return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7A81D76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177F1FDF" w14:textId="77777777" w:rsidR="006801A8" w:rsidRPr="006801A8" w:rsidRDefault="006801A8" w:rsidP="006801A8">
      <w:pPr>
        <w:shd w:val="clear" w:color="auto" w:fill="141824"/>
        <w:spacing w:after="30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02F665FD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main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41B34253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{</w:t>
      </w:r>
    </w:p>
    <w:p w14:paraId="15043277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SetConsoleCP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65001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D10AE36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SetConsoleOutputCP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65001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3F8232F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exitCode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16AAC8C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346A54F8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8F40"/>
          <w:sz w:val="30"/>
          <w:szCs w:val="30"/>
          <w:lang w:val="ru-UA" w:eastAsia="ru-UA"/>
        </w:rPr>
        <w:t>Student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gramEnd"/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5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{{}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{}}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E4A8D53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gramEnd"/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21-1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Kolosov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   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4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4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4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3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5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3D1CA42F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gramEnd"/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21-1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NotKolosov</w:t>
      </w:r>
      <w:proofErr w:type="spellEnd"/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5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5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5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5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5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ED382CF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lastRenderedPageBreak/>
        <w:t xml:space="preserve">   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gramEnd"/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21-1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NotKolosov1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4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4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4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3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5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34DE99B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gramEnd"/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3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21-1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6801A8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NotKolosov2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4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3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{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4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3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5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3F07D82B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2AFCC2F0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while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proofErr w:type="gram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exitCode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!</w:t>
      </w:r>
      <w:proofErr w:type="gramEnd"/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3DCF3872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exitCode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6801A8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callMenu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studentList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1B53D49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</w:p>
    <w:p w14:paraId="30FD0B7D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6801A8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return</w:t>
      </w:r>
      <w:proofErr w:type="spellEnd"/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6801A8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6801A8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6AE7873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6801A8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1E4FBCE7" w14:textId="77777777" w:rsidR="006801A8" w:rsidRPr="006801A8" w:rsidRDefault="006801A8" w:rsidP="006801A8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019798C5" w14:textId="2FCC68A7" w:rsidR="006801A8" w:rsidRDefault="006801A8" w:rsidP="006801A8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4FD79327" w14:textId="1C352543" w:rsidR="006801A8" w:rsidRDefault="006801A8" w:rsidP="006801A8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3DE32E4B" w14:textId="4F73BA81" w:rsidR="006801A8" w:rsidRDefault="006801A8" w:rsidP="006801A8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25C6B6BD" w14:textId="535D3C43" w:rsidR="006801A8" w:rsidRDefault="006801A8" w:rsidP="006801A8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3ADDBABF" w14:textId="6751F425" w:rsidR="006801A8" w:rsidRDefault="006801A8" w:rsidP="006801A8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4E102993" w14:textId="77777777" w:rsidR="006801A8" w:rsidRPr="006801A8" w:rsidRDefault="006801A8" w:rsidP="006801A8">
      <w:pPr>
        <w:spacing w:after="0"/>
        <w:jc w:val="both"/>
        <w:rPr>
          <w:rFonts w:eastAsia="Times New Roman"/>
          <w:sz w:val="28"/>
          <w:szCs w:val="28"/>
          <w:lang w:val="en-US" w:eastAsia="ru-RU"/>
        </w:rPr>
      </w:pPr>
    </w:p>
    <w:p w14:paraId="42CB2AAB" w14:textId="05C3A430" w:rsidR="00142722" w:rsidRPr="00F26A80" w:rsidRDefault="00F26A80" w:rsidP="00F26A80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en-US" w:eastAsia="ru-RU"/>
        </w:rPr>
        <w:t xml:space="preserve">4 </w:t>
      </w:r>
      <w:r w:rsidR="00C24F97" w:rsidRPr="00F26A80">
        <w:rPr>
          <w:rFonts w:eastAsia="Times New Roman"/>
          <w:sz w:val="28"/>
          <w:szCs w:val="28"/>
          <w:lang w:val="uk-UA" w:eastAsia="ru-RU"/>
        </w:rPr>
        <w:t>Копія вікна виконання програми</w:t>
      </w:r>
    </w:p>
    <w:p w14:paraId="63657AE1" w14:textId="41686AD1" w:rsidR="00F26A80" w:rsidRDefault="00F26A80" w:rsidP="00F26A80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F26A80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6805AD68" wp14:editId="3CDA6B16">
            <wp:extent cx="4858428" cy="2619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B362" w14:textId="10ACABA5" w:rsidR="006801A8" w:rsidRDefault="006801A8" w:rsidP="00F26A80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</w:p>
    <w:p w14:paraId="4B4181C7" w14:textId="4A3A22E8" w:rsidR="006801A8" w:rsidRDefault="006801A8" w:rsidP="00F26A80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6801A8">
        <w:rPr>
          <w:rFonts w:eastAsia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23CF679C" wp14:editId="28FE98D6">
            <wp:extent cx="6120130" cy="58896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FDF7" w14:textId="24745395" w:rsidR="006801A8" w:rsidRPr="00F26A80" w:rsidRDefault="006801A8" w:rsidP="00F26A80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6801A8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1DB72E28" wp14:editId="17BCAC08">
            <wp:extent cx="6120130" cy="23507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ACD7" w14:textId="77777777" w:rsidR="006801A8" w:rsidRDefault="006801A8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61019B34" w14:textId="4146170E" w:rsidR="006801A8" w:rsidRDefault="006801A8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6801A8">
        <w:rPr>
          <w:rFonts w:eastAsia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38EF3BA5" wp14:editId="4CCFEE53">
            <wp:extent cx="3162741" cy="1038370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FB60" w14:textId="77777777" w:rsidR="006801A8" w:rsidRDefault="006801A8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730C541" w14:textId="15ABF59B" w:rsidR="00142722" w:rsidRDefault="00C24F9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A820976" w14:textId="21A79C1B" w:rsidR="00142722" w:rsidRDefault="00C24F97" w:rsidP="006801A8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361C77CC" w14:textId="37844533" w:rsidR="006801A8" w:rsidRPr="006801A8" w:rsidRDefault="006801A8" w:rsidP="006801A8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en-US" w:eastAsia="ru-RU"/>
        </w:rPr>
        <w:t xml:space="preserve">Struct, string, </w:t>
      </w:r>
      <w:proofErr w:type="spellStart"/>
      <w:proofErr w:type="gramStart"/>
      <w:r>
        <w:rPr>
          <w:rFonts w:eastAsia="Times New Roman"/>
          <w:sz w:val="28"/>
          <w:szCs w:val="28"/>
          <w:lang w:val="en-US" w:eastAsia="ru-RU"/>
        </w:rPr>
        <w:t>cin.sync</w:t>
      </w:r>
      <w:proofErr w:type="spellEnd"/>
      <w:proofErr w:type="gramEnd"/>
      <w:r>
        <w:rPr>
          <w:rFonts w:eastAsia="Times New Roman"/>
          <w:sz w:val="28"/>
          <w:szCs w:val="28"/>
          <w:lang w:val="uk-UA" w:eastAsia="ru-RU"/>
        </w:rPr>
        <w:t>()</w:t>
      </w:r>
      <w:r>
        <w:rPr>
          <w:rFonts w:eastAsia="Times New Roman"/>
          <w:sz w:val="28"/>
          <w:szCs w:val="28"/>
          <w:lang w:val="en-US" w:eastAsia="ru-RU"/>
        </w:rPr>
        <w:t xml:space="preserve">, </w:t>
      </w:r>
    </w:p>
    <w:sectPr w:rsidR="006801A8" w:rsidRPr="006801A8">
      <w:headerReference w:type="default" r:id="rId12"/>
      <w:pgSz w:w="11906" w:h="16838"/>
      <w:pgMar w:top="851" w:right="850" w:bottom="1134" w:left="1418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213A" w14:textId="77777777" w:rsidR="005B4622" w:rsidRDefault="005B4622">
      <w:pPr>
        <w:spacing w:after="0" w:line="240" w:lineRule="auto"/>
      </w:pPr>
      <w:r>
        <w:separator/>
      </w:r>
    </w:p>
  </w:endnote>
  <w:endnote w:type="continuationSeparator" w:id="0">
    <w:p w14:paraId="00FAED8B" w14:textId="77777777" w:rsidR="005B4622" w:rsidRDefault="005B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SOCPEUR">
    <w:altName w:val="Cambria"/>
    <w:charset w:val="01"/>
    <w:family w:val="roman"/>
    <w:pitch w:val="variable"/>
  </w:font>
  <w:font w:name="Overpass Mono">
    <w:altName w:val="Droid Sans Mono"/>
    <w:panose1 w:val="020B0009030203020204"/>
    <w:charset w:val="00"/>
    <w:family w:val="modern"/>
    <w:pitch w:val="fixed"/>
    <w:sig w:usb0="20000207" w:usb1="00000020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B112" w14:textId="77777777" w:rsidR="005B4622" w:rsidRDefault="005B4622">
      <w:pPr>
        <w:spacing w:after="0" w:line="240" w:lineRule="auto"/>
      </w:pPr>
      <w:r>
        <w:separator/>
      </w:r>
    </w:p>
  </w:footnote>
  <w:footnote w:type="continuationSeparator" w:id="0">
    <w:p w14:paraId="6A5BAF56" w14:textId="77777777" w:rsidR="005B4622" w:rsidRDefault="005B4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03A2" w14:textId="5FF7ABCD" w:rsidR="00142722" w:rsidRDefault="004244C1">
    <w:pPr>
      <w:pStyle w:val="Header"/>
      <w:spacing w:after="0" w:line="240" w:lineRule="auto"/>
      <w:rPr>
        <w:sz w:val="2"/>
        <w:szCs w:val="2"/>
      </w:rPr>
    </w:pPr>
    <w:r>
      <w:rPr>
        <w:noProof/>
      </w:rPr>
      <mc:AlternateContent>
        <mc:Choice Requires="wpg">
          <w:drawing>
            <wp:anchor distT="12700" distB="12700" distL="12700" distR="12700" simplePos="0" relativeHeight="251659264" behindDoc="1" locked="0" layoutInCell="0" allowOverlap="1" wp14:anchorId="110F8D62" wp14:editId="2DE25C32">
              <wp:simplePos x="0" y="0"/>
              <wp:positionH relativeFrom="column">
                <wp:posOffset>-186055</wp:posOffset>
              </wp:positionH>
              <wp:positionV relativeFrom="paragraph">
                <wp:posOffset>-213995</wp:posOffset>
              </wp:positionV>
              <wp:extent cx="6587490" cy="10187940"/>
              <wp:effectExtent l="0" t="0" r="3810" b="3810"/>
              <wp:wrapNone/>
              <wp:docPr id="4" name="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87490" cy="10187940"/>
                        <a:chOff x="0" y="0"/>
                        <a:chExt cx="6587640" cy="10188000"/>
                      </a:xfrm>
                    </wpg:grpSpPr>
                    <wps:wsp>
                      <wps:cNvPr id="5" name="Rectangle 5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Straight Connector 6"/>
                      <wps:cNvCn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Straight Connector 7"/>
                      <wps:cNvCnPr/>
                      <wps:spPr>
                        <a:xfrm>
                          <a:off x="3960" y="9648720"/>
                          <a:ext cx="6577920" cy="72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Straight Connector 9"/>
                      <wps:cNvCn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Straight Connector 10"/>
                      <wps:cNvCnPr/>
                      <wps:spPr>
                        <a:xfrm>
                          <a:off x="2160360" y="9658440"/>
                          <a:ext cx="720" cy="52452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Straight Connector 11"/>
                      <wps:cNvCn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Straight Connector 12"/>
                      <wps:cNvCn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3960" y="9828360"/>
                          <a:ext cx="2510640" cy="72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" name="Straight Connector 14"/>
                      <wps:cNvCnPr/>
                      <wps:spPr>
                        <a:xfrm>
                          <a:off x="3960" y="10008360"/>
                          <a:ext cx="2510640" cy="180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Straight Connector 15"/>
                      <wps:cNvCnPr/>
                      <wps:spPr>
                        <a:xfrm>
                          <a:off x="6232680" y="9829800"/>
                          <a:ext cx="353160" cy="72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" name="Rectangle 16"/>
                      <wps:cNvSpPr/>
                      <wps:spPr>
                        <a:xfrm>
                          <a:off x="1764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6B35BAA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34488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7B2F7012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746640" y="1001520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0E8BEEFD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1641600" y="1001520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D0A2702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217548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754E707E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6242760" y="966708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5B20749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6242760" y="990108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bodyPr/>
                    </wps:wsp>
                    <wps:wsp>
                      <wps:cNvPr id="23" name="Rectangle 23"/>
                      <wps:cNvSpPr/>
                      <wps:spPr>
                        <a:xfrm>
                          <a:off x="2551320" y="9791640"/>
                          <a:ext cx="364752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5E22FFC5" w14:textId="799193B8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ЛР.КС.21-1.</w:t>
                            </w:r>
                            <w:proofErr w:type="gramStart"/>
                            <w:r w:rsidR="000D5DCA">
                              <w:rPr>
                                <w:rFonts w:ascii="ISOCPEUR" w:hAnsi="ISOCPEUR"/>
                                <w:sz w:val="28"/>
                                <w:szCs w:val="20"/>
                                <w:lang w:val="uk-UA" w:eastAsia="zh-CN"/>
                              </w:rPr>
                              <w:t>1</w:t>
                            </w:r>
                            <w:r w:rsidR="00F84151"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.ЗВ</w:t>
                            </w:r>
                            <w:proofErr w:type="gram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376560" y="96703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70162CE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376560" y="983736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5816A78E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Пер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6" name="Rectangle 26"/>
                      <wps:cNvSpPr/>
                      <wps:spPr>
                        <a:xfrm>
                          <a:off x="742320" y="9829800"/>
                          <a:ext cx="928440" cy="18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bodyPr/>
                    </wps:wsp>
                    <wps:wsp>
                      <wps:cNvPr id="27" name="Rectangle 27"/>
                      <wps:cNvSpPr/>
                      <wps:spPr>
                        <a:xfrm>
                          <a:off x="757440" y="9853200"/>
                          <a:ext cx="928440" cy="11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07E9D052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6"/>
                                <w:szCs w:val="20"/>
                                <w:lang w:val="en-US" w:eastAsia="zh-CN"/>
                              </w:rPr>
                              <w:t>Гапоненко</w:t>
                            </w:r>
                            <w:proofErr w:type="spellEnd"/>
                          </w:p>
                        </w:txbxContent>
                      </wps:txbx>
                      <wps:bodyPr lIns="12600" tIns="0" rIns="12600" bIns="0" anchor="t">
                        <a:noAutofit/>
                      </wps:bodyPr>
                    </wps:wsp>
                    <wps:wsp>
                      <wps:cNvPr id="28" name="Rectangle 28"/>
                      <wps:cNvSpPr/>
                      <wps:spPr>
                        <a:xfrm>
                          <a:off x="742320" y="9646920"/>
                          <a:ext cx="928440" cy="18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0F8D62" id="Shape1" o:spid="_x0000_s1026" style="position:absolute;margin-left:-14.65pt;margin-top:-16.85pt;width:518.7pt;height:802.2pt;z-index:-251657216;mso-wrap-distance-left:1pt;mso-wrap-distance-top:1pt;mso-wrap-distance-right:1pt;mso-wrap-distance-bottom:1pt" coordsize="65876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" o:allowincell="f">
              <v:rect id="Rectangle 5" o:spid="_x0000_s1027" style="position:absolute;width:65876;height:10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" filled="f" strokeweight=".71mm">
                <v:stroke joinstyle="round"/>
              </v:rect>
              <v:line id="Straight Connector 6" o:spid="_x0000_s1028" style="position:absolute;visibility:visible;mso-wrap-style:square" from="3600,96534" to="36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strokeweight=".71mm"/>
              <v:line id="Straight Connector 7" o:spid="_x0000_s1029" style="position:absolute;visibility:visible;mso-wrap-style:square" from="39,96487" to="65818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strokeweight=".71mm"/>
              <v:line id="Straight Connector 8" o:spid="_x0000_s1030" style="position:absolute;visibility:visible;mso-wrap-style:square" from="7200,96534" to="72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strokeweight=".71mm"/>
              <v:line id="Straight Connector 9" o:spid="_x0000_s1031" style="position:absolute;visibility:visible;mso-wrap-style:square" from="16203,96534" to="162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strokeweight=".71mm"/>
              <v:line id="Straight Connector 10" o:spid="_x0000_s1032" style="position:absolute;visibility:visible;mso-wrap-style:square" from="21603,96584" to="216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" strokeweight=".71mm"/>
              <v:line id="Straight Connector 11" o:spid="_x0000_s1033" style="position:absolute;visibility:visible;mso-wrap-style:square" from="25203,96534" to="25210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" strokeweight=".71mm"/>
              <v:line id="Straight Connector 12" o:spid="_x0000_s1034" style="position:absolute;visibility:visible;mso-wrap-style:square" from="62280,96534" to="62294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" strokeweight=".71mm"/>
              <v:line id="Straight Connector 13" o:spid="_x0000_s1035" style="position:absolute;visibility:visible;mso-wrap-style:square" from="39,98283" to="25146,98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11jvwAAANsAAAAPAAAAZHJzL2Rvd25yZXYueG1sRE/fa8Iw&#10;EH4X/B/CDXyRNZ2D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DRl11jvwAAANsAAAAPAAAAAAAA&#10;AAAAAAAAAAcCAABkcnMvZG93bnJldi54bWxQSwUGAAAAAAMAAwC3AAAA8wIAAAAA&#10;" strokeweight=".35mm"/>
              <v:line id="Straight Connector 14" o:spid="_x0000_s1036" style="position:absolute;visibility:visible;mso-wrap-style:square" from="39,100083" to="25146,10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" strokeweight=".71mm"/>
              <v:line id="Straight Connector 15" o:spid="_x0000_s1037" style="position:absolute;visibility:visible;mso-wrap-style:square" from="62326,98298" to="65858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mCMvwAAANsAAAAPAAAAZHJzL2Rvd25yZXYueG1sRE/fa8Iw&#10;EH4X/B/CDXyRNZ2w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AxMmCMvwAAANsAAAAPAAAAAAAA&#10;AAAAAAAAAAcCAABkcnMvZG93bnJldi54bWxQSwUGAAAAAAMAAwC3AAAA8wIAAAAA&#10;" strokeweight=".35mm"/>
              <v:rect id="Rectangle 16" o:spid="_x0000_s1038" style="position:absolute;left:176;top:100152;width:32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    <v:textbox inset=".35mm,.35mm,.35mm,.35mm">
                  <w:txbxContent>
                    <w:p w14:paraId="46B35BAA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Змн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7" o:spid="_x0000_s1039" style="position:absolute;left:3448;top:100152;width:328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    <v:textbox inset=".35mm,.35mm,.35mm,.35mm">
                  <w:txbxContent>
                    <w:p w14:paraId="7B2F7012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8" o:spid="_x0000_s1040" style="position:absolute;left:7466;top:100152;width:846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    <v:textbox inset=".35mm,.35mm,.35mm,.35mm">
                  <w:txbxContent>
                    <w:p w14:paraId="0E8BEEFD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9" o:spid="_x0000_s1041" style="position:absolute;left:16416;top:100152;width:504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<v:textbox inset=".35mm,.35mm,.35mm,.35mm">
                  <w:txbxContent>
                    <w:p w14:paraId="4D0A2702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20" o:spid="_x0000_s1042" style="position:absolute;left:21754;top:100152;width:328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<v:textbox inset=".35mm,.35mm,.35mm,.35mm">
                  <w:txbxContent>
                    <w:p w14:paraId="754E707E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21" o:spid="_x0000_s1043" style="position:absolute;left:62427;top:96670;width:328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" filled="f" stroked="f" strokeweight="0">
                <v:textbox inset=".35mm,.35mm,.35mm,.35mm">
                  <w:txbxContent>
                    <w:p w14:paraId="45B20749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2" o:spid="_x0000_s1044" style="position:absolute;left:62427;top:99010;width:3283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" filled="f" stroked="f" strokeweight="0"/>
              <v:rect id="Rectangle 23" o:spid="_x0000_s1045" style="position:absolute;left:25513;top:97916;width:3647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a2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By9BrbEAAAA2wAAAA8A&#10;AAAAAAAAAAAAAAAABwIAAGRycy9kb3ducmV2LnhtbFBLBQYAAAAAAwADALcAAAD4AgAAAAA=&#10;" filled="f" stroked="f" strokeweight="0">
                <v:textbox inset=".35mm,.35mm,.35mm,.35mm">
                  <w:txbxContent>
                    <w:p w14:paraId="5E22FFC5" w14:textId="799193B8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ЛР.КС.21-1.</w:t>
                      </w:r>
                      <w:proofErr w:type="gramStart"/>
                      <w:r w:rsidR="000D5DCA">
                        <w:rPr>
                          <w:rFonts w:ascii="ISOCPEUR" w:hAnsi="ISOCPEUR"/>
                          <w:sz w:val="28"/>
                          <w:szCs w:val="20"/>
                          <w:lang w:val="uk-UA" w:eastAsia="zh-CN"/>
                        </w:rPr>
                        <w:t>1</w:t>
                      </w:r>
                      <w:r w:rsidR="00F84151"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.ЗВ</w:t>
                      </w:r>
                      <w:proofErr w:type="gramEnd"/>
                    </w:p>
                  </w:txbxContent>
                </v:textbox>
              </v:rect>
              <v:rect id="Rectangle 24" o:spid="_x0000_s1046" style="position:absolute;left:3765;top:96703;width:32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470162CE" w14:textId="77777777" w:rsidR="00142722" w:rsidRDefault="00C24F97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Вик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5" o:spid="_x0000_s1047" style="position:absolute;left:3765;top:98373;width:328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" filled="f" stroked="f" strokeweight="0">
                <v:textbox inset=".35mm,.35mm,.35mm,.35mm">
                  <w:txbxContent>
                    <w:p w14:paraId="5816A78E" w14:textId="77777777" w:rsidR="00142722" w:rsidRDefault="00C24F97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Пер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6" o:spid="_x0000_s1048" style="position:absolute;left:7423;top:98298;width:928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" filled="f" stroked="f" strokeweight="0"/>
              <v:rect id="Rectangle 27" o:spid="_x0000_s1049" style="position:absolute;left:7574;top:98532;width:9284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" filled="f" stroked="f" strokeweight="0">
                <v:textbox inset=".35mm,0,.35mm,0">
                  <w:txbxContent>
                    <w:p w14:paraId="07E9D052" w14:textId="77777777" w:rsidR="00142722" w:rsidRDefault="00C24F97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6"/>
                          <w:szCs w:val="20"/>
                          <w:lang w:val="en-US" w:eastAsia="zh-CN"/>
                        </w:rPr>
                        <w:t>Гапоненко</w:t>
                      </w:r>
                      <w:proofErr w:type="spellEnd"/>
                    </w:p>
                  </w:txbxContent>
                </v:textbox>
              </v:rect>
              <v:rect id="Rectangle 28" o:spid="_x0000_s1050" style="position:absolute;left:7423;top:96469;width:928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" filled="f" stroked="f" strokeweight="0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BFB"/>
    <w:multiLevelType w:val="multilevel"/>
    <w:tmpl w:val="83340582"/>
    <w:lvl w:ilvl="0">
      <w:start w:val="1"/>
      <w:numFmt w:val="bullet"/>
      <w:lvlText w:val="−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F735E0"/>
    <w:multiLevelType w:val="multilevel"/>
    <w:tmpl w:val="07C8015A"/>
    <w:lvl w:ilvl="0">
      <w:start w:val="1"/>
      <w:numFmt w:val="bullet"/>
      <w:lvlText w:val="−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316FF1"/>
    <w:multiLevelType w:val="hybridMultilevel"/>
    <w:tmpl w:val="7B9EDE4A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6F55C24"/>
    <w:multiLevelType w:val="hybridMultilevel"/>
    <w:tmpl w:val="81CCFBEC"/>
    <w:lvl w:ilvl="0" w:tplc="41326AD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52D58"/>
    <w:multiLevelType w:val="hybridMultilevel"/>
    <w:tmpl w:val="518E4392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75E95"/>
    <w:multiLevelType w:val="multilevel"/>
    <w:tmpl w:val="9B7690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8A15A10"/>
    <w:multiLevelType w:val="hybridMultilevel"/>
    <w:tmpl w:val="B20C1FEE"/>
    <w:lvl w:ilvl="0" w:tplc="633A06BA">
      <w:start w:val="1"/>
      <w:numFmt w:val="decimal"/>
      <w:lvlText w:val="%1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>
      <w:start w:val="1"/>
      <w:numFmt w:val="lowerLetter"/>
      <w:lvlText w:val="%5."/>
      <w:lvlJc w:val="left"/>
      <w:pPr>
        <w:ind w:left="4669" w:hanging="360"/>
      </w:pPr>
    </w:lvl>
    <w:lvl w:ilvl="5" w:tplc="0419001B">
      <w:start w:val="1"/>
      <w:numFmt w:val="lowerRoman"/>
      <w:lvlText w:val="%6."/>
      <w:lvlJc w:val="right"/>
      <w:pPr>
        <w:ind w:left="5389" w:hanging="180"/>
      </w:pPr>
    </w:lvl>
    <w:lvl w:ilvl="6" w:tplc="0419000F">
      <w:start w:val="1"/>
      <w:numFmt w:val="decimal"/>
      <w:lvlText w:val="%7."/>
      <w:lvlJc w:val="left"/>
      <w:pPr>
        <w:ind w:left="6109" w:hanging="360"/>
      </w:pPr>
    </w:lvl>
    <w:lvl w:ilvl="7" w:tplc="04190019">
      <w:start w:val="1"/>
      <w:numFmt w:val="lowerLetter"/>
      <w:lvlText w:val="%8."/>
      <w:lvlJc w:val="left"/>
      <w:pPr>
        <w:ind w:left="6829" w:hanging="360"/>
      </w:pPr>
    </w:lvl>
    <w:lvl w:ilvl="8" w:tplc="0419001B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602D79AD"/>
    <w:multiLevelType w:val="hybridMultilevel"/>
    <w:tmpl w:val="5E88FE3C"/>
    <w:lvl w:ilvl="0" w:tplc="633A06B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F260D0"/>
    <w:multiLevelType w:val="hybridMultilevel"/>
    <w:tmpl w:val="F2A2D024"/>
    <w:lvl w:ilvl="0" w:tplc="87183D2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</w:num>
  <w:num w:numId="8">
    <w:abstractNumId w:val="3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22"/>
    <w:rsid w:val="000D5DCA"/>
    <w:rsid w:val="00142722"/>
    <w:rsid w:val="002348D9"/>
    <w:rsid w:val="00251816"/>
    <w:rsid w:val="003E3669"/>
    <w:rsid w:val="004244C1"/>
    <w:rsid w:val="00505249"/>
    <w:rsid w:val="005102A0"/>
    <w:rsid w:val="005B4622"/>
    <w:rsid w:val="006801A8"/>
    <w:rsid w:val="00710771"/>
    <w:rsid w:val="00752706"/>
    <w:rsid w:val="008E4C45"/>
    <w:rsid w:val="00911CA3"/>
    <w:rsid w:val="009E5C83"/>
    <w:rsid w:val="00C24F97"/>
    <w:rsid w:val="00E00A06"/>
    <w:rsid w:val="00F26A80"/>
    <w:rsid w:val="00F8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03B0E"/>
  <w15:docId w15:val="{DAC97DCD-E0FB-47FF-B4BD-5C8BA25C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qFormat/>
    <w:rsid w:val="00E0541F"/>
    <w:rPr>
      <w:rFonts w:eastAsia="Times New Roman"/>
      <w:sz w:val="40"/>
      <w:szCs w:val="24"/>
      <w:lang w:val="uk-UA"/>
    </w:rPr>
  </w:style>
  <w:style w:type="character" w:customStyle="1" w:styleId="WW8Num12z0">
    <w:name w:val="WW8Num12z0"/>
    <w:qFormat/>
    <w:rPr>
      <w:rFonts w:ascii="Times New Roman" w:hAnsi="Times New Roman" w:cs="Times New Roman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Times New Roman" w:hAnsi="Times New Roman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21z0">
    <w:name w:val="WW8Num21z0"/>
    <w:qFormat/>
    <w:rPr>
      <w:color w:val="00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">
    <w:name w:val="Чертежный"/>
    <w:qFormat/>
    <w:rsid w:val="001E4BF8"/>
    <w:pPr>
      <w:suppressAutoHyphens/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CF318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982FCC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982FCC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Normal"/>
    <w:qFormat/>
  </w:style>
  <w:style w:type="numbering" w:customStyle="1" w:styleId="WW8Num12">
    <w:name w:val="WW8Num12"/>
    <w:qFormat/>
  </w:style>
  <w:style w:type="numbering" w:customStyle="1" w:styleId="WW8Num15">
    <w:name w:val="WW8Num15"/>
    <w:qFormat/>
  </w:style>
  <w:style w:type="numbering" w:customStyle="1" w:styleId="WW8Num19">
    <w:name w:val="WW8Num19"/>
    <w:qFormat/>
  </w:style>
  <w:style w:type="numbering" w:customStyle="1" w:styleId="WW8Num14">
    <w:name w:val="WW8Num14"/>
    <w:qFormat/>
  </w:style>
  <w:style w:type="numbering" w:customStyle="1" w:styleId="WW8Num16">
    <w:name w:val="WW8Num16"/>
    <w:qFormat/>
  </w:style>
  <w:style w:type="numbering" w:customStyle="1" w:styleId="WW8Num21">
    <w:name w:val="WW8Num21"/>
    <w:qFormat/>
  </w:style>
  <w:style w:type="paragraph" w:customStyle="1" w:styleId="msonormal0">
    <w:name w:val="msonormal"/>
    <w:basedOn w:val="Normal"/>
    <w:rsid w:val="006801A8"/>
    <w:pPr>
      <w:spacing w:before="100" w:beforeAutospacing="1" w:after="100" w:afterAutospacing="1" w:line="240" w:lineRule="auto"/>
    </w:pPr>
    <w:rPr>
      <w:rFonts w:eastAsia="Times New Roman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13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dc:description/>
  <cp:lastModifiedBy>Kiyoshi Akiyama</cp:lastModifiedBy>
  <cp:revision>4</cp:revision>
  <dcterms:created xsi:type="dcterms:W3CDTF">2022-10-27T10:21:00Z</dcterms:created>
  <dcterms:modified xsi:type="dcterms:W3CDTF">2022-10-27T15:09:00Z</dcterms:modified>
  <dc:language>en-US</dc:language>
</cp:coreProperties>
</file>