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8C2" w14:textId="77777777" w:rsidR="0050296C" w:rsidRDefault="0050296C">
      <w:pPr>
        <w:pStyle w:val="1"/>
        <w:ind w:firstLine="0"/>
        <w:rPr>
          <w:lang w:val="uk-UA"/>
        </w:rPr>
      </w:pPr>
    </w:p>
    <w:p w14:paraId="40A34C0A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Фаховий коледж ракетно-космічного машинобудування</w:t>
      </w:r>
    </w:p>
    <w:p w14:paraId="53A8F300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Дніпровського національного університету імені Олеся Гончара</w:t>
      </w:r>
    </w:p>
    <w:p w14:paraId="137F18E6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0DEAF77D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0A253847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50ECA24E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211B721D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34F58BF7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ЗВІТ</w:t>
      </w:r>
    </w:p>
    <w:p w14:paraId="4B075CDE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лабораторних робіт</w:t>
      </w:r>
    </w:p>
    <w:p w14:paraId="74829E31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 «Технології (Програмування)»</w:t>
      </w:r>
    </w:p>
    <w:p w14:paraId="51FBAD12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3F2B5B57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Спеціальність</w:t>
      </w:r>
      <w:r>
        <w:rPr>
          <w:szCs w:val="28"/>
          <w:lang w:val="uk-UA"/>
        </w:rPr>
        <w:tab/>
        <w:t>123 Комп’ютерна інженерія</w:t>
      </w:r>
    </w:p>
    <w:p w14:paraId="7D5BDD3D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Група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КС-21-1</w:t>
      </w:r>
    </w:p>
    <w:p w14:paraId="484355AF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5A3B0366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24FE3E51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48A9703C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27437A3A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proofErr w:type="spellStart"/>
      <w:r>
        <w:rPr>
          <w:szCs w:val="28"/>
          <w:lang w:val="uk-UA"/>
        </w:rPr>
        <w:t>Антіпов</w:t>
      </w:r>
      <w:proofErr w:type="spellEnd"/>
      <w:r>
        <w:rPr>
          <w:szCs w:val="28"/>
          <w:lang w:val="uk-UA"/>
        </w:rPr>
        <w:t xml:space="preserve"> К.І.</w:t>
      </w:r>
    </w:p>
    <w:p w14:paraId="62B4C109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М.М </w:t>
      </w:r>
      <w:proofErr w:type="spellStart"/>
      <w:r>
        <w:rPr>
          <w:szCs w:val="28"/>
          <w:lang w:val="uk-UA"/>
        </w:rPr>
        <w:t>Гапоненко</w:t>
      </w:r>
      <w:proofErr w:type="spellEnd"/>
    </w:p>
    <w:p w14:paraId="4B5E586D" w14:textId="77777777" w:rsidR="0050296C" w:rsidRDefault="0050296C">
      <w:pPr>
        <w:ind w:firstLine="0"/>
        <w:rPr>
          <w:szCs w:val="28"/>
          <w:lang w:val="uk-UA"/>
        </w:rPr>
      </w:pPr>
    </w:p>
    <w:p w14:paraId="7D73257C" w14:textId="77777777" w:rsidR="0050296C" w:rsidRDefault="0050296C">
      <w:pPr>
        <w:ind w:firstLine="0"/>
        <w:rPr>
          <w:szCs w:val="28"/>
          <w:lang w:val="uk-UA"/>
        </w:rPr>
      </w:pPr>
    </w:p>
    <w:p w14:paraId="457208B9" w14:textId="77777777" w:rsidR="0050296C" w:rsidRDefault="0050296C">
      <w:pPr>
        <w:ind w:firstLine="0"/>
        <w:rPr>
          <w:szCs w:val="28"/>
          <w:lang w:val="uk-UA"/>
        </w:rPr>
      </w:pPr>
    </w:p>
    <w:p w14:paraId="42C572A7" w14:textId="77777777" w:rsidR="0050296C" w:rsidRDefault="0050296C">
      <w:pPr>
        <w:ind w:firstLine="0"/>
        <w:rPr>
          <w:szCs w:val="28"/>
          <w:lang w:val="uk-UA"/>
        </w:rPr>
      </w:pPr>
    </w:p>
    <w:p w14:paraId="2BCC5B84" w14:textId="77777777" w:rsidR="0050296C" w:rsidRDefault="0050296C">
      <w:pPr>
        <w:ind w:firstLine="0"/>
        <w:rPr>
          <w:szCs w:val="28"/>
          <w:lang w:val="uk-UA"/>
        </w:rPr>
      </w:pPr>
    </w:p>
    <w:p w14:paraId="59DFB18A" w14:textId="77777777" w:rsidR="0050296C" w:rsidRDefault="0050296C">
      <w:pPr>
        <w:ind w:firstLine="0"/>
        <w:rPr>
          <w:szCs w:val="28"/>
          <w:lang w:val="uk-UA"/>
        </w:rPr>
      </w:pPr>
    </w:p>
    <w:p w14:paraId="75AAEC1F" w14:textId="77777777" w:rsidR="0050296C" w:rsidRDefault="0050296C">
      <w:pPr>
        <w:ind w:firstLine="0"/>
        <w:rPr>
          <w:szCs w:val="28"/>
          <w:lang w:val="uk-UA"/>
        </w:rPr>
      </w:pPr>
    </w:p>
    <w:p w14:paraId="39315E2B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2021-2022</w:t>
      </w:r>
    </w:p>
    <w:p w14:paraId="35F669AB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lastRenderedPageBreak/>
        <w:t>ЗМІСТ</w:t>
      </w:r>
    </w:p>
    <w:p w14:paraId="49409AFD" w14:textId="77777777" w:rsidR="0050296C" w:rsidRDefault="0050296C">
      <w:pPr>
        <w:ind w:firstLine="0"/>
        <w:jc w:val="left"/>
        <w:rPr>
          <w:sz w:val="52"/>
          <w:szCs w:val="52"/>
          <w:lang w:val="uk-UA"/>
        </w:rPr>
      </w:pPr>
    </w:p>
    <w:p w14:paraId="4E86BBE5" w14:textId="52638FAE" w:rsidR="0050296C" w:rsidRDefault="00BD300E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0E5C13">
        <w:rPr>
          <w:spacing w:val="-2"/>
          <w:szCs w:val="28"/>
          <w:lang w:val="uk-UA"/>
        </w:rPr>
        <w:t>1</w:t>
      </w:r>
      <w:r w:rsidR="00CB5727" w:rsidRPr="00CB5727">
        <w:rPr>
          <w:spacing w:val="-2"/>
          <w:szCs w:val="28"/>
        </w:rPr>
        <w:t>4</w:t>
      </w:r>
      <w:r>
        <w:rPr>
          <w:spacing w:val="-2"/>
          <w:szCs w:val="28"/>
          <w:lang w:val="uk-UA"/>
        </w:rPr>
        <w:tab/>
      </w:r>
    </w:p>
    <w:p w14:paraId="21E30DD2" w14:textId="77777777" w:rsidR="0050296C" w:rsidRDefault="0050296C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1E95EBA9" w14:textId="77777777" w:rsidR="0050296C" w:rsidRDefault="0050296C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787E78F9" w14:textId="77777777" w:rsidR="0050296C" w:rsidRDefault="0050296C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26F3ECB5" w14:textId="77777777" w:rsidR="0050296C" w:rsidRDefault="0050296C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76CCA628" w14:textId="77777777" w:rsidR="0050296C" w:rsidRDefault="0050296C">
      <w:pPr>
        <w:tabs>
          <w:tab w:val="right" w:leader="dot" w:pos="9639"/>
        </w:tabs>
        <w:ind w:firstLine="0"/>
        <w:rPr>
          <w:szCs w:val="28"/>
          <w:lang w:val="uk-UA"/>
        </w:rPr>
      </w:pPr>
    </w:p>
    <w:p w14:paraId="240F3489" w14:textId="77777777" w:rsidR="0050296C" w:rsidRDefault="0050296C">
      <w:pPr>
        <w:ind w:firstLine="0"/>
        <w:rPr>
          <w:szCs w:val="28"/>
          <w:lang w:val="uk-UA"/>
        </w:rPr>
      </w:pPr>
    </w:p>
    <w:p w14:paraId="765F23BD" w14:textId="77777777" w:rsidR="0050296C" w:rsidRDefault="0050296C">
      <w:pPr>
        <w:ind w:left="567" w:firstLine="0"/>
        <w:rPr>
          <w:szCs w:val="28"/>
          <w:lang w:val="uk-UA"/>
        </w:rPr>
      </w:pPr>
    </w:p>
    <w:p w14:paraId="3AEAFDCD" w14:textId="77777777" w:rsidR="0050296C" w:rsidRDefault="00BD300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lastRenderedPageBreak/>
        <w:t xml:space="preserve"> </w:t>
      </w:r>
    </w:p>
    <w:p w14:paraId="641769ED" w14:textId="43CEF00F" w:rsidR="0050296C" w:rsidRDefault="00BD300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ЛАБОРАТОРНА РОБОТА № </w:t>
      </w:r>
      <w:r w:rsidR="000E5C13">
        <w:rPr>
          <w:szCs w:val="28"/>
          <w:lang w:val="uk-UA"/>
        </w:rPr>
        <w:t>11</w:t>
      </w:r>
    </w:p>
    <w:p w14:paraId="1313E7F0" w14:textId="1877D25B" w:rsidR="00075121" w:rsidRDefault="00BD300E" w:rsidP="00504D12">
      <w:pPr>
        <w:pStyle w:val="af9"/>
        <w:rPr>
          <w:lang w:val="uk-UA"/>
        </w:rPr>
      </w:pPr>
      <w:r>
        <w:rPr>
          <w:lang w:val="uk-UA"/>
        </w:rPr>
        <w:t xml:space="preserve">Тема: </w:t>
      </w:r>
      <w:r w:rsidR="00504D12" w:rsidRPr="00504D12">
        <w:rPr>
          <w:lang w:val="uk-UA"/>
        </w:rPr>
        <w:t>Складання та налагодження програм з використанням функцій,</w:t>
      </w:r>
      <w:r w:rsidR="00504D12">
        <w:rPr>
          <w:lang w:val="uk-UA"/>
        </w:rPr>
        <w:t xml:space="preserve"> </w:t>
      </w:r>
      <w:r w:rsidR="00504D12" w:rsidRPr="00504D12">
        <w:rPr>
          <w:lang w:val="uk-UA"/>
        </w:rPr>
        <w:t>які приймають параметри-масиви</w:t>
      </w:r>
    </w:p>
    <w:p w14:paraId="6352292A" w14:textId="6CE80F61" w:rsidR="000E5C13" w:rsidRDefault="00BD300E" w:rsidP="000E5C13">
      <w:pPr>
        <w:pStyle w:val="af9"/>
        <w:rPr>
          <w:lang w:val="uk-UA"/>
        </w:rPr>
      </w:pPr>
      <w:r>
        <w:rPr>
          <w:lang w:val="uk-UA"/>
        </w:rPr>
        <w:t>Мета:</w:t>
      </w:r>
      <w:r w:rsidR="00F16246" w:rsidRPr="00F16246">
        <w:t xml:space="preserve"> </w:t>
      </w:r>
      <w:r w:rsidR="00504D12" w:rsidRPr="00504D12">
        <w:rPr>
          <w:lang w:val="uk-UA"/>
        </w:rPr>
        <w:t>Придбати практичні навички визначення та виклику функцій з передачею параметрів за посиланням, використання масивів в якості параметрів функцій.</w:t>
      </w:r>
    </w:p>
    <w:p w14:paraId="08C07533" w14:textId="575B4425" w:rsidR="0050296C" w:rsidRDefault="00BD300E" w:rsidP="000E5C13">
      <w:pPr>
        <w:pStyle w:val="a1"/>
        <w:rPr>
          <w:lang w:val="uk-UA"/>
        </w:rPr>
      </w:pPr>
      <w:r>
        <w:rPr>
          <w:lang w:val="uk-UA"/>
        </w:rPr>
        <w:t>Блок схема (Рисунок 1)</w:t>
      </w:r>
    </w:p>
    <w:p w14:paraId="5A5CDD46" w14:textId="77777777" w:rsidR="0050296C" w:rsidRPr="005D79EF" w:rsidRDefault="00BD300E">
      <w:pPr>
        <w:pStyle w:val="afa"/>
        <w:rPr>
          <w:lang w:val="en-US"/>
        </w:rPr>
      </w:pPr>
      <w:r>
        <w:rPr>
          <w:noProof/>
          <w:lang w:val="uk-UA"/>
        </w:rPr>
        <w:drawing>
          <wp:inline distT="0" distB="0" distL="0" distR="0" wp14:anchorId="06916CB8" wp14:editId="7187AD6C">
            <wp:extent cx="4383916" cy="5658928"/>
            <wp:effectExtent l="0" t="0" r="0" b="0"/>
            <wp:docPr id="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22" cy="569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A5AA" w14:textId="77777777" w:rsidR="0050296C" w:rsidRDefault="00BD300E">
      <w:pPr>
        <w:pStyle w:val="afa"/>
        <w:rPr>
          <w:lang w:val="uk-UA"/>
        </w:rPr>
      </w:pPr>
      <w:r>
        <w:rPr>
          <w:lang w:val="uk-UA"/>
        </w:rPr>
        <w:t>Рисунок 1</w:t>
      </w:r>
    </w:p>
    <w:p w14:paraId="4F5D3F6D" w14:textId="77777777" w:rsidR="0050296C" w:rsidRDefault="00BD300E">
      <w:pPr>
        <w:pStyle w:val="a1"/>
        <w:rPr>
          <w:lang w:val="uk-UA"/>
        </w:rPr>
      </w:pPr>
      <w:r>
        <w:rPr>
          <w:lang w:val="uk-UA"/>
        </w:rPr>
        <w:lastRenderedPageBreak/>
        <w:t>Постановка задачі:</w:t>
      </w:r>
    </w:p>
    <w:p w14:paraId="4AE5B0EB" w14:textId="77777777" w:rsidR="00504D12" w:rsidRPr="005A3EFC" w:rsidRDefault="00504D12" w:rsidP="00504D12">
      <w:pPr>
        <w:rPr>
          <w:szCs w:val="28"/>
          <w:lang w:val="uk-UA"/>
        </w:rPr>
      </w:pPr>
      <w:r>
        <w:rPr>
          <w:szCs w:val="28"/>
          <w:lang w:val="uk-UA"/>
        </w:rPr>
        <w:t xml:space="preserve">Обробити згідно завдання Вашого варіанту </w:t>
      </w:r>
      <w:proofErr w:type="spellStart"/>
      <w:r>
        <w:rPr>
          <w:szCs w:val="28"/>
          <w:lang w:val="uk-UA"/>
        </w:rPr>
        <w:t>псевдодинамічний</w:t>
      </w:r>
      <w:proofErr w:type="spellEnd"/>
      <w:r>
        <w:rPr>
          <w:szCs w:val="28"/>
          <w:lang w:val="uk-UA"/>
        </w:rPr>
        <w:t xml:space="preserve"> масив даних, використовуючи функції, які приймають масив я якості параметру. </w:t>
      </w:r>
      <w:r w:rsidRPr="005A3EFC">
        <w:rPr>
          <w:szCs w:val="28"/>
          <w:lang w:val="uk-UA"/>
        </w:rPr>
        <w:t>Програма повинна задовольняти наступним вимогам:</w:t>
      </w:r>
    </w:p>
    <w:p w14:paraId="68C1154A" w14:textId="77777777" w:rsidR="00504D12" w:rsidRDefault="00504D12" w:rsidP="00504D12">
      <w:pPr>
        <w:numPr>
          <w:ilvl w:val="0"/>
          <w:numId w:val="27"/>
        </w:numPr>
        <w:ind w:left="0" w:firstLine="709"/>
        <w:rPr>
          <w:szCs w:val="28"/>
          <w:lang w:val="uk-UA"/>
        </w:rPr>
      </w:pPr>
      <w:r>
        <w:rPr>
          <w:szCs w:val="28"/>
          <w:lang w:val="uk-UA"/>
        </w:rPr>
        <w:t>п</w:t>
      </w:r>
      <w:r w:rsidRPr="005A3EFC">
        <w:rPr>
          <w:szCs w:val="28"/>
          <w:lang w:val="uk-UA"/>
        </w:rPr>
        <w:t xml:space="preserve">рограма </w:t>
      </w:r>
      <w:r>
        <w:rPr>
          <w:szCs w:val="28"/>
          <w:lang w:val="uk-UA"/>
        </w:rPr>
        <w:t>повинна мі</w:t>
      </w:r>
      <w:r w:rsidRPr="005A3EFC">
        <w:rPr>
          <w:szCs w:val="28"/>
          <w:lang w:val="uk-UA"/>
        </w:rPr>
        <w:t>стити</w:t>
      </w:r>
      <w:r>
        <w:rPr>
          <w:szCs w:val="28"/>
          <w:lang w:val="uk-UA"/>
        </w:rPr>
        <w:t xml:space="preserve"> наступні функції:</w:t>
      </w:r>
    </w:p>
    <w:p w14:paraId="525AA3A1" w14:textId="77777777" w:rsidR="00504D12" w:rsidRDefault="00504D12" w:rsidP="00504D12">
      <w:pPr>
        <w:numPr>
          <w:ilvl w:val="0"/>
          <w:numId w:val="28"/>
        </w:numPr>
        <w:ind w:left="0" w:firstLine="709"/>
        <w:rPr>
          <w:szCs w:val="28"/>
          <w:lang w:val="uk-UA"/>
        </w:rPr>
      </w:pPr>
      <w:r>
        <w:rPr>
          <w:szCs w:val="28"/>
          <w:lang w:val="uk-UA"/>
        </w:rPr>
        <w:t>введення значень елементів масиву;</w:t>
      </w:r>
    </w:p>
    <w:p w14:paraId="7A4438F7" w14:textId="65CF8410" w:rsidR="00504D12" w:rsidRDefault="00504D12" w:rsidP="00504D12">
      <w:pPr>
        <w:pStyle w:val="a1"/>
        <w:numPr>
          <w:ilvl w:val="0"/>
          <w:numId w:val="30"/>
        </w:numPr>
        <w:rPr>
          <w:lang w:val="uk-UA"/>
        </w:rPr>
      </w:pPr>
      <w:r>
        <w:rPr>
          <w:lang w:val="uk-UA"/>
        </w:rPr>
        <w:t>функції, що відповідають пунктам а) та б) завдання;</w:t>
      </w:r>
    </w:p>
    <w:p w14:paraId="264A6800" w14:textId="62B3F4AC" w:rsidR="00504D12" w:rsidRDefault="00504D12" w:rsidP="00504D12">
      <w:pPr>
        <w:pStyle w:val="a1"/>
        <w:numPr>
          <w:ilvl w:val="0"/>
          <w:numId w:val="30"/>
        </w:numPr>
        <w:rPr>
          <w:lang w:val="uk-UA"/>
        </w:rPr>
      </w:pPr>
      <w:r>
        <w:rPr>
          <w:lang w:val="uk-UA"/>
        </w:rPr>
        <w:t>виведення значень елементів масиву, яка буде викликатись з функції, що відповідає пункту б) завдання;</w:t>
      </w:r>
    </w:p>
    <w:p w14:paraId="0F847CAE" w14:textId="77777777" w:rsidR="00504D12" w:rsidRPr="005A3EFC" w:rsidRDefault="00504D12" w:rsidP="00504D12">
      <w:pPr>
        <w:numPr>
          <w:ilvl w:val="0"/>
          <w:numId w:val="27"/>
        </w:numPr>
        <w:ind w:left="0" w:firstLine="709"/>
        <w:rPr>
          <w:szCs w:val="28"/>
          <w:lang w:val="uk-UA"/>
        </w:rPr>
      </w:pPr>
      <w:r w:rsidRPr="005A3EFC">
        <w:rPr>
          <w:szCs w:val="28"/>
          <w:lang w:val="uk-UA"/>
        </w:rPr>
        <w:t xml:space="preserve">організувати меню для вибору користувачем варіанту </w:t>
      </w:r>
      <w:r>
        <w:rPr>
          <w:szCs w:val="28"/>
          <w:lang w:val="uk-UA"/>
        </w:rPr>
        <w:t>виконання вказаних вище функцій</w:t>
      </w:r>
      <w:r w:rsidRPr="005A3EFC">
        <w:rPr>
          <w:szCs w:val="28"/>
          <w:lang w:val="uk-UA"/>
        </w:rPr>
        <w:t>. Забезпечити повернення в меню програми</w:t>
      </w:r>
      <w:r>
        <w:rPr>
          <w:szCs w:val="28"/>
          <w:lang w:val="uk-UA"/>
        </w:rPr>
        <w:t xml:space="preserve"> після виконання чергового пункту меню</w:t>
      </w:r>
      <w:r w:rsidRPr="005A3EFC">
        <w:rPr>
          <w:szCs w:val="28"/>
          <w:lang w:val="uk-UA"/>
        </w:rPr>
        <w:t xml:space="preserve">. </w:t>
      </w:r>
      <w:r>
        <w:rPr>
          <w:szCs w:val="28"/>
          <w:lang w:val="uk-UA"/>
        </w:rPr>
        <w:t>Вихід із програми здійснювати по відповідному пункту меню</w:t>
      </w:r>
      <w:r w:rsidRPr="005A3EFC">
        <w:rPr>
          <w:szCs w:val="28"/>
          <w:lang w:val="uk-UA"/>
        </w:rPr>
        <w:t>: «В</w:t>
      </w:r>
      <w:r>
        <w:rPr>
          <w:szCs w:val="28"/>
          <w:lang w:val="uk-UA"/>
        </w:rPr>
        <w:t>ихід з програми</w:t>
      </w:r>
      <w:r w:rsidRPr="005A3EFC">
        <w:rPr>
          <w:szCs w:val="28"/>
          <w:lang w:val="uk-UA"/>
        </w:rPr>
        <w:t>»;</w:t>
      </w:r>
    </w:p>
    <w:p w14:paraId="68AFC6EC" w14:textId="77777777" w:rsidR="00504D12" w:rsidRPr="00A20B3A" w:rsidRDefault="00504D12" w:rsidP="00504D12">
      <w:pPr>
        <w:numPr>
          <w:ilvl w:val="0"/>
          <w:numId w:val="27"/>
        </w:numPr>
        <w:ind w:left="0" w:firstLine="709"/>
        <w:rPr>
          <w:szCs w:val="28"/>
          <w:lang w:val="uk-UA"/>
        </w:rPr>
      </w:pPr>
      <w:r w:rsidRPr="00A20B3A">
        <w:rPr>
          <w:szCs w:val="28"/>
          <w:lang w:val="uk-UA"/>
        </w:rPr>
        <w:t>при обробці ма</w:t>
      </w:r>
      <w:r>
        <w:rPr>
          <w:szCs w:val="28"/>
          <w:lang w:val="uk-UA"/>
        </w:rPr>
        <w:t>сиву</w:t>
      </w:r>
      <w:r w:rsidRPr="00A20B3A">
        <w:rPr>
          <w:szCs w:val="28"/>
          <w:lang w:val="uk-UA"/>
        </w:rPr>
        <w:t xml:space="preserve"> враховувати, що шукані елементи можуть бути відсутні. В цьому випадку вивести користувачеві відповідне повідомлення;</w:t>
      </w:r>
    </w:p>
    <w:p w14:paraId="3A6F2FEA" w14:textId="06C179B5" w:rsidR="00504D12" w:rsidRDefault="00504D12" w:rsidP="00504D12">
      <w:pPr>
        <w:numPr>
          <w:ilvl w:val="0"/>
          <w:numId w:val="27"/>
        </w:numPr>
        <w:ind w:left="0" w:firstLine="709"/>
        <w:rPr>
          <w:szCs w:val="28"/>
          <w:lang w:val="uk-UA"/>
        </w:rPr>
      </w:pPr>
      <w:r w:rsidRPr="005A3EFC">
        <w:rPr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9639"/>
      </w:tblGrid>
      <w:tr w:rsidR="00504D12" w:rsidRPr="00A20B3A" w14:paraId="30111E51" w14:textId="77777777" w:rsidTr="000E3C27">
        <w:tc>
          <w:tcPr>
            <w:tcW w:w="567" w:type="dxa"/>
          </w:tcPr>
          <w:p w14:paraId="3D9E862B" w14:textId="77777777" w:rsidR="00504D12" w:rsidRPr="00A20B3A" w:rsidRDefault="00504D12" w:rsidP="000E3C27">
            <w:pPr>
              <w:spacing w:line="276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9639" w:type="dxa"/>
          </w:tcPr>
          <w:p w14:paraId="058DEEE6" w14:textId="77777777" w:rsidR="00504D12" w:rsidRPr="00A20B3A" w:rsidRDefault="00504D12" w:rsidP="000E3C27">
            <w:pPr>
              <w:spacing w:line="276" w:lineRule="auto"/>
              <w:rPr>
                <w:szCs w:val="28"/>
                <w:lang w:val="uk-UA"/>
              </w:rPr>
            </w:pPr>
            <w:r w:rsidRPr="00A20B3A">
              <w:rPr>
                <w:szCs w:val="28"/>
                <w:lang w:val="uk-UA"/>
              </w:rPr>
              <w:t xml:space="preserve">У одномірному масиві, який складається з </w:t>
            </w:r>
            <w:r w:rsidRPr="00A20B3A">
              <w:rPr>
                <w:szCs w:val="28"/>
                <w:lang w:val="en-US"/>
              </w:rPr>
              <w:t>n</w:t>
            </w:r>
            <w:r w:rsidRPr="00A20B3A">
              <w:rPr>
                <w:szCs w:val="28"/>
                <w:lang w:val="uk-UA"/>
              </w:rPr>
              <w:t xml:space="preserve"> цілих елементів, обчислити:</w:t>
            </w:r>
          </w:p>
          <w:p w14:paraId="3112A7C6" w14:textId="77777777" w:rsidR="00504D12" w:rsidRPr="00A20B3A" w:rsidRDefault="00504D12" w:rsidP="000E3C27">
            <w:pPr>
              <w:spacing w:line="276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а)</w:t>
            </w:r>
            <w:r w:rsidRPr="00A20B3A">
              <w:rPr>
                <w:szCs w:val="28"/>
                <w:lang w:val="uk-UA"/>
              </w:rPr>
              <w:t xml:space="preserve"> добуток елементів масиву, розташованих між першим та другим нульовими елементами;</w:t>
            </w:r>
          </w:p>
          <w:p w14:paraId="33BB35F1" w14:textId="77777777" w:rsidR="00504D12" w:rsidRPr="00A20B3A" w:rsidRDefault="00504D12" w:rsidP="000E3C27">
            <w:pPr>
              <w:spacing w:line="276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б)</w:t>
            </w:r>
            <w:r w:rsidRPr="00A20B3A">
              <w:rPr>
                <w:szCs w:val="28"/>
                <w:lang w:val="uk-UA"/>
              </w:rPr>
              <w:t xml:space="preserve"> перетворити масив таким чином, щоб у першій його половині розташовувались елементи, що стоять у непарних позиціях , а у другій половині – елементи , що стоять у парних позиціях.</w:t>
            </w:r>
          </w:p>
        </w:tc>
      </w:tr>
    </w:tbl>
    <w:p w14:paraId="4766CE4C" w14:textId="282E90EA" w:rsidR="00504D12" w:rsidRDefault="00504D12" w:rsidP="00504D12">
      <w:pPr>
        <w:ind w:firstLine="0"/>
        <w:rPr>
          <w:szCs w:val="28"/>
          <w:lang w:val="uk-UA"/>
        </w:rPr>
      </w:pPr>
    </w:p>
    <w:p w14:paraId="1D7A257F" w14:textId="71FD2D5C" w:rsidR="00CB5727" w:rsidRDefault="00CB5727" w:rsidP="00504D12">
      <w:pPr>
        <w:ind w:firstLine="0"/>
        <w:rPr>
          <w:szCs w:val="28"/>
          <w:lang w:val="uk-UA"/>
        </w:rPr>
      </w:pPr>
    </w:p>
    <w:p w14:paraId="18C2136B" w14:textId="686FA00C" w:rsidR="00CB5727" w:rsidRDefault="00CB5727" w:rsidP="00504D12">
      <w:pPr>
        <w:ind w:firstLine="0"/>
        <w:rPr>
          <w:szCs w:val="28"/>
          <w:lang w:val="uk-UA"/>
        </w:rPr>
      </w:pPr>
    </w:p>
    <w:p w14:paraId="1D5BE4B2" w14:textId="69614F90" w:rsidR="00CB5727" w:rsidRDefault="00CB5727" w:rsidP="00504D12">
      <w:pPr>
        <w:ind w:firstLine="0"/>
        <w:rPr>
          <w:szCs w:val="28"/>
          <w:lang w:val="uk-UA"/>
        </w:rPr>
      </w:pPr>
    </w:p>
    <w:p w14:paraId="55362B6A" w14:textId="1A2C7520" w:rsidR="00CB5727" w:rsidRDefault="00CB5727" w:rsidP="00504D12">
      <w:pPr>
        <w:ind w:firstLine="0"/>
        <w:rPr>
          <w:szCs w:val="28"/>
          <w:lang w:val="uk-UA"/>
        </w:rPr>
      </w:pPr>
    </w:p>
    <w:p w14:paraId="36960A84" w14:textId="351E4524" w:rsidR="00CB5727" w:rsidRDefault="00CB5727" w:rsidP="00504D12">
      <w:pPr>
        <w:ind w:firstLine="0"/>
        <w:rPr>
          <w:szCs w:val="28"/>
          <w:lang w:val="uk-UA"/>
        </w:rPr>
      </w:pPr>
    </w:p>
    <w:p w14:paraId="654F5217" w14:textId="2F0D184B" w:rsidR="00CB5727" w:rsidRDefault="00CB5727" w:rsidP="00504D12">
      <w:pPr>
        <w:ind w:firstLine="0"/>
        <w:rPr>
          <w:szCs w:val="28"/>
          <w:lang w:val="uk-UA"/>
        </w:rPr>
      </w:pPr>
    </w:p>
    <w:p w14:paraId="2469CA37" w14:textId="77777777" w:rsidR="00CB5727" w:rsidRDefault="00CB5727" w:rsidP="00504D12">
      <w:pPr>
        <w:ind w:firstLine="0"/>
        <w:rPr>
          <w:szCs w:val="28"/>
          <w:lang w:val="uk-UA"/>
        </w:rPr>
      </w:pPr>
    </w:p>
    <w:p w14:paraId="04D6AA6D" w14:textId="731BA58A" w:rsidR="0050296C" w:rsidRDefault="00BD300E" w:rsidP="00075121">
      <w:pPr>
        <w:pStyle w:val="a1"/>
        <w:rPr>
          <w:lang w:val="uk-UA"/>
        </w:rPr>
      </w:pPr>
      <w:proofErr w:type="spellStart"/>
      <w:r w:rsidRPr="00075121">
        <w:lastRenderedPageBreak/>
        <w:t>Виконання</w:t>
      </w:r>
      <w:proofErr w:type="spellEnd"/>
      <w:r>
        <w:rPr>
          <w:lang w:val="uk-UA"/>
        </w:rPr>
        <w:t xml:space="preserve"> програми (Рисунок 2)</w:t>
      </w:r>
    </w:p>
    <w:p w14:paraId="3A54B977" w14:textId="5BBB1E1A" w:rsidR="0050296C" w:rsidRDefault="00E077EF">
      <w:pPr>
        <w:pStyle w:val="afa"/>
        <w:rPr>
          <w:lang w:val="uk-UA"/>
        </w:rPr>
      </w:pPr>
      <w:r>
        <w:rPr>
          <w:noProof/>
        </w:rPr>
        <w:drawing>
          <wp:inline distT="0" distB="0" distL="0" distR="0" wp14:anchorId="347EAF07" wp14:editId="102CF7E4">
            <wp:extent cx="5999241" cy="3372928"/>
            <wp:effectExtent l="0" t="0" r="190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96" cy="33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D17C" w14:textId="79518EE2" w:rsidR="0050296C" w:rsidRPr="00075121" w:rsidRDefault="00BD300E" w:rsidP="00075121">
      <w:pPr>
        <w:pStyle w:val="afa"/>
        <w:rPr>
          <w:lang w:val="uk-UA"/>
        </w:rPr>
      </w:pPr>
      <w:r>
        <w:rPr>
          <w:lang w:val="uk-UA"/>
        </w:rPr>
        <w:t>Рисунок 2</w:t>
      </w:r>
    </w:p>
    <w:p w14:paraId="76176B51" w14:textId="4596E745" w:rsidR="0050296C" w:rsidRDefault="00BD300E">
      <w:pPr>
        <w:pStyle w:val="a1"/>
        <w:rPr>
          <w:lang w:val="uk-UA"/>
        </w:rPr>
      </w:pPr>
      <w:r>
        <w:rPr>
          <w:lang w:val="uk-UA"/>
        </w:rPr>
        <w:t>Код програми:</w:t>
      </w:r>
    </w:p>
    <w:p w14:paraId="39B9FD89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#include &lt;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iostream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&gt;</w:t>
      </w:r>
    </w:p>
    <w:p w14:paraId="2F4055A0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#include &lt;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cmath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&gt; // Математична бібліотека</w:t>
      </w:r>
    </w:p>
    <w:p w14:paraId="5221A155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#include &lt;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windows.h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&gt; //Для установки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кодировки</w:t>
      </w:r>
      <w:proofErr w:type="spellEnd"/>
    </w:p>
    <w:p w14:paraId="6F371B48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#include &lt;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string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&gt; //Для роботи з рядками</w:t>
      </w:r>
    </w:p>
    <w:p w14:paraId="301E9E74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#include &lt;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vector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&gt;</w:t>
      </w:r>
    </w:p>
    <w:p w14:paraId="21B1A760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</w:p>
    <w:p w14:paraId="376EE28B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using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namespace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std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;</w:t>
      </w:r>
    </w:p>
    <w:p w14:paraId="33F5D214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//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Бульбашкове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сортування</w:t>
      </w:r>
    </w:p>
    <w:p w14:paraId="78890C19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void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bubble_sort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*a,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*ARRAY_SIZE){</w:t>
      </w:r>
    </w:p>
    <w:p w14:paraId="3CA21C2F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j;</w:t>
      </w:r>
    </w:p>
    <w:p w14:paraId="32200FB7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for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(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i = 0; i &lt; *ARRAY_SIZE - 1; i++){ //цикл проходу по масиву</w:t>
      </w:r>
    </w:p>
    <w:p w14:paraId="1307B4C0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for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(j = 0; j &lt; *ARRAY_SIZE - i - 1; j++){ // цикл попарного порівняння сусідніх елементів</w:t>
      </w:r>
    </w:p>
    <w:p w14:paraId="29ADF85A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if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(a[j] &gt; a[j + 1]){ // обмін елементів з номерами j  та j+1</w:t>
      </w:r>
    </w:p>
    <w:p w14:paraId="121D5CEE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v = a[j]; </w:t>
      </w:r>
    </w:p>
    <w:p w14:paraId="0B82CDD6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    a[j] = a[j + 1]; </w:t>
      </w:r>
    </w:p>
    <w:p w14:paraId="341F4723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    a[j + 1] = v; </w:t>
      </w:r>
    </w:p>
    <w:p w14:paraId="2EF8CCA1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}</w:t>
      </w:r>
    </w:p>
    <w:p w14:paraId="19CEF7D6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}</w:t>
      </w:r>
    </w:p>
    <w:p w14:paraId="34067AD3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lastRenderedPageBreak/>
        <w:t xml:space="preserve">    }</w:t>
      </w:r>
    </w:p>
    <w:p w14:paraId="77A2BF53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}</w:t>
      </w:r>
    </w:p>
    <w:p w14:paraId="3992C8B7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//Добуток елементів масиву, розташованих між першим та другим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нульови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-ми елементами</w:t>
      </w:r>
    </w:p>
    <w:p w14:paraId="4F2AEE2B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funcA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*a,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*ARRAY_SIZE){</w:t>
      </w:r>
    </w:p>
    <w:p w14:paraId="3CFFD1B8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a2 = 0; //змінна для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добутка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знайдених елементів, які розташовані між першим та другим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нульови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-ми елементами</w:t>
      </w:r>
    </w:p>
    <w:p w14:paraId="3D1D617A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first_zero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= 0; //чи знайшли перший нуль </w:t>
      </w:r>
    </w:p>
    <w:p w14:paraId="2B3152CC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for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(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i = 0; i &lt; *ARRAY_SIZE; i++){</w:t>
      </w:r>
    </w:p>
    <w:p w14:paraId="1E422EE8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if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(a[i] == 0){ //Якщо знайшли нуль</w:t>
      </w:r>
    </w:p>
    <w:p w14:paraId="6C0E491A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first_zero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++; //Міняємо в змінній значення на +1</w:t>
      </w:r>
    </w:p>
    <w:p w14:paraId="7B176DF1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}</w:t>
      </w:r>
    </w:p>
    <w:p w14:paraId="4CE1AE5C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if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first_zero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&lt;= 2){//Перевірка щоб були тільки перші два нулі</w:t>
      </w:r>
    </w:p>
    <w:p w14:paraId="08EAEA59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if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first_zero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!= 0){ //Якщо знайшли перший нуль</w:t>
      </w:r>
    </w:p>
    <w:p w14:paraId="372D1387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if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(a2 != 0){//Перевірка на присутність елементів в змінній</w:t>
      </w:r>
    </w:p>
    <w:p w14:paraId="5752E88D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        a2 = a2 * a[i];</w:t>
      </w:r>
    </w:p>
    <w:p w14:paraId="22B04024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    }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else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{</w:t>
      </w:r>
    </w:p>
    <w:p w14:paraId="5E997387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        a2 = a[i];</w:t>
      </w:r>
    </w:p>
    <w:p w14:paraId="3FF1E2B3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    }</w:t>
      </w:r>
    </w:p>
    <w:p w14:paraId="3D92D301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}</w:t>
      </w:r>
    </w:p>
    <w:p w14:paraId="44B5AF5F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}</w:t>
      </w:r>
    </w:p>
    <w:p w14:paraId="09159978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}</w:t>
      </w:r>
    </w:p>
    <w:p w14:paraId="1CAD4EC9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return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a2;</w:t>
      </w:r>
    </w:p>
    <w:p w14:paraId="3FB445B8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}</w:t>
      </w:r>
    </w:p>
    <w:p w14:paraId="01E36F60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//Перетворити масив таким чином, щоб у першій його половині розташовувались елементи, що стоять у непарних позиціях , а у другій половині – елементи , що стоять у парних позиціях</w:t>
      </w:r>
    </w:p>
    <w:p w14:paraId="0D346CF3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void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funcB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*a,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*ARRAY_SIZE){</w:t>
      </w:r>
    </w:p>
    <w:p w14:paraId="2F446D2A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vector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&lt;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&gt; a2; //вектор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масива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парних чисел</w:t>
      </w:r>
    </w:p>
    <w:p w14:paraId="6F1CA848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vector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&lt;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&gt; a3;//вектор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масива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не парних чисел</w:t>
      </w:r>
    </w:p>
    <w:p w14:paraId="3970C06A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for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i = 0; i &lt; *ARRAY_SIZE; i++){</w:t>
      </w:r>
    </w:p>
    <w:p w14:paraId="3592741B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if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(a[i] % 2 == 0){//якщо парне</w:t>
      </w:r>
    </w:p>
    <w:p w14:paraId="4E7D023B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a2.push_back(a[i]);</w:t>
      </w:r>
    </w:p>
    <w:p w14:paraId="2CCB63C8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}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else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{//якщо не парне</w:t>
      </w:r>
    </w:p>
    <w:p w14:paraId="11BFBB0A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a3.push_back(a[i]);</w:t>
      </w:r>
    </w:p>
    <w:p w14:paraId="037717C6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}</w:t>
      </w:r>
    </w:p>
    <w:p w14:paraId="0AD7AFB2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}</w:t>
      </w:r>
    </w:p>
    <w:p w14:paraId="0F7BEBF3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vector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&lt;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&gt; v(a3);</w:t>
      </w:r>
    </w:p>
    <w:p w14:paraId="20178A2B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v.insert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v.end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(), a2.begin(), a2.end());</w:t>
      </w:r>
    </w:p>
    <w:p w14:paraId="421C52A3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cout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&lt;&lt; "Результат: \n";</w:t>
      </w:r>
    </w:p>
    <w:p w14:paraId="539B07D6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for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(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i = 0; i &lt; *ARRAY_SIZE; i++){</w:t>
      </w:r>
    </w:p>
    <w:p w14:paraId="7D8887A9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cout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&lt;&lt; v[i] &lt;&lt; "\n";</w:t>
      </w:r>
    </w:p>
    <w:p w14:paraId="79C96650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lastRenderedPageBreak/>
        <w:t xml:space="preserve">    }</w:t>
      </w:r>
    </w:p>
    <w:p w14:paraId="3E66F815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}</w:t>
      </w:r>
    </w:p>
    <w:p w14:paraId="0F482290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//Функція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визову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меню</w:t>
      </w:r>
    </w:p>
    <w:p w14:paraId="5D629520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void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menu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*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menu_var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,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*a,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*ARRAY_SIZE){</w:t>
      </w:r>
    </w:p>
    <w:p w14:paraId="29FFC9EA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cout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&lt;&lt; "1) Добуток елементів масиву, розташованих між першим та другим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нульови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-ми елементами\n"</w:t>
      </w:r>
    </w:p>
    <w:p w14:paraId="54F1CEF4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&lt;&lt; "2) Перетворити масив таким чином, щоб у першій його половині розташовувались елементи, що стоять у непарних позиціях , а у другій половині – елементи , що стоять у парних позиціях.\n"</w:t>
      </w:r>
    </w:p>
    <w:p w14:paraId="5B9D4247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&lt;&lt; "3) Вихід з програми\n"</w:t>
      </w:r>
    </w:p>
    <w:p w14:paraId="3B047D41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&lt;&lt; "&gt;&gt; ";</w:t>
      </w:r>
    </w:p>
    <w:p w14:paraId="3645E9D3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cin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&gt;&gt; *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menu_var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;</w:t>
      </w:r>
    </w:p>
    <w:p w14:paraId="33281ADF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switch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(*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menu_var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){</w:t>
      </w:r>
    </w:p>
    <w:p w14:paraId="249BA0F9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case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1:</w:t>
      </w:r>
    </w:p>
    <w:p w14:paraId="017B40A2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cout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&lt;&lt; "Результат: " &lt;&lt;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funcA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(a, ARRAY_SIZE);</w:t>
      </w:r>
    </w:p>
    <w:p w14:paraId="706B47F6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cout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&lt;&lt;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endl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;</w:t>
      </w:r>
    </w:p>
    <w:p w14:paraId="5EB4A2A6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menu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menu_var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, a, ARRAY_SIZE);</w:t>
      </w:r>
    </w:p>
    <w:p w14:paraId="52D0B077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break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;</w:t>
      </w:r>
    </w:p>
    <w:p w14:paraId="2B0EB03B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case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2:</w:t>
      </w:r>
    </w:p>
    <w:p w14:paraId="6D8B8998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funcB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(a, ARRAY_SIZE);</w:t>
      </w:r>
    </w:p>
    <w:p w14:paraId="1D2A74F9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cout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&lt;&lt;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endl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;</w:t>
      </w:r>
    </w:p>
    <w:p w14:paraId="00D6258A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menu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menu_var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, a, ARRAY_SIZE);</w:t>
      </w:r>
    </w:p>
    <w:p w14:paraId="326AD1A3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break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;</w:t>
      </w:r>
    </w:p>
    <w:p w14:paraId="46F91E07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case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3:</w:t>
      </w:r>
    </w:p>
    <w:p w14:paraId="5E01C048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exit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(0); //Програма завершена успішно</w:t>
      </w:r>
    </w:p>
    <w:p w14:paraId="043A6220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break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;</w:t>
      </w:r>
    </w:p>
    <w:p w14:paraId="4ED3228B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default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:</w:t>
      </w:r>
    </w:p>
    <w:p w14:paraId="14E0FBD3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cout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&lt;&lt; "\n[!] Невірне число!\n\n";</w:t>
      </w:r>
    </w:p>
    <w:p w14:paraId="16299284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menu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menu_var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, a, ARRAY_SIZE);</w:t>
      </w:r>
    </w:p>
    <w:p w14:paraId="53E682A8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break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;</w:t>
      </w:r>
    </w:p>
    <w:p w14:paraId="4D2F436B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}</w:t>
      </w:r>
    </w:p>
    <w:p w14:paraId="293A384A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}</w:t>
      </w:r>
    </w:p>
    <w:p w14:paraId="398E2F3F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//Функція для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ведень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значень в масив a</w:t>
      </w:r>
    </w:p>
    <w:p w14:paraId="1EB75EDA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form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*a,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*ARRAY_SIZE){</w:t>
      </w:r>
    </w:p>
    <w:p w14:paraId="7BBE984D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n;</w:t>
      </w:r>
    </w:p>
    <w:p w14:paraId="59E5AA46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ab/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cout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&lt;&lt; "\n Введіть кількість елементів масиву ";</w:t>
      </w:r>
    </w:p>
    <w:p w14:paraId="5AC21346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ab/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cin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&gt;&gt; *ARRAY_SIZE;</w:t>
      </w:r>
    </w:p>
    <w:p w14:paraId="626A4815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ab/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for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i = 0; i &lt; *ARRAY_SIZE; i++){</w:t>
      </w:r>
    </w:p>
    <w:p w14:paraId="225C3DCC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ab/>
      </w: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ab/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cout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&lt;&lt;"Введіть елемент А[" &lt;&lt; i + 1 &lt;&lt; "]  ";</w:t>
      </w:r>
    </w:p>
    <w:p w14:paraId="47BB91BA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ab/>
      </w: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ab/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cin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&gt;&gt; a[i];</w:t>
      </w:r>
    </w:p>
    <w:p w14:paraId="01D26584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cout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&lt;&lt;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endl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;</w:t>
      </w:r>
    </w:p>
    <w:p w14:paraId="7F8D1D5D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}</w:t>
      </w:r>
    </w:p>
    <w:p w14:paraId="63AC83A1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lastRenderedPageBreak/>
        <w:tab/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return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n;</w:t>
      </w:r>
    </w:p>
    <w:p w14:paraId="6C429838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}</w:t>
      </w:r>
    </w:p>
    <w:p w14:paraId="51D6894A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//</w:t>
      </w:r>
    </w:p>
    <w:p w14:paraId="2E5DB9EB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main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(){</w:t>
      </w:r>
    </w:p>
    <w:p w14:paraId="5CB244A3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SetConsoleCP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(65001); //встановлюємо кодування</w:t>
      </w:r>
    </w:p>
    <w:p w14:paraId="3DFFFA01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SetConsoleOutputCP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(65001); //встановлюємо кодування</w:t>
      </w:r>
    </w:p>
    <w:p w14:paraId="2026DB92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</w:p>
    <w:p w14:paraId="0DC23666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menu_var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= 0; //Змінна для меню</w:t>
      </w:r>
    </w:p>
    <w:p w14:paraId="6EADB008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a[100]; //змінна для користувацьких значень</w:t>
      </w:r>
    </w:p>
    <w:p w14:paraId="18471FF7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int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ARRAY_SIZE = 10;</w:t>
      </w:r>
    </w:p>
    <w:p w14:paraId="7BA20059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form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(a, &amp;ARRAY_SIZE);</w:t>
      </w:r>
    </w:p>
    <w:p w14:paraId="10F44A53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bubble_sort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(a, &amp;ARRAY_SIZE);</w:t>
      </w:r>
    </w:p>
    <w:p w14:paraId="06D40C86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menu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(&amp;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menu_var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, a, &amp;ARRAY_SIZE);</w:t>
      </w:r>
    </w:p>
    <w:p w14:paraId="0FF13744" w14:textId="77777777" w:rsidR="00CB5727" w:rsidRP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   </w:t>
      </w:r>
      <w:proofErr w:type="spellStart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return</w:t>
      </w:r>
      <w:proofErr w:type="spellEnd"/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 xml:space="preserve"> 0;</w:t>
      </w:r>
    </w:p>
    <w:p w14:paraId="001E1417" w14:textId="77777777" w:rsidR="00CB5727" w:rsidRDefault="00CB5727" w:rsidP="00CB5727">
      <w:pPr>
        <w:pStyle w:val="af9"/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</w:pPr>
      <w:r w:rsidRPr="00CB5727">
        <w:rPr>
          <w:rFonts w:ascii="Courier New" w:eastAsia="Calibri" w:hAnsi="Courier New" w:cs="Times New Roman"/>
          <w:iCs w:val="0"/>
          <w:color w:val="auto"/>
          <w:spacing w:val="0"/>
          <w:sz w:val="20"/>
          <w:szCs w:val="22"/>
          <w:lang w:val="uk-UA"/>
        </w:rPr>
        <w:t>}</w:t>
      </w:r>
    </w:p>
    <w:p w14:paraId="570C1BC0" w14:textId="64F63F6D" w:rsidR="0050296C" w:rsidRPr="00277231" w:rsidRDefault="00BD300E" w:rsidP="00CB5727">
      <w:pPr>
        <w:pStyle w:val="af9"/>
        <w:rPr>
          <w:lang w:val="uk-UA"/>
        </w:rPr>
      </w:pPr>
      <w:r>
        <w:rPr>
          <w:lang w:val="uk-UA"/>
        </w:rPr>
        <w:t xml:space="preserve">Висновок: </w:t>
      </w:r>
      <w:r w:rsidR="00E077EF">
        <w:rPr>
          <w:lang w:val="uk-UA"/>
        </w:rPr>
        <w:t xml:space="preserve">Я </w:t>
      </w:r>
      <w:r w:rsidR="00277231">
        <w:rPr>
          <w:lang w:val="uk-UA"/>
        </w:rPr>
        <w:t xml:space="preserve">навчився </w:t>
      </w:r>
      <w:r w:rsidR="00CB5727" w:rsidRPr="00504D12">
        <w:rPr>
          <w:lang w:val="uk-UA"/>
        </w:rPr>
        <w:t>Склада</w:t>
      </w:r>
      <w:r w:rsidR="00CB5727">
        <w:rPr>
          <w:lang w:val="uk-UA"/>
        </w:rPr>
        <w:t>ти</w:t>
      </w:r>
      <w:r w:rsidR="00CB5727" w:rsidRPr="00504D12">
        <w:rPr>
          <w:lang w:val="uk-UA"/>
        </w:rPr>
        <w:t xml:space="preserve"> та налагодж</w:t>
      </w:r>
      <w:r w:rsidR="00CB5727">
        <w:rPr>
          <w:lang w:val="uk-UA"/>
        </w:rPr>
        <w:t>увати</w:t>
      </w:r>
      <w:r w:rsidR="00CB5727" w:rsidRPr="00504D12">
        <w:rPr>
          <w:lang w:val="uk-UA"/>
        </w:rPr>
        <w:t xml:space="preserve"> програм</w:t>
      </w:r>
      <w:r w:rsidR="00CB5727">
        <w:rPr>
          <w:lang w:val="uk-UA"/>
        </w:rPr>
        <w:t>и</w:t>
      </w:r>
      <w:r w:rsidR="00CB5727" w:rsidRPr="00504D12">
        <w:rPr>
          <w:lang w:val="uk-UA"/>
        </w:rPr>
        <w:t xml:space="preserve"> з використанням функцій,</w:t>
      </w:r>
      <w:r w:rsidR="00CB5727">
        <w:rPr>
          <w:lang w:val="uk-UA"/>
        </w:rPr>
        <w:t xml:space="preserve"> </w:t>
      </w:r>
      <w:r w:rsidR="00CB5727" w:rsidRPr="00504D12">
        <w:rPr>
          <w:lang w:val="uk-UA"/>
        </w:rPr>
        <w:t>які приймають параметри-масиви</w:t>
      </w:r>
    </w:p>
    <w:sectPr w:rsidR="0050296C" w:rsidRPr="00277231">
      <w:headerReference w:type="default" r:id="rId10"/>
      <w:footerReference w:type="default" r:id="rId11"/>
      <w:pgSz w:w="11906" w:h="16838"/>
      <w:pgMar w:top="851" w:right="850" w:bottom="1701" w:left="1418" w:header="709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BB34D" w14:textId="77777777" w:rsidR="002E508F" w:rsidRDefault="002E508F">
      <w:pPr>
        <w:spacing w:line="240" w:lineRule="auto"/>
      </w:pPr>
      <w:r>
        <w:separator/>
      </w:r>
    </w:p>
  </w:endnote>
  <w:endnote w:type="continuationSeparator" w:id="0">
    <w:p w14:paraId="566AE6C0" w14:textId="77777777" w:rsidR="002E508F" w:rsidRDefault="002E5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E469" w14:textId="717EED6A" w:rsidR="0050296C" w:rsidRPr="00CB5727" w:rsidRDefault="00BD300E">
    <w:pPr>
      <w:pStyle w:val="af7"/>
      <w:ind w:firstLine="3969"/>
      <w:rPr>
        <w:sz w:val="28"/>
        <w:szCs w:val="20"/>
        <w:lang w:val="en-US"/>
      </w:rPr>
    </w:pPr>
    <w:r>
      <w:rPr>
        <w:sz w:val="28"/>
        <w:szCs w:val="20"/>
        <w:lang w:val="uk-UA"/>
      </w:rPr>
      <w:t>123.21-1.ПР-</w:t>
    </w:r>
    <w:r w:rsidR="000E5C13">
      <w:rPr>
        <w:sz w:val="28"/>
        <w:szCs w:val="20"/>
        <w:lang w:val="uk-UA"/>
      </w:rPr>
      <w:t>1</w:t>
    </w:r>
    <w:r w:rsidR="00CB5727">
      <w:rPr>
        <w:sz w:val="28"/>
        <w:szCs w:val="20"/>
        <w:lang w:val="en-US"/>
      </w:rPr>
      <w:t>4</w:t>
    </w:r>
    <w:r w:rsidR="004E6DF9">
      <w:rPr>
        <w:sz w:val="28"/>
        <w:szCs w:val="20"/>
        <w:lang w:val="uk-UA"/>
      </w:rPr>
      <w:t xml:space="preserve"> В</w:t>
    </w:r>
    <w:r w:rsidR="00CB5727">
      <w:rPr>
        <w:sz w:val="28"/>
        <w:szCs w:val="20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2991F" w14:textId="77777777" w:rsidR="002E508F" w:rsidRDefault="002E508F">
      <w:pPr>
        <w:spacing w:line="240" w:lineRule="auto"/>
      </w:pPr>
      <w:r>
        <w:separator/>
      </w:r>
    </w:p>
  </w:footnote>
  <w:footnote w:type="continuationSeparator" w:id="0">
    <w:p w14:paraId="6F59B7B2" w14:textId="77777777" w:rsidR="002E508F" w:rsidRDefault="002E50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7F1A" w14:textId="77777777" w:rsidR="0050296C" w:rsidRDefault="00BD300E">
    <w:pPr>
      <w:spacing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770880" behindDoc="0" locked="0" layoutInCell="1" allowOverlap="1" wp14:anchorId="43CFC78A" wp14:editId="1526C6B0">
              <wp:simplePos x="0" y="0"/>
              <wp:positionH relativeFrom="column">
                <wp:posOffset>-194310</wp:posOffset>
              </wp:positionH>
              <wp:positionV relativeFrom="paragraph">
                <wp:posOffset>-194310</wp:posOffset>
              </wp:positionV>
              <wp:extent cx="6573520" cy="10186670"/>
              <wp:effectExtent l="0" t="0" r="36830" b="24130"/>
              <wp:wrapNone/>
              <wp:docPr id="1" name="Group 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73519" cy="10186670"/>
                        <a:chOff x="1108" y="398"/>
                        <a:chExt cx="10352" cy="16042"/>
                      </a:xfrm>
                    </wpg:grpSpPr>
                    <wpg:grpSp>
                      <wpg:cNvPr id="4" name="Группа 4"/>
                      <wpg:cNvGrpSpPr/>
                      <wpg:grpSpPr bwMode="auto">
                        <a:xfrm>
                          <a:off x="1108" y="398"/>
                          <a:ext cx="10352" cy="16042"/>
                          <a:chOff x="1108" y="398"/>
                          <a:chExt cx="10352" cy="16042"/>
                        </a:xfrm>
                      </wpg:grpSpPr>
                      <wps:wsp>
                        <wps:cNvPr id="5" name="Прямая соединительная линия 5"/>
                        <wps:cNvCnPr/>
                        <wps:spPr bwMode="auto">
                          <a:xfrm>
                            <a:off x="10995" y="15575"/>
                            <a:ext cx="1" cy="8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g:grpSp>
                        <wpg:cNvPr id="6" name="Группа 6"/>
                        <wpg:cNvGrpSpPr/>
                        <wpg:grpSpPr bwMode="auto">
                          <a:xfrm>
                            <a:off x="1108" y="398"/>
                            <a:ext cx="10352" cy="16042"/>
                            <a:chOff x="1108" y="398"/>
                            <a:chExt cx="10352" cy="16042"/>
                          </a:xfrm>
                        </wpg:grpSpPr>
                        <wps:wsp>
                          <wps:cNvPr id="7" name="Прямоугольник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9" y="398"/>
                              <a:ext cx="10341" cy="1603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Группа 8"/>
                          <wpg:cNvGrpSpPr/>
                          <wpg:grpSpPr bwMode="auto">
                            <a:xfrm>
                              <a:off x="1108" y="15582"/>
                              <a:ext cx="10352" cy="857"/>
                              <a:chOff x="1108" y="15582"/>
                              <a:chExt cx="10352" cy="857"/>
                            </a:xfrm>
                          </wpg:grpSpPr>
                          <wps:wsp>
                            <wps:cNvPr id="9" name="Прямая соединительная линия 9"/>
                            <wps:cNvCnPr/>
                            <wps:spPr bwMode="auto">
                              <a:xfrm>
                                <a:off x="209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0" name="Прямая соединительная линия 10"/>
                            <wps:cNvCnPr/>
                            <wps:spPr bwMode="auto">
                              <a:xfrm>
                                <a:off x="3279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1" name="Прямая соединительная линия 11"/>
                            <wps:cNvCnPr/>
                            <wps:spPr bwMode="auto">
                              <a:xfrm>
                                <a:off x="1525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2" name="Прямая соединительная линия 12"/>
                            <wps:cNvCnPr/>
                            <wps:spPr bwMode="auto">
                              <a:xfrm>
                                <a:off x="427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3" name="Прямая соединительная линия 13"/>
                            <wps:cNvCnPr/>
                            <wps:spPr bwMode="auto">
                              <a:xfrm>
                                <a:off x="4850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4" name="Прямая соединительная линия 14"/>
                            <wps:cNvCnPr/>
                            <wps:spPr bwMode="auto">
                              <a:xfrm>
                                <a:off x="1108" y="15582"/>
                                <a:ext cx="103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5" name="Прямая соединительная линия 15"/>
                            <wps:cNvCnPr/>
                            <wps:spPr bwMode="auto">
                              <a:xfrm>
                                <a:off x="1126" y="1586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6" name="Прямая соединительная линия 16"/>
                            <wps:cNvCnPr/>
                            <wps:spPr bwMode="auto">
                              <a:xfrm>
                                <a:off x="1126" y="16154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7" name="Прямая соединительная линия 17"/>
                            <wps:cNvCnPr/>
                            <wps:spPr bwMode="auto">
                              <a:xfrm>
                                <a:off x="10995" y="15983"/>
                                <a:ext cx="454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  <wpg:grpSp>
                      <wpg:cNvPr id="18" name="Группа 18"/>
                      <wpg:cNvGrpSpPr/>
                      <wpg:grpSpPr bwMode="auto">
                        <a:xfrm>
                          <a:off x="1113" y="15617"/>
                          <a:ext cx="10301" cy="811"/>
                          <a:chOff x="1113" y="15617"/>
                          <a:chExt cx="10301" cy="811"/>
                        </a:xfrm>
                      </wpg:grpSpPr>
                      <wps:wsp>
                        <wps:cNvPr id="1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1017" y="15617"/>
                            <a:ext cx="3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A10158" w14:textId="77777777" w:rsidR="0050296C" w:rsidRDefault="00BD300E">
                              <w:pPr>
                                <w:pStyle w:val="af7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20" name="Группа 20"/>
                        <wpg:cNvGrpSpPr/>
                        <wpg:grpSpPr bwMode="auto">
                          <a:xfrm>
                            <a:off x="1113" y="16199"/>
                            <a:ext cx="3680" cy="229"/>
                            <a:chOff x="1113" y="16183"/>
                            <a:chExt cx="3680" cy="229"/>
                          </a:xfrm>
                        </wpg:grpSpPr>
                        <wps:wsp>
                          <wps:cNvPr id="21" name="Прямоугольник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6" y="16183"/>
                              <a:ext cx="51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198137" w14:textId="77777777" w:rsidR="0050296C" w:rsidRDefault="00BD300E">
                                <w:pPr>
                                  <w:pStyle w:val="af7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Прямоугольник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6183"/>
                              <a:ext cx="114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F744DE" w14:textId="77777777" w:rsidR="0050296C" w:rsidRDefault="00BD300E">
                                <w:pPr>
                                  <w:pStyle w:val="af7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Прямоугольник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0" y="16183"/>
                              <a:ext cx="974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B54B2F" w14:textId="77777777" w:rsidR="0050296C" w:rsidRDefault="00BD300E">
                                <w:pPr>
                                  <w:pStyle w:val="af7"/>
                                </w:pPr>
                                <w:r>
                                  <w:rPr>
                                    <w:lang w:val="uk-UA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Прямоугольник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" y="16183"/>
                              <a:ext cx="39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99270" w14:textId="77777777" w:rsidR="0050296C" w:rsidRDefault="00BD300E">
                                <w:pPr>
                                  <w:pStyle w:val="af7"/>
                                </w:pPr>
                                <w:proofErr w:type="spellStart"/>
                                <w:r>
                                  <w:rPr>
                                    <w:rStyle w:val="af8"/>
                                  </w:rPr>
                                  <w:t>Ізм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Прямоугольник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16183"/>
                              <a:ext cx="458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264A88" w14:textId="77777777" w:rsidR="0050296C" w:rsidRDefault="00BD300E">
                                <w:pPr>
                                  <w:pStyle w:val="af7"/>
                                </w:pPr>
                                <w: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6" name="Группа 26"/>
                        <wpg:cNvGrpSpPr/>
                        <wpg:grpSpPr bwMode="auto">
                          <a:xfrm>
                            <a:off x="1181" y="15622"/>
                            <a:ext cx="2415" cy="561"/>
                            <a:chOff x="1163" y="15606"/>
                            <a:chExt cx="2415" cy="561"/>
                          </a:xfrm>
                        </wpg:grpSpPr>
                        <wpg:grpSp>
                          <wpg:cNvPr id="27" name="Группа 27"/>
                          <wpg:cNvGrpSpPr/>
                          <wpg:grpSpPr bwMode="auto">
                            <a:xfrm>
                              <a:off x="1163" y="15876"/>
                              <a:ext cx="2415" cy="291"/>
                              <a:chOff x="1163" y="15876"/>
                              <a:chExt cx="2415" cy="291"/>
                            </a:xfrm>
                          </wpg:grpSpPr>
                          <wps:wsp>
                            <wps:cNvPr id="28" name="Надпись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87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F1AF66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Надпись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87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658176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Надпись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876"/>
                                <a:ext cx="1461" cy="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C00703" w14:textId="77777777" w:rsidR="0050296C" w:rsidRDefault="00BD300E">
                                  <w:pPr>
                                    <w:pStyle w:val="af7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М.М 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Гапоненко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Группа 31"/>
                          <wpg:cNvGrpSpPr/>
                          <wpg:grpSpPr bwMode="auto">
                            <a:xfrm>
                              <a:off x="1163" y="15606"/>
                              <a:ext cx="2088" cy="227"/>
                              <a:chOff x="1163" y="15606"/>
                              <a:chExt cx="2088" cy="227"/>
                            </a:xfrm>
                          </wpg:grpSpPr>
                          <wps:wsp>
                            <wps:cNvPr id="32" name="Надпись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60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BA0B1F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Надпись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60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471BC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" name="Надпись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606"/>
                                <a:ext cx="113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CA93F4" w14:textId="77777777" w:rsidR="0050296C" w:rsidRDefault="00BD300E">
                                  <w:pPr>
                                    <w:pStyle w:val="af7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Антіпов</w:t>
                                  </w:r>
                                  <w:proofErr w:type="spellEnd"/>
                                  <w:r>
                                    <w:rPr>
                                      <w:lang w:val="uk-UA"/>
                                    </w:rPr>
                                    <w:t xml:space="preserve"> К.І.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CFC78A" id="Group 187" o:spid="_x0000_s1026" style="position:absolute;left:0;text-align:left;margin-left:-15.3pt;margin-top:-15.3pt;width:517.6pt;height:802.1pt;z-index:251770880" coordorigin="1108,398" coordsize="10352,1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nJlQcAAHU8AAAOAAAAZHJzL2Uyb0RvYy54bWzsW9uOm0YYvq/Ud0DcN2bAYIzijdLNQZXS&#10;NFJS9XoWYxsVAx3YtTdXTXsbKRe9rvoKkdpKUdMmr2C/Uf85MIPB8e6aNd5ovStZGBiY+ef7/sM3&#10;47v35tNIOwtIFibxQEd3DF0LYj8ZhvF4oH//4tFXrq5lOY6HOEriYKCfB5l+7+jLL+7OUi8wk0kS&#10;DQOiwUPizJulA32S56nX6WT+JJji7E6SBjFcHCVkinP4SsadIcEzePo06piG4XRmCRmmJPGDLIOz&#10;D/hF/Yg9fzQK/Py70SgLci0a6NC3nH0S9nlCPztHd7E3JjidhL7oBt6iF1McxvBS+agHOMfaKQlr&#10;j5qGPkmyZJTf8ZNpJxmNQj9gY4DRIKMymsckOU3ZWMbebJxKM4FpK3ba+rH+07NnRAuHMHe6FuMp&#10;TBF7q4bcHjXOLB17cM9jkj5PnxFxYsy/aSezb5MhtMCnecJGPx+RKbUCjEubMyOfSyMH81zz4aRj&#10;9ywb9XXNh2vIQK7j9MQ8+BOYLNoQIQNwA9etvsunyJ88FO2RYdmmaO0YXZNe72CPv7pD+yu6xzvP&#10;vshxiLF2i7Euflv+vPx18RH+32rdxgOu97sY9bpeY+/6BwwsyhRQsmZAeT7BacDwl1EQCOPZ0nh/&#10;gPHeLP5dvF2+0ZavFh8Wfy/+Wrxb/Ld4t/wFjt8vX8Mxvbh4L06/0WxuZPbA41hAKvMyQNeFeEJG&#10;vw9vp7ix7R57EvakhTkmXJvhViICeynJ8sdBMtXowUCPwpiOCXv47EmWc/AUt9DTcfIojCI4j70o&#10;1mbwrr5hG6xFlkThkF6lFzMyPjmOiHaGqWthfwKKK7cBheMhe9okwMOH8VDLz1PgTAzuUKePz6a6&#10;FgXgPKMxbY+9HIfRxffBAKMYkD9LufEoxDPvJBmeM5uy8wCFDSRw5DyWSeAcSLAaUtaToCeNV5Dg&#10;A/iRP4EDHPXvFv9owoEyqFPvyVCTPkn8HzMtTo4nOB4H9wlJZhQZQFXE8EOnEcjGGxSzezE1gBur&#10;HlPywrC64NuZt3UMi7+k8Jc1dhCImC2yYxrmEP6jcDrQXUkh7AmqlOkAx5sgr5GExXZqY8rmF/Mf&#10;MEkF5XOwxdOkmMga8/m9tGWc3IdQNgqZW1B8EjTbTCcIWDx+rsQUFr4aBVEZU8DnuSzalXyeioXC&#10;762LKaWGa8No1WVWg2gLMQWwK4xX0OkqMaXPfdZWMcU0IMUQIaVm3kNI+URIaQESCNL1BpiA5uAy&#10;hDO9aqJhmT3uTUvUkf70AIo9gkJWKYttHAVi0W9LUCDblMnnwVNcNvlsw1NAOdjEU7CguiUoumbv&#10;ED545bIpPaPZG7WwSKHaAIXVDBRWg/DRdaFgPOQUrJy5fJnaBiiU8LNV+BAK0VaJ5iXz+Avqs9un&#10;XrQBi2aSFmqkaSEThBgmabkOK2RUeWf1TNAZWOUuuFQIrIVgta2m1ae5DNMjPk9Jqw1QKH1sK18h&#10;hLQtfUUBCgfZzOkcQHGxztkGKOq631WEClSWBK9alJbV777L8hOFii7AZCee4jNXv5WWxTJQsTi0&#10;eizXjKrLRGi9pgenmbTQYGUMIQT5KfP6DgeFmkpYKjKEYOvygnVF1Ks3XBH1Kk3lOogyBBWiRS4u&#10;VxR3slBEF/kqdVldJIeblE7TgkoO1v6E3a0+eHwabK0u046k6ZqJ5FxXFmtK62ukfH4yF0bgCziF&#10;mk1X1kHWniTkJawVwSo1LBf9dIoJrBxF38QwaXRJuzggxcFJcYBjH5oOdD8nusa/HOd88fs0JeF4&#10;As9GLA1oInybSqgrLyTB6etjiYP61dzIceG9dLpMU1wqraYWJHFQ4SgVSaxqSznRe+CIWRe06hyB&#10;m1rkiG2LhFQZr9A+bSQoImwuLdcKRcQ2hV0yJb8OnrSQh5h1yWsNbMrC1q5dq1pHqcMGoa6oY/aH&#10;G2mLnXjYzwY3dVVsDW7K2teucWOZ1I/TTKiOm35PJLX7g400xe2GDczDhZmcWVbHdg0blUDXYSMT&#10;uf3BRpridsOmrqut8TZl9WzXsOlalljDq8Oma0O5V0oo95DcSFPcVNioDHnDxjKqXQlvsVIQXMfW&#10;MhfyZV42QwoEmaAqm80u6LBs/myH5csrVbMjy22DdYNefCh2lNZayplXw+VFs5QPxI4esSOSqrTr&#10;BizUnkY6gey42xMdL5Jx1W2zv2HAst26AYuWnxxwG6msEll+X7yFDaQfYfvoq+VrzRQyi9wOp+Xz&#10;rxO6O5gr1zvbSbfB5FBNChfB5lbarb36R8rKN9VFtCItQclfMK4Cmqqc1BJobLtwMJJvBU+lNGuC&#10;nwCXtQfQSNn5VoPGUkLVKmjgwqq+0g5oTCTFyBpoUBeCGHc13LnvATXS/95U1KjwvCEbgR3Phaso&#10;ZyN8I3TDnbkyUjhFVlGQ3jRcmU0y9l0+G6m2lDOvhtuahG8pnalCGamniL3q7VAGoQ0m339wlsHn&#10;pjKmleBsKZGpAhqpprQLGhWcazy9AcFZ7VS+3ahRGlMFNVJMaRU1pehcQw2s3kplcl85ndrLfFNh&#10;o+LV6np77Tz8tpWlxeJ3uPTHs+XvrLX6tfDR/wAAAP//AwBQSwMEFAAGAAgAAAAhAKEuycfgAAAA&#10;DQEAAA8AAABkcnMvZG93bnJldi54bWxMj0FLw0AQhe+C/2EZwVu7G2OjxGxKKeqpCG0F8TZNpklo&#10;djdkt0n6750eRG9v5j3efJMtJ9OKgXrfOKshmisQZAtXNrbS8Ll/mz2D8AFtia2zpOFCHpb57U2G&#10;aelGu6VhFyrBJdanqKEOoUul9EVNBv3cdWTZO7reYOCxr2TZ48jlppUPSiXSYGP5Qo0drWsqTruz&#10;0fA+4riKo9dhczquL9/7xcfXJiKt7++m1QuIQFP4C8MVn9EhZ6aDO9vSi1bDLFYJR3/FNaHUI68O&#10;rBZPcQIyz+T/L/IfAAAA//8DAFBLAQItABQABgAIAAAAIQC2gziS/gAAAOEBAAATAAAAAAAAAAAA&#10;AAAAAAAAAABbQ29udGVudF9UeXBlc10ueG1sUEsBAi0AFAAGAAgAAAAhADj9If/WAAAAlAEAAAsA&#10;AAAAAAAAAAAAAAAALwEAAF9yZWxzLy5yZWxzUEsBAi0AFAAGAAgAAAAhAI5tKcmVBwAAdTwAAA4A&#10;AAAAAAAAAAAAAAAALgIAAGRycy9lMm9Eb2MueG1sUEsBAi0AFAAGAAgAAAAhAKEuycfgAAAADQEA&#10;AA8AAAAAAAAAAAAAAAAA7wkAAGRycy9kb3ducmV2LnhtbFBLBQYAAAAABAAEAPMAAAD8CgAAAAA=&#10;">
              <v:group id="Группа 4" o:spid="_x0000_s1027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line id="Прямая соединительная линия 5" o:spid="_x0000_s1028" style="position:absolute;visibility:visible;mso-wrap-style:square" from="10995,15575" to="10996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8nwgAAANoAAAAPAAAAZHJzL2Rvd25yZXYueG1sRI9Li8JA&#10;EITvgv9h6AVvOtmAYck6EfGBsjcf4LXJdB5spidkxhj99TuCsMeiqr6iFsvBNKKnztWWFXzOIhDE&#10;udU1lwou5930C4TzyBoby6TgQQ6W2Xi0wFTbOx+pP/lSBAi7FBVU3replC6vyKCb2ZY4eIXtDPog&#10;u1LqDu8BbhoZR1EiDdYcFipsaV1R/nu6GQWxs/1mdZSRTp4/RbJvrtt1vFdq8jGsvkF4Gvx/+N0+&#10;aAVzeF0JN0BmfwAAAP//AwBQSwECLQAUAAYACAAAACEA2+H2y+4AAACFAQAAEwAAAAAAAAAAAAAA&#10;AAAAAAAAW0NvbnRlbnRfVHlwZXNdLnhtbFBLAQItABQABgAIAAAAIQBa9CxbvwAAABUBAAALAAAA&#10;AAAAAAAAAAAAAB8BAABfcmVscy8ucmVsc1BLAQItABQABgAIAAAAIQBtcs8nwgAAANoAAAAPAAAA&#10;AAAAAAAAAAAAAAcCAABkcnMvZG93bnJldi54bWxQSwUGAAAAAAMAAwC3AAAA9gIAAAAA&#10;" strokeweight="1.5pt">
                  <v:stroke startarrowwidth="narrow" startarrowlength="long" endarrowwidth="narrow" endarrowlength="long"/>
                </v:line>
                <v:group id="Группа 6" o:spid="_x0000_s1029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7" o:spid="_x0000_s1030" style="position:absolute;left:1109;top:398;width:10341;height:1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  <v:group id="Группа 8" o:spid="_x0000_s1031" style="position:absolute;left:1108;top:15582;width:10352;height:857" coordorigin="1108,15582" coordsize="10352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Прямая соединительная линия 9" o:spid="_x0000_s1032" style="position:absolute;visibility:visible;mso-wrap-style:square" from="2098,15582" to="2099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8UiwgAAANoAAAAPAAAAZHJzL2Rvd25yZXYueG1sRI9Li8JA&#10;EITvgv9h6AVvOtkcgpt1IuIDF28+wGuT6TzYTE/IjDH663cEYY9FVX1FLZaDaURPnastK/icRSCI&#10;c6trLhVczrvpHITzyBoby6TgQQ6W2Xi0wFTbOx+pP/lSBAi7FBVU3replC6vyKCb2ZY4eIXtDPog&#10;u1LqDu8BbhoZR1EiDdYcFipsaV1R/nu6GQWxs/1mdZSRTp6HItk31+063is1+RhW3yA8Df4//G7/&#10;aAVf8LoSboDM/gAAAP//AwBQSwECLQAUAAYACAAAACEA2+H2y+4AAACFAQAAEwAAAAAAAAAAAAAA&#10;AAAAAAAAW0NvbnRlbnRfVHlwZXNdLnhtbFBLAQItABQABgAIAAAAIQBa9CxbvwAAABUBAAALAAAA&#10;AAAAAAAAAAAAAB8BAABfcmVscy8ucmVsc1BLAQItABQABgAIAAAAIQDsP8UiwgAAANo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Прямая соединительная линия 10" o:spid="_x0000_s1033" style="position:absolute;visibility:visible;mso-wrap-style:square" from="3279,15582" to="3280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ZxwgAAANsAAAAPAAAAZHJzL2Rvd25yZXYueG1sRI9Bi8JA&#10;DIXvgv9hiOBNp/ZQluoooi4u3nQFr6ET22InUzqzteuvN4eFvSW8l/e+rDaDa1RPXag9G1jME1DE&#10;hbc1lwau35+zD1AhIltsPJOBXwqwWY9HK8ytf/KZ+ksslYRwyNFAFWObax2KihyGuW+JRbv7zmGU&#10;tSu17fAp4a7RaZJk2mHN0lBhS7uKisflxxlIg+/327NObPY63bNjczvs0qMx08mwXYKKNMR/89/1&#10;lxV8oZdfZAC9fgMAAP//AwBQSwECLQAUAAYACAAAACEA2+H2y+4AAACFAQAAEwAAAAAAAAAAAAAA&#10;AAAAAAAAW0NvbnRlbnRfVHlwZXNdLnhtbFBLAQItABQABgAIAAAAIQBa9CxbvwAAABUBAAALAAAA&#10;AAAAAAAAAAAAAB8BAABfcmVscy8ucmVsc1BLAQItABQABgAIAAAAIQCyIKZxwgAAANs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Прямая соединительная линия 11" o:spid="_x0000_s1034" style="position:absolute;visibility:visible;mso-wrap-style:square" from="1525,15582" to="152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PqvwAAANsAAAAPAAAAZHJzL2Rvd25yZXYueG1sRE9Ni8Iw&#10;EL0L/ocwgjdN7aFINS2iLsredAWvQzO2xWZSmli7/nqzIOxtHu9z1vlgGtFT52rLChbzCARxYXXN&#10;pYLLz9dsCcJ5ZI2NZVLwSw7ybDxaY6rtk0/Un30pQgi7FBVU3replK6oyKCb25Y4cDfbGfQBdqXU&#10;HT5DuGlkHEWJNFhzaKiwpW1Fxf38MApiZ/vd5iQjnby+b8mhue638UGp6WTYrEB4Gvy/+OM+6jB/&#10;AX+/hANk9gYAAP//AwBQSwECLQAUAAYACAAAACEA2+H2y+4AAACFAQAAEwAAAAAAAAAAAAAAAAAA&#10;AAAAW0NvbnRlbnRfVHlwZXNdLnhtbFBLAQItABQABgAIAAAAIQBa9CxbvwAAABUBAAALAAAAAAAA&#10;AAAAAAAAAB8BAABfcmVscy8ucmVsc1BLAQItABQABgAIAAAAIQDdbAPqvwAAANsAAAAPAAAAAAAA&#10;AAAAAAAAAAcCAABkcnMvZG93bnJldi54bWxQSwUGAAAAAAMAAwC3AAAA8wIAAAAA&#10;" strokeweight="1.5pt">
                      <v:stroke startarrowwidth="narrow" startarrowlength="long" endarrowwidth="narrow" endarrowlength="long"/>
                    </v:line>
                    <v:line id="Прямая соединительная линия 12" o:spid="_x0000_s1035" style="position:absolute;visibility:visible;mso-wrap-style:square" from="4278,15582" to="4279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2dwAAAANsAAAAPAAAAZHJzL2Rvd25yZXYueG1sRE9Na8JA&#10;EL0L/Q/LFHrTjTkESV1F1JLiLbHQ65Adk9DsbMiuSeqvdwXB2zze56y3k2nFQL1rLCtYLiIQxKXV&#10;DVcKfs5f8xUI55E1tpZJwT852G7eZmtMtR05p6HwlQgh7FJUUHvfpVK6siaDbmE74sBdbG/QB9hX&#10;Uvc4hnDTyjiKEmmw4dBQY0f7msq/4moUxM4Oh10uI53cTpcka3+P+zhT6uN92n2C8DT5l/jp/tZh&#10;fgyPX8IBcnMHAAD//wMAUEsBAi0AFAAGAAgAAAAhANvh9svuAAAAhQEAABMAAAAAAAAAAAAAAAAA&#10;AAAAAFtDb250ZW50X1R5cGVzXS54bWxQSwECLQAUAAYACAAAACEAWvQsW78AAAAVAQAACwAAAAAA&#10;AAAAAAAAAAAfAQAAX3JlbHMvLnJlbHNQSwECLQAUAAYACAAAACEALb6dn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3" o:spid="_x0000_s1036" style="position:absolute;visibility:visible;mso-wrap-style:square" from="4850,15582" to="4851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gGwAAAANsAAAAPAAAAZHJzL2Rvd25yZXYueG1sRE9Li8Iw&#10;EL4L/ocwC9403Qp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QvI4B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4" o:spid="_x0000_s1037" style="position:absolute;visibility:visible;mso-wrap-style:square" from="1108,15582" to="11460,1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BywAAAANsAAAAPAAAAZHJzL2Rvd25yZXYueG1sRE9Li8Iw&#10;EL4L/ocwC9403SJ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zRugc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5" o:spid="_x0000_s1038" style="position:absolute;visibility:visible;mso-wrap-style:square" from="1126,15869" to="4853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BJwgAAANsAAAAPAAAAZHJzL2Rvd25yZXYueG1sRE9LawIx&#10;EL4X/A9hCr0UzVawyNYoWhCk4MHHxduwmW5CN5Mlibvb/nojCL3Nx/ecxWpwjegoROtZwdukAEFc&#10;eW25VnA+bcdzEDEha2w8k4JfirBajp4WWGrf84G6Y6pFDuFYogKTUltKGStDDuPEt8SZ+/bBYcow&#10;1FIH7HO4a+S0KN6lQ8u5wWBLn4aqn+PVKZCHzVdfny/BoO3+9ubU7+3rWqmX52H9ASLRkP7FD/dO&#10;5/kzuP+SD5DLGwAAAP//AwBQSwECLQAUAAYACAAAACEA2+H2y+4AAACFAQAAEwAAAAAAAAAAAAAA&#10;AAAAAAAAW0NvbnRlbnRfVHlwZXNdLnhtbFBLAQItABQABgAIAAAAIQBa9CxbvwAAABUBAAALAAAA&#10;AAAAAAAAAAAAAB8BAABfcmVscy8ucmVsc1BLAQItABQABgAIAAAAIQBKarBJ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Прямая соединительная линия 16" o:spid="_x0000_s1039" style="position:absolute;visibility:visible;mso-wrap-style:square" from="1126,16154" to="4853,1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4+wgAAANsAAAAPAAAAZHJzL2Rvd25yZXYueG1sRE87a8Mw&#10;EN4L+Q/iAl1KLLdDKE7kkAQKpZAhjyXbYV0sEetkJNV2++urQqHbfXzPW28m14mBQrSeFTwXJQji&#10;xmvLrYLL+W3xCiImZI2dZ1LwRRE29exhjZX2Ix9pOKVW5BCOFSowKfWVlLEx5DAWvifO3M0HhynD&#10;0EodcMzhrpMvZbmUDi3nBoM97Q0199OnUyCPu4+xvVyDQTt8H8x5PNinrVKP82m7ApFoSv/iP/e7&#10;zvOX8PtLPkDWPwAAAP//AwBQSwECLQAUAAYACAAAACEA2+H2y+4AAACFAQAAEwAAAAAAAAAAAAAA&#10;AAAAAAAAW0NvbnRlbnRfVHlwZXNdLnhtbFBLAQItABQABgAIAAAAIQBa9CxbvwAAABUBAAALAAAA&#10;AAAAAAAAAAAAAB8BAABfcmVscy8ucmVsc1BLAQItABQABgAIAAAAIQC6uC4+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Прямая соединительная линия 17" o:spid="_x0000_s1040" style="position:absolute;visibility:visible;mso-wrap-style:square" from="10995,15983" to="11449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4FwAAAANsAAAAPAAAAZHJzL2Rvd25yZXYueG1sRE9Li8Iw&#10;EL4L/ocwC9403R7q0jUV8YGLNx/gdWimD7aZlCbW6q/fCMLe5uN7zmI5mEb01LnasoLPWQSCOLe6&#10;5lLB5bybfoFwHlljY5kUPMjBMhuPFphqe+cj9SdfihDCLkUFlfdtKqXLKzLoZrYlDlxhO4M+wK6U&#10;usN7CDeNjKMokQZrDg0VtrSuKP893YyC2Nl+szrKSCfPQ5Hsm+t2He+VmnwMq28Qngb/L367f3SY&#10;P4fXL+EAmf0BAAD//wMAUEsBAi0AFAAGAAgAAAAhANvh9svuAAAAhQEAABMAAAAAAAAAAAAAAAAA&#10;AAAAAFtDb250ZW50X1R5cGVzXS54bWxQSwECLQAUAAYACAAAACEAWvQsW78AAAAVAQAACwAAAAAA&#10;AAAAAAAAAAAfAQAAX3JlbHMvLnJlbHNQSwECLQAUAAYACAAAACEAPck+B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</v:group>
                </v:group>
              </v:group>
              <v:group id="Группа 18" o:spid="_x0000_s1041" style="position:absolute;left:1113;top:15617;width:10301;height:811" coordorigin="1113,15617" coordsize="10301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Прямоугольник 19" o:spid="_x0000_s1042" style="position:absolute;left:11017;top:15617;width:396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eIqwgAAANsAAAAPAAAAZHJzL2Rvd25yZXYueG1sRE87b8Iw&#10;EN6R+A/WIXWpitMObRNwItQHYatCWdhO8eFExOcodiH99xgJie0+fc9bFqPtxIkG3zpW8DxPQBDX&#10;TrdsFOx+v5/eQfiArLFzTAr+yUORTydLzLQ7c0WnbTAihrDPUEETQp9J6euGLPq564kjd3CDxRDh&#10;YKQe8BzDbSdfkuRVWmw5NjTY00dD9XH7ZxW8fa4e6WfvDuErXaelqcp1akqlHmbjagEi0Bju4pt7&#10;o+P8FK6/xANkfgEAAP//AwBQSwECLQAUAAYACAAAACEA2+H2y+4AAACFAQAAEwAAAAAAAAAAAAAA&#10;AAAAAAAAW0NvbnRlbnRfVHlwZXNdLnhtbFBLAQItABQABgAIAAAAIQBa9CxbvwAAABUBAAALAAAA&#10;AAAAAAAAAAAAAB8BAABfcmVscy8ucmVsc1BLAQItABQABgAIAAAAIQAf8eIqwgAAANsAAAAPAAAA&#10;AAAAAAAAAAAAAAcCAABkcnMvZG93bnJldi54bWxQSwUGAAAAAAMAAwC3AAAA9gIAAAAA&#10;" filled="f" stroked="f">
                  <v:textbox inset="0,0,0,0">
                    <w:txbxContent>
                      <w:p w14:paraId="0BA10158" w14:textId="77777777" w:rsidR="0050296C" w:rsidRDefault="00BD300E">
                        <w:pPr>
                          <w:pStyle w:val="af7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lang w:val="uk-UA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group id="Группа 20" o:spid="_x0000_s1043" style="position:absolute;left:1113;top:16199;width:3680;height:229" coordorigin="1113,16183" coordsize="3680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44" style="position:absolute;left:1556;top:16183;width:51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<v:textbox inset="0,0,0,0">
                      <w:txbxContent>
                        <w:p w14:paraId="07198137" w14:textId="77777777" w:rsidR="0050296C" w:rsidRDefault="00BD300E">
                          <w:pPr>
                            <w:pStyle w:val="af7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  <w:r>
                            <w:rPr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2" o:spid="_x0000_s1045" style="position:absolute;left:2098;top:16183;width:114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31F744DE" w14:textId="77777777" w:rsidR="0050296C" w:rsidRDefault="00BD300E">
                          <w:pPr>
                            <w:pStyle w:val="af7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rect>
                  <v:rect id="Прямоугольник 23" o:spid="_x0000_s1046" style="position:absolute;left:3280;top:16183;width:9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  <v:textbox inset="0,0,0,0">
                      <w:txbxContent>
                        <w:p w14:paraId="58B54B2F" w14:textId="77777777" w:rsidR="0050296C" w:rsidRDefault="00BD300E">
                          <w:pPr>
                            <w:pStyle w:val="af7"/>
                          </w:pPr>
                          <w:r>
                            <w:rPr>
                              <w:lang w:val="uk-UA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угольник 24" o:spid="_x0000_s1047" style="position:absolute;left:1113;top:16183;width:39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<v:textbox inset="0,0,0,0">
                      <w:txbxContent>
                        <w:p w14:paraId="59999270" w14:textId="77777777" w:rsidR="0050296C" w:rsidRDefault="00BD300E">
                          <w:pPr>
                            <w:pStyle w:val="af7"/>
                          </w:pPr>
                          <w:proofErr w:type="spellStart"/>
                          <w:r>
                            <w:rPr>
                              <w:rStyle w:val="af8"/>
                            </w:rPr>
                            <w:t>Ізм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48" style="position:absolute;left:4335;top:16183;width:45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<v:textbox inset="0,0,0,0">
                      <w:txbxContent>
                        <w:p w14:paraId="03264A88" w14:textId="77777777" w:rsidR="0050296C" w:rsidRDefault="00BD300E">
                          <w:pPr>
                            <w:pStyle w:val="af7"/>
                          </w:pPr>
                          <w:r>
                            <w:t>Дата</w:t>
                          </w:r>
                        </w:p>
                      </w:txbxContent>
                    </v:textbox>
                  </v:rect>
                </v:group>
                <v:group id="Группа 26" o:spid="_x0000_s1049" style="position:absolute;left:1181;top:15622;width:2415;height:561" coordorigin="1163,15606" coordsize="241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Группа 27" o:spid="_x0000_s1050" style="position:absolute;left:1163;top:15876;width:2415;height:291" coordorigin="1163,15876" coordsize="241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8" o:spid="_x0000_s1051" type="#_x0000_t202" style="position:absolute;left:1163;top:1587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<v:textbox inset="0,0,0,0">
                        <w:txbxContent>
                          <w:p w14:paraId="4FF1AF66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29" o:spid="_x0000_s1052" type="#_x0000_t202" style="position:absolute;left:1553;top:1587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<v:textbox inset="0,0,0,0">
                        <w:txbxContent>
                          <w:p w14:paraId="68658176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0" o:spid="_x0000_s1053" type="#_x0000_t202" style="position:absolute;left:2117;top:15876;width:146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<v:textbox inset="0,0,0,0">
                        <w:txbxContent>
                          <w:p w14:paraId="26C00703" w14:textId="77777777" w:rsidR="0050296C" w:rsidRDefault="00BD300E">
                            <w:pPr>
                              <w:pStyle w:val="af7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М.М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Гапоненко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31" o:spid="_x0000_s1054" style="position:absolute;left:1163;top:15606;width:2088;height:227" coordorigin="1163,15606" coordsize="2088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Надпись 32" o:spid="_x0000_s1055" type="#_x0000_t202" style="position:absolute;left:1163;top:1560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<v:textbox inset="0,0,0,0">
                        <w:txbxContent>
                          <w:p w14:paraId="4EBA0B1F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3" o:spid="_x0000_s1056" type="#_x0000_t202" style="position:absolute;left:1553;top:1560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<v:textbox inset="0,0,0,0">
                        <w:txbxContent>
                          <w:p w14:paraId="697471BC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4" o:spid="_x0000_s1057" type="#_x0000_t202" style="position:absolute;left:2117;top:15606;width:11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  <v:textbox inset="0,0,0,0">
                        <w:txbxContent>
                          <w:p w14:paraId="25CA93F4" w14:textId="77777777" w:rsidR="0050296C" w:rsidRDefault="00BD300E">
                            <w:pPr>
                              <w:pStyle w:val="af7"/>
                              <w:jc w:val="both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Антіпов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К.І.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B0D"/>
    <w:multiLevelType w:val="hybridMultilevel"/>
    <w:tmpl w:val="F15AA954"/>
    <w:lvl w:ilvl="0" w:tplc="A372E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A902570">
      <w:start w:val="1"/>
      <w:numFmt w:val="lowerLetter"/>
      <w:lvlText w:val="%2."/>
      <w:lvlJc w:val="left"/>
      <w:pPr>
        <w:ind w:left="1789" w:hanging="360"/>
      </w:pPr>
    </w:lvl>
    <w:lvl w:ilvl="2" w:tplc="9E5A61DC">
      <w:start w:val="1"/>
      <w:numFmt w:val="lowerRoman"/>
      <w:lvlText w:val="%3."/>
      <w:lvlJc w:val="right"/>
      <w:pPr>
        <w:ind w:left="2509" w:hanging="180"/>
      </w:pPr>
    </w:lvl>
    <w:lvl w:ilvl="3" w:tplc="8AA43036">
      <w:start w:val="1"/>
      <w:numFmt w:val="decimal"/>
      <w:lvlText w:val="%4."/>
      <w:lvlJc w:val="left"/>
      <w:pPr>
        <w:ind w:left="3229" w:hanging="360"/>
      </w:pPr>
    </w:lvl>
    <w:lvl w:ilvl="4" w:tplc="1194BAB4">
      <w:start w:val="1"/>
      <w:numFmt w:val="lowerLetter"/>
      <w:lvlText w:val="%5."/>
      <w:lvlJc w:val="left"/>
      <w:pPr>
        <w:ind w:left="3949" w:hanging="360"/>
      </w:pPr>
    </w:lvl>
    <w:lvl w:ilvl="5" w:tplc="44E6AAAC">
      <w:start w:val="1"/>
      <w:numFmt w:val="lowerRoman"/>
      <w:lvlText w:val="%6."/>
      <w:lvlJc w:val="right"/>
      <w:pPr>
        <w:ind w:left="4669" w:hanging="180"/>
      </w:pPr>
    </w:lvl>
    <w:lvl w:ilvl="6" w:tplc="2676F600">
      <w:start w:val="1"/>
      <w:numFmt w:val="decimal"/>
      <w:lvlText w:val="%7."/>
      <w:lvlJc w:val="left"/>
      <w:pPr>
        <w:ind w:left="5389" w:hanging="360"/>
      </w:pPr>
    </w:lvl>
    <w:lvl w:ilvl="7" w:tplc="1264CE3A">
      <w:start w:val="1"/>
      <w:numFmt w:val="lowerLetter"/>
      <w:lvlText w:val="%8."/>
      <w:lvlJc w:val="left"/>
      <w:pPr>
        <w:ind w:left="6109" w:hanging="360"/>
      </w:pPr>
    </w:lvl>
    <w:lvl w:ilvl="8" w:tplc="39BC639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F5556"/>
    <w:multiLevelType w:val="hybridMultilevel"/>
    <w:tmpl w:val="0F60378C"/>
    <w:lvl w:ilvl="0" w:tplc="6E54F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5AC440">
      <w:start w:val="1"/>
      <w:numFmt w:val="lowerLetter"/>
      <w:lvlText w:val="%2."/>
      <w:lvlJc w:val="left"/>
      <w:pPr>
        <w:ind w:left="1440" w:hanging="360"/>
      </w:pPr>
    </w:lvl>
    <w:lvl w:ilvl="2" w:tplc="7018BA22">
      <w:start w:val="1"/>
      <w:numFmt w:val="lowerRoman"/>
      <w:lvlText w:val="%3."/>
      <w:lvlJc w:val="right"/>
      <w:pPr>
        <w:ind w:left="2160" w:hanging="180"/>
      </w:pPr>
    </w:lvl>
    <w:lvl w:ilvl="3" w:tplc="6090CED0">
      <w:start w:val="1"/>
      <w:numFmt w:val="decimal"/>
      <w:lvlText w:val="%4."/>
      <w:lvlJc w:val="left"/>
      <w:pPr>
        <w:ind w:left="2880" w:hanging="360"/>
      </w:pPr>
    </w:lvl>
    <w:lvl w:ilvl="4" w:tplc="880C9BBE">
      <w:start w:val="1"/>
      <w:numFmt w:val="lowerLetter"/>
      <w:lvlText w:val="%5."/>
      <w:lvlJc w:val="left"/>
      <w:pPr>
        <w:ind w:left="3600" w:hanging="360"/>
      </w:pPr>
    </w:lvl>
    <w:lvl w:ilvl="5" w:tplc="2D2EBEAC">
      <w:start w:val="1"/>
      <w:numFmt w:val="lowerRoman"/>
      <w:lvlText w:val="%6."/>
      <w:lvlJc w:val="right"/>
      <w:pPr>
        <w:ind w:left="4320" w:hanging="180"/>
      </w:pPr>
    </w:lvl>
    <w:lvl w:ilvl="6" w:tplc="466854BC">
      <w:start w:val="1"/>
      <w:numFmt w:val="decimal"/>
      <w:lvlText w:val="%7."/>
      <w:lvlJc w:val="left"/>
      <w:pPr>
        <w:ind w:left="5040" w:hanging="360"/>
      </w:pPr>
    </w:lvl>
    <w:lvl w:ilvl="7" w:tplc="348683E4">
      <w:start w:val="1"/>
      <w:numFmt w:val="lowerLetter"/>
      <w:lvlText w:val="%8."/>
      <w:lvlJc w:val="left"/>
      <w:pPr>
        <w:ind w:left="5760" w:hanging="360"/>
      </w:pPr>
    </w:lvl>
    <w:lvl w:ilvl="8" w:tplc="3AAE77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C553A"/>
    <w:multiLevelType w:val="hybridMultilevel"/>
    <w:tmpl w:val="AD401F46"/>
    <w:lvl w:ilvl="0" w:tplc="486A7F28">
      <w:start w:val="1"/>
      <w:numFmt w:val="bullet"/>
      <w:lvlText w:val="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b/>
      </w:rPr>
    </w:lvl>
    <w:lvl w:ilvl="1" w:tplc="8B548F3A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51883778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6CC071BA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5C3AAAFE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49F249C4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6922C16A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B75A8CB0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AB7EA0D6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F72D8C"/>
    <w:multiLevelType w:val="hybridMultilevel"/>
    <w:tmpl w:val="2242A1A0"/>
    <w:lvl w:ilvl="0" w:tplc="0CAEC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C22EC0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A70277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538F45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7BE262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B56B9C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B18573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966F75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AAE18D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1074CF"/>
    <w:multiLevelType w:val="hybridMultilevel"/>
    <w:tmpl w:val="DD58FDC4"/>
    <w:lvl w:ilvl="0" w:tplc="07243FD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6960E7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6A63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8B0E3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1A21F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E2A59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22A42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7CBE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BE67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0215700"/>
    <w:multiLevelType w:val="hybridMultilevel"/>
    <w:tmpl w:val="E3C807DE"/>
    <w:lvl w:ilvl="0" w:tplc="2CC4B2C4">
      <w:start w:val="1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B19088EA">
      <w:start w:val="1"/>
      <w:numFmt w:val="lowerLetter"/>
      <w:lvlText w:val="%2."/>
      <w:lvlJc w:val="left"/>
      <w:pPr>
        <w:ind w:left="2651" w:hanging="360"/>
      </w:pPr>
    </w:lvl>
    <w:lvl w:ilvl="2" w:tplc="18D4E11E">
      <w:start w:val="1"/>
      <w:numFmt w:val="lowerRoman"/>
      <w:lvlText w:val="%3."/>
      <w:lvlJc w:val="right"/>
      <w:pPr>
        <w:ind w:left="3371" w:hanging="180"/>
      </w:pPr>
    </w:lvl>
    <w:lvl w:ilvl="3" w:tplc="CAF0F510">
      <w:start w:val="1"/>
      <w:numFmt w:val="decimal"/>
      <w:lvlText w:val="%4."/>
      <w:lvlJc w:val="left"/>
      <w:pPr>
        <w:ind w:left="4091" w:hanging="360"/>
      </w:pPr>
    </w:lvl>
    <w:lvl w:ilvl="4" w:tplc="F0C2D388">
      <w:start w:val="1"/>
      <w:numFmt w:val="lowerLetter"/>
      <w:lvlText w:val="%5."/>
      <w:lvlJc w:val="left"/>
      <w:pPr>
        <w:ind w:left="4811" w:hanging="360"/>
      </w:pPr>
    </w:lvl>
    <w:lvl w:ilvl="5" w:tplc="C96819D8">
      <w:start w:val="1"/>
      <w:numFmt w:val="lowerRoman"/>
      <w:lvlText w:val="%6."/>
      <w:lvlJc w:val="right"/>
      <w:pPr>
        <w:ind w:left="5531" w:hanging="180"/>
      </w:pPr>
    </w:lvl>
    <w:lvl w:ilvl="6" w:tplc="CFFC90A2">
      <w:start w:val="1"/>
      <w:numFmt w:val="decimal"/>
      <w:lvlText w:val="%7."/>
      <w:lvlJc w:val="left"/>
      <w:pPr>
        <w:ind w:left="6251" w:hanging="360"/>
      </w:pPr>
    </w:lvl>
    <w:lvl w:ilvl="7" w:tplc="37F28B7C">
      <w:start w:val="1"/>
      <w:numFmt w:val="lowerLetter"/>
      <w:lvlText w:val="%8."/>
      <w:lvlJc w:val="left"/>
      <w:pPr>
        <w:ind w:left="6971" w:hanging="360"/>
      </w:pPr>
    </w:lvl>
    <w:lvl w:ilvl="8" w:tplc="9EA6BF7C">
      <w:start w:val="1"/>
      <w:numFmt w:val="lowerRoman"/>
      <w:lvlText w:val="%9."/>
      <w:lvlJc w:val="right"/>
      <w:pPr>
        <w:ind w:left="7691" w:hanging="180"/>
      </w:pPr>
    </w:lvl>
  </w:abstractNum>
  <w:abstractNum w:abstractNumId="7" w15:restartNumberingAfterBreak="0">
    <w:nsid w:val="24F03CD4"/>
    <w:multiLevelType w:val="hybridMultilevel"/>
    <w:tmpl w:val="8CE0DCA8"/>
    <w:lvl w:ilvl="0" w:tplc="C2C0BEE6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0750F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6C7A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AF4AC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98EBE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7237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A1471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7C75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98B1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715097E"/>
    <w:multiLevelType w:val="hybridMultilevel"/>
    <w:tmpl w:val="A47EEB5E"/>
    <w:styleLink w:val="a"/>
    <w:lvl w:ilvl="0" w:tplc="1C6CB040">
      <w:start w:val="1"/>
      <w:numFmt w:val="decimal"/>
      <w:pStyle w:val="a"/>
      <w:lvlText w:val="%1."/>
      <w:lvlJc w:val="left"/>
      <w:pPr>
        <w:ind w:left="1287" w:hanging="360"/>
      </w:pPr>
      <w:rPr>
        <w:sz w:val="24"/>
      </w:rPr>
    </w:lvl>
    <w:lvl w:ilvl="1" w:tplc="1F265CB8">
      <w:start w:val="1"/>
      <w:numFmt w:val="lowerLetter"/>
      <w:lvlText w:val="%2."/>
      <w:lvlJc w:val="left"/>
      <w:pPr>
        <w:ind w:left="2007" w:hanging="360"/>
      </w:pPr>
    </w:lvl>
    <w:lvl w:ilvl="2" w:tplc="89EE1902">
      <w:start w:val="1"/>
      <w:numFmt w:val="lowerRoman"/>
      <w:lvlText w:val="%3."/>
      <w:lvlJc w:val="right"/>
      <w:pPr>
        <w:ind w:left="2727" w:hanging="180"/>
      </w:pPr>
    </w:lvl>
    <w:lvl w:ilvl="3" w:tplc="E5989466">
      <w:start w:val="1"/>
      <w:numFmt w:val="decimal"/>
      <w:lvlText w:val="%4."/>
      <w:lvlJc w:val="left"/>
      <w:pPr>
        <w:ind w:left="3447" w:hanging="360"/>
      </w:pPr>
    </w:lvl>
    <w:lvl w:ilvl="4" w:tplc="86FACCA8">
      <w:start w:val="1"/>
      <w:numFmt w:val="lowerLetter"/>
      <w:lvlText w:val="%5."/>
      <w:lvlJc w:val="left"/>
      <w:pPr>
        <w:ind w:left="4167" w:hanging="360"/>
      </w:pPr>
    </w:lvl>
    <w:lvl w:ilvl="5" w:tplc="ED84876E">
      <w:start w:val="1"/>
      <w:numFmt w:val="lowerRoman"/>
      <w:lvlText w:val="%6."/>
      <w:lvlJc w:val="right"/>
      <w:pPr>
        <w:ind w:left="4887" w:hanging="180"/>
      </w:pPr>
    </w:lvl>
    <w:lvl w:ilvl="6" w:tplc="098ED9C8">
      <w:start w:val="1"/>
      <w:numFmt w:val="decimal"/>
      <w:lvlText w:val="%7."/>
      <w:lvlJc w:val="left"/>
      <w:pPr>
        <w:ind w:left="5607" w:hanging="360"/>
      </w:pPr>
    </w:lvl>
    <w:lvl w:ilvl="7" w:tplc="46BE51F8">
      <w:start w:val="1"/>
      <w:numFmt w:val="lowerLetter"/>
      <w:lvlText w:val="%8."/>
      <w:lvlJc w:val="left"/>
      <w:pPr>
        <w:ind w:left="6327" w:hanging="360"/>
      </w:pPr>
    </w:lvl>
    <w:lvl w:ilvl="8" w:tplc="F2D20292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CBD1A58"/>
    <w:multiLevelType w:val="hybridMultilevel"/>
    <w:tmpl w:val="CA12AC26"/>
    <w:lvl w:ilvl="0" w:tplc="89D2C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101CF0"/>
    <w:multiLevelType w:val="hybridMultilevel"/>
    <w:tmpl w:val="B72CC83C"/>
    <w:lvl w:ilvl="0" w:tplc="3044FE66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211ECA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4C279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6489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58808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5284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4620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0F4EE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E78FB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CFD0622"/>
    <w:multiLevelType w:val="hybridMultilevel"/>
    <w:tmpl w:val="F944632A"/>
    <w:lvl w:ilvl="0" w:tplc="976442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BD14328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3BA2F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F04DE1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44CA0C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05CD17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8E09D6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938BE2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3A0DD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621B2D"/>
    <w:multiLevelType w:val="hybridMultilevel"/>
    <w:tmpl w:val="2000001D"/>
    <w:lvl w:ilvl="0" w:tplc="A63826D0">
      <w:start w:val="1"/>
      <w:numFmt w:val="decimal"/>
      <w:lvlText w:val="%1)"/>
      <w:lvlJc w:val="left"/>
      <w:pPr>
        <w:ind w:left="360" w:hanging="360"/>
      </w:pPr>
    </w:lvl>
    <w:lvl w:ilvl="1" w:tplc="6D3068BC">
      <w:start w:val="1"/>
      <w:numFmt w:val="lowerLetter"/>
      <w:lvlText w:val="%2)"/>
      <w:lvlJc w:val="left"/>
      <w:pPr>
        <w:ind w:left="720" w:hanging="360"/>
      </w:pPr>
    </w:lvl>
    <w:lvl w:ilvl="2" w:tplc="4B72C592">
      <w:start w:val="1"/>
      <w:numFmt w:val="lowerRoman"/>
      <w:lvlText w:val="%3)"/>
      <w:lvlJc w:val="left"/>
      <w:pPr>
        <w:ind w:left="1080" w:hanging="360"/>
      </w:pPr>
    </w:lvl>
    <w:lvl w:ilvl="3" w:tplc="1750B960">
      <w:start w:val="1"/>
      <w:numFmt w:val="decimal"/>
      <w:lvlText w:val="(%4)"/>
      <w:lvlJc w:val="left"/>
      <w:pPr>
        <w:ind w:left="1440" w:hanging="360"/>
      </w:pPr>
    </w:lvl>
    <w:lvl w:ilvl="4" w:tplc="48E83E90">
      <w:start w:val="1"/>
      <w:numFmt w:val="lowerLetter"/>
      <w:lvlText w:val="(%5)"/>
      <w:lvlJc w:val="left"/>
      <w:pPr>
        <w:ind w:left="1800" w:hanging="360"/>
      </w:pPr>
    </w:lvl>
    <w:lvl w:ilvl="5" w:tplc="A2504EC8">
      <w:start w:val="1"/>
      <w:numFmt w:val="lowerRoman"/>
      <w:lvlText w:val="(%6)"/>
      <w:lvlJc w:val="left"/>
      <w:pPr>
        <w:ind w:left="2160" w:hanging="360"/>
      </w:pPr>
    </w:lvl>
    <w:lvl w:ilvl="6" w:tplc="CA047824">
      <w:start w:val="1"/>
      <w:numFmt w:val="decimal"/>
      <w:lvlText w:val="%7."/>
      <w:lvlJc w:val="left"/>
      <w:pPr>
        <w:ind w:left="2520" w:hanging="360"/>
      </w:pPr>
    </w:lvl>
    <w:lvl w:ilvl="7" w:tplc="8F58C624">
      <w:start w:val="1"/>
      <w:numFmt w:val="lowerLetter"/>
      <w:lvlText w:val="%8."/>
      <w:lvlJc w:val="left"/>
      <w:pPr>
        <w:ind w:left="2880" w:hanging="360"/>
      </w:pPr>
    </w:lvl>
    <w:lvl w:ilvl="8" w:tplc="F9C0E0D6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1EA73EF"/>
    <w:multiLevelType w:val="hybridMultilevel"/>
    <w:tmpl w:val="F1560EF2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F50926"/>
    <w:multiLevelType w:val="hybridMultilevel"/>
    <w:tmpl w:val="57C48052"/>
    <w:lvl w:ilvl="0" w:tplc="69D699C2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2AAC82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22ABF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2F231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5B44A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747C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1BC7A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7F609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754B5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3362C8F"/>
    <w:multiLevelType w:val="hybridMultilevel"/>
    <w:tmpl w:val="3F842976"/>
    <w:lvl w:ilvl="0" w:tplc="D6B46E1E">
      <w:start w:val="1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256AD14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66E02E3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C4A52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D20FF7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A9186F3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828326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749A9FC2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699847E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4D720E5"/>
    <w:multiLevelType w:val="hybridMultilevel"/>
    <w:tmpl w:val="47E805AA"/>
    <w:lvl w:ilvl="0" w:tplc="9DA42722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BE347B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7863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0F4FC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52CA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4623D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460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560C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2AA1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9866D24"/>
    <w:multiLevelType w:val="hybridMultilevel"/>
    <w:tmpl w:val="B1A6BB86"/>
    <w:lvl w:ilvl="0" w:tplc="BA6421E8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34C49B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A0B5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BE41E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00240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2F274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BEA1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AC9B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A9073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EBC52C9"/>
    <w:multiLevelType w:val="hybridMultilevel"/>
    <w:tmpl w:val="813EA27C"/>
    <w:lvl w:ilvl="0" w:tplc="FE2A18E2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E250BE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E8672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8541D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27A75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EDC77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DAB0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78C9C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C8CC3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EBF2F04"/>
    <w:multiLevelType w:val="hybridMultilevel"/>
    <w:tmpl w:val="DC703258"/>
    <w:lvl w:ilvl="0" w:tplc="78B098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0A21220"/>
    <w:multiLevelType w:val="hybridMultilevel"/>
    <w:tmpl w:val="EF24C00C"/>
    <w:lvl w:ilvl="0" w:tplc="36A491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9ECA3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385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04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E0B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32C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C9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404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D81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A53CF"/>
    <w:multiLevelType w:val="hybridMultilevel"/>
    <w:tmpl w:val="DA42AC46"/>
    <w:lvl w:ilvl="0" w:tplc="AA10A4F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A118A5A6">
      <w:start w:val="1"/>
      <w:numFmt w:val="lowerLetter"/>
      <w:lvlText w:val="%2."/>
      <w:lvlJc w:val="left"/>
      <w:pPr>
        <w:ind w:left="2149" w:hanging="360"/>
      </w:pPr>
    </w:lvl>
    <w:lvl w:ilvl="2" w:tplc="5B02ADAC">
      <w:start w:val="1"/>
      <w:numFmt w:val="lowerRoman"/>
      <w:lvlText w:val="%3."/>
      <w:lvlJc w:val="right"/>
      <w:pPr>
        <w:ind w:left="2869" w:hanging="180"/>
      </w:pPr>
    </w:lvl>
    <w:lvl w:ilvl="3" w:tplc="3DF67198">
      <w:start w:val="1"/>
      <w:numFmt w:val="decimal"/>
      <w:lvlText w:val="%4."/>
      <w:lvlJc w:val="left"/>
      <w:pPr>
        <w:ind w:left="3589" w:hanging="360"/>
      </w:pPr>
    </w:lvl>
    <w:lvl w:ilvl="4" w:tplc="60446FF2">
      <w:start w:val="1"/>
      <w:numFmt w:val="lowerLetter"/>
      <w:lvlText w:val="%5."/>
      <w:lvlJc w:val="left"/>
      <w:pPr>
        <w:ind w:left="4309" w:hanging="360"/>
      </w:pPr>
    </w:lvl>
    <w:lvl w:ilvl="5" w:tplc="078A9BBA">
      <w:start w:val="1"/>
      <w:numFmt w:val="lowerRoman"/>
      <w:lvlText w:val="%6."/>
      <w:lvlJc w:val="right"/>
      <w:pPr>
        <w:ind w:left="5029" w:hanging="180"/>
      </w:pPr>
    </w:lvl>
    <w:lvl w:ilvl="6" w:tplc="98EACD4C">
      <w:start w:val="1"/>
      <w:numFmt w:val="decimal"/>
      <w:lvlText w:val="%7."/>
      <w:lvlJc w:val="left"/>
      <w:pPr>
        <w:ind w:left="5749" w:hanging="360"/>
      </w:pPr>
    </w:lvl>
    <w:lvl w:ilvl="7" w:tplc="7C0EC348">
      <w:start w:val="1"/>
      <w:numFmt w:val="lowerLetter"/>
      <w:lvlText w:val="%8."/>
      <w:lvlJc w:val="left"/>
      <w:pPr>
        <w:ind w:left="6469" w:hanging="360"/>
      </w:pPr>
    </w:lvl>
    <w:lvl w:ilvl="8" w:tplc="202A42D2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A15A10"/>
    <w:multiLevelType w:val="hybridMultilevel"/>
    <w:tmpl w:val="B20C1FEE"/>
    <w:lvl w:ilvl="0" w:tplc="633A06B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59764A45"/>
    <w:multiLevelType w:val="hybridMultilevel"/>
    <w:tmpl w:val="E7764A4A"/>
    <w:lvl w:ilvl="0" w:tplc="55CE48E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E362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4E4AE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7F604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74A47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392BC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9EC8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28F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9E75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BD77E10"/>
    <w:multiLevelType w:val="hybridMultilevel"/>
    <w:tmpl w:val="D97CE50A"/>
    <w:lvl w:ilvl="0" w:tplc="43B8553C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6AACB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ABC68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BF230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CE95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55265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3748B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BEF8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47C079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6B2C39FD"/>
    <w:multiLevelType w:val="hybridMultilevel"/>
    <w:tmpl w:val="C930D358"/>
    <w:lvl w:ilvl="0" w:tplc="962ED4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A38A797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1D2A54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4C0DA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46BD6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E2A52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AA85D5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28A185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158CBB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0B35B2"/>
    <w:multiLevelType w:val="hybridMultilevel"/>
    <w:tmpl w:val="79F8A21C"/>
    <w:lvl w:ilvl="0" w:tplc="A9025B1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B6A5A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C34226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400C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F47F7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8AC1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0415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F8CB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A00AD4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8F2F97"/>
    <w:multiLevelType w:val="hybridMultilevel"/>
    <w:tmpl w:val="CCB03A68"/>
    <w:lvl w:ilvl="0" w:tplc="09DCBFC2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 w:tplc="F8FA3994">
      <w:start w:val="1"/>
      <w:numFmt w:val="lowerLetter"/>
      <w:lvlText w:val="%2."/>
      <w:lvlJc w:val="left"/>
      <w:pPr>
        <w:ind w:left="1789" w:hanging="360"/>
      </w:pPr>
    </w:lvl>
    <w:lvl w:ilvl="2" w:tplc="69A456F4">
      <w:start w:val="1"/>
      <w:numFmt w:val="lowerRoman"/>
      <w:lvlText w:val="%3."/>
      <w:lvlJc w:val="right"/>
      <w:pPr>
        <w:ind w:left="2509" w:hanging="180"/>
      </w:pPr>
    </w:lvl>
    <w:lvl w:ilvl="3" w:tplc="60EA8B36">
      <w:start w:val="1"/>
      <w:numFmt w:val="decimal"/>
      <w:lvlText w:val="%4."/>
      <w:lvlJc w:val="left"/>
      <w:pPr>
        <w:ind w:left="3229" w:hanging="360"/>
      </w:pPr>
    </w:lvl>
    <w:lvl w:ilvl="4" w:tplc="0B7E3562">
      <w:start w:val="1"/>
      <w:numFmt w:val="lowerLetter"/>
      <w:lvlText w:val="%5."/>
      <w:lvlJc w:val="left"/>
      <w:pPr>
        <w:ind w:left="3949" w:hanging="360"/>
      </w:pPr>
    </w:lvl>
    <w:lvl w:ilvl="5" w:tplc="779297B6">
      <w:start w:val="1"/>
      <w:numFmt w:val="lowerRoman"/>
      <w:lvlText w:val="%6."/>
      <w:lvlJc w:val="right"/>
      <w:pPr>
        <w:ind w:left="4669" w:hanging="180"/>
      </w:pPr>
    </w:lvl>
    <w:lvl w:ilvl="6" w:tplc="CBD896C4">
      <w:start w:val="1"/>
      <w:numFmt w:val="decimal"/>
      <w:lvlText w:val="%7."/>
      <w:lvlJc w:val="left"/>
      <w:pPr>
        <w:ind w:left="5389" w:hanging="360"/>
      </w:pPr>
    </w:lvl>
    <w:lvl w:ilvl="7" w:tplc="82022CF8">
      <w:start w:val="1"/>
      <w:numFmt w:val="lowerLetter"/>
      <w:lvlText w:val="%8."/>
      <w:lvlJc w:val="left"/>
      <w:pPr>
        <w:ind w:left="6109" w:hanging="360"/>
      </w:pPr>
    </w:lvl>
    <w:lvl w:ilvl="8" w:tplc="818437F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6"/>
  </w:num>
  <w:num w:numId="5">
    <w:abstractNumId w:val="17"/>
  </w:num>
  <w:num w:numId="6">
    <w:abstractNumId w:val="10"/>
  </w:num>
  <w:num w:numId="7">
    <w:abstractNumId w:val="23"/>
  </w:num>
  <w:num w:numId="8">
    <w:abstractNumId w:val="14"/>
  </w:num>
  <w:num w:numId="9">
    <w:abstractNumId w:val="27"/>
  </w:num>
  <w:num w:numId="10">
    <w:abstractNumId w:val="18"/>
  </w:num>
  <w:num w:numId="11">
    <w:abstractNumId w:val="5"/>
  </w:num>
  <w:num w:numId="12">
    <w:abstractNumId w:val="7"/>
  </w:num>
  <w:num w:numId="13">
    <w:abstractNumId w:val="24"/>
  </w:num>
  <w:num w:numId="14">
    <w:abstractNumId w:val="1"/>
  </w:num>
  <w:num w:numId="15">
    <w:abstractNumId w:val="20"/>
  </w:num>
  <w:num w:numId="16">
    <w:abstractNumId w:val="8"/>
  </w:num>
  <w:num w:numId="17">
    <w:abstractNumId w:val="12"/>
  </w:num>
  <w:num w:numId="18">
    <w:abstractNumId w:val="11"/>
  </w:num>
  <w:num w:numId="19">
    <w:abstractNumId w:val="21"/>
  </w:num>
  <w:num w:numId="20">
    <w:abstractNumId w:val="27"/>
    <w:lvlOverride w:ilvl="0">
      <w:startOverride w:val="1"/>
    </w:lvlOverride>
  </w:num>
  <w:num w:numId="21">
    <w:abstractNumId w:val="27"/>
    <w:lvlOverride w:ilvl="0">
      <w:startOverride w:val="1"/>
    </w:lvlOverride>
  </w:num>
  <w:num w:numId="22">
    <w:abstractNumId w:val="26"/>
  </w:num>
  <w:num w:numId="23">
    <w:abstractNumId w:val="0"/>
  </w:num>
  <w:num w:numId="24">
    <w:abstractNumId w:val="6"/>
  </w:num>
  <w:num w:numId="25">
    <w:abstractNumId w:val="25"/>
  </w:num>
  <w:num w:numId="26">
    <w:abstractNumId w:val="13"/>
  </w:num>
  <w:num w:numId="27">
    <w:abstractNumId w:val="3"/>
  </w:num>
  <w:num w:numId="28">
    <w:abstractNumId w:val="22"/>
  </w:num>
  <w:num w:numId="29">
    <w:abstractNumId w:val="19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6C"/>
    <w:rsid w:val="00075121"/>
    <w:rsid w:val="000E5C13"/>
    <w:rsid w:val="00170254"/>
    <w:rsid w:val="00277231"/>
    <w:rsid w:val="002E508F"/>
    <w:rsid w:val="004D14A1"/>
    <w:rsid w:val="004E6DF9"/>
    <w:rsid w:val="0050296C"/>
    <w:rsid w:val="00504D12"/>
    <w:rsid w:val="005C357F"/>
    <w:rsid w:val="005D79EF"/>
    <w:rsid w:val="007148EE"/>
    <w:rsid w:val="0079609C"/>
    <w:rsid w:val="00810C7A"/>
    <w:rsid w:val="00BD300E"/>
    <w:rsid w:val="00CB5727"/>
    <w:rsid w:val="00E077EF"/>
    <w:rsid w:val="00F1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FCC5"/>
  <w15:docId w15:val="{98394817-0F0F-4E3F-9B0A-0F4A2225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Pr>
      <w:rFonts w:ascii="Times New Roman" w:eastAsia="Calibri" w:hAnsi="Times New Roman" w:cs="Times New Roman"/>
      <w:sz w:val="28"/>
      <w:lang w:eastAsia="en-US"/>
    </w:rPr>
  </w:style>
  <w:style w:type="paragraph" w:styleId="1">
    <w:name w:val="heading 1"/>
    <w:basedOn w:val="a2"/>
    <w:next w:val="a2"/>
    <w:link w:val="10"/>
    <w:uiPriority w:val="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3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Title"/>
    <w:basedOn w:val="a2"/>
    <w:next w:val="a2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3"/>
    <w:link w:val="a6"/>
    <w:uiPriority w:val="10"/>
    <w:rPr>
      <w:sz w:val="48"/>
      <w:szCs w:val="48"/>
    </w:rPr>
  </w:style>
  <w:style w:type="character" w:customStyle="1" w:styleId="SubtitleChar">
    <w:name w:val="Subtitle Char"/>
    <w:basedOn w:val="a3"/>
    <w:uiPriority w:val="11"/>
    <w:rPr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2"/>
    <w:next w:val="a2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3"/>
    <w:uiPriority w:val="99"/>
  </w:style>
  <w:style w:type="character" w:customStyle="1" w:styleId="FooterChar">
    <w:name w:val="Footer Char"/>
    <w:basedOn w:val="a3"/>
    <w:uiPriority w:val="99"/>
  </w:style>
  <w:style w:type="paragraph" w:styleId="aa">
    <w:name w:val="caption"/>
    <w:basedOn w:val="a2"/>
    <w:next w:val="a2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4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4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4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4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2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3"/>
    <w:uiPriority w:val="99"/>
    <w:unhideWhenUsed/>
    <w:rPr>
      <w:vertAlign w:val="superscript"/>
    </w:rPr>
  </w:style>
  <w:style w:type="paragraph" w:styleId="af0">
    <w:name w:val="endnote text"/>
    <w:basedOn w:val="a2"/>
    <w:link w:val="af1"/>
    <w:uiPriority w:val="99"/>
    <w:semiHidden/>
    <w:unhideWhenUsed/>
    <w:pPr>
      <w:spacing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3"/>
    <w:uiPriority w:val="99"/>
    <w:semiHidden/>
    <w:unhideWhenUsed/>
    <w:rPr>
      <w:vertAlign w:val="superscript"/>
    </w:rPr>
  </w:style>
  <w:style w:type="paragraph" w:styleId="24">
    <w:name w:val="toc 2"/>
    <w:basedOn w:val="a2"/>
    <w:next w:val="a2"/>
    <w:uiPriority w:val="39"/>
    <w:unhideWhenUsed/>
    <w:pPr>
      <w:spacing w:after="57"/>
      <w:ind w:left="283" w:firstLine="0"/>
    </w:pPr>
  </w:style>
  <w:style w:type="paragraph" w:styleId="32">
    <w:name w:val="toc 3"/>
    <w:basedOn w:val="a2"/>
    <w:next w:val="a2"/>
    <w:uiPriority w:val="39"/>
    <w:unhideWhenUsed/>
    <w:pPr>
      <w:spacing w:after="57"/>
      <w:ind w:left="567" w:firstLine="0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 w:firstLine="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 w:firstLine="0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 w:firstLine="0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 w:firstLine="0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 w:firstLine="0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2"/>
    <w:next w:val="a2"/>
    <w:uiPriority w:val="99"/>
    <w:unhideWhenUsed/>
  </w:style>
  <w:style w:type="paragraph" w:styleId="af5">
    <w:name w:val="Subtitle"/>
    <w:basedOn w:val="a2"/>
    <w:next w:val="a2"/>
    <w:link w:val="af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6">
    <w:name w:val="Подзаголовок Знак"/>
    <w:basedOn w:val="a3"/>
    <w:link w:val="af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styleId="a0">
    <w:name w:val="List Bullet"/>
    <w:basedOn w:val="a2"/>
    <w:uiPriority w:val="99"/>
    <w:unhideWhenUsed/>
    <w:qFormat/>
    <w:pPr>
      <w:numPr>
        <w:numId w:val="4"/>
      </w:numPr>
      <w:ind w:left="0" w:firstLine="709"/>
      <w:contextualSpacing/>
    </w:pPr>
  </w:style>
  <w:style w:type="paragraph" w:styleId="af7">
    <w:name w:val="footer"/>
    <w:basedOn w:val="a2"/>
    <w:link w:val="af8"/>
    <w:uiPriority w:val="9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0"/>
    </w:rPr>
  </w:style>
  <w:style w:type="character" w:customStyle="1" w:styleId="af8">
    <w:name w:val="Нижний колонтитул Знак"/>
    <w:basedOn w:val="a3"/>
    <w:link w:val="af7"/>
    <w:uiPriority w:val="99"/>
    <w:rPr>
      <w:rFonts w:ascii="Times New Roman" w:eastAsia="Calibri" w:hAnsi="Times New Roman" w:cs="Times New Roman"/>
      <w:sz w:val="20"/>
      <w:lang w:eastAsia="en-US"/>
    </w:rPr>
  </w:style>
  <w:style w:type="paragraph" w:styleId="a1">
    <w:name w:val="List Number"/>
    <w:basedOn w:val="a2"/>
    <w:uiPriority w:val="99"/>
    <w:unhideWhenUsed/>
    <w:qFormat/>
    <w:pPr>
      <w:numPr>
        <w:numId w:val="9"/>
      </w:numPr>
      <w:tabs>
        <w:tab w:val="clear" w:pos="360"/>
      </w:tabs>
      <w:ind w:left="0" w:firstLine="709"/>
    </w:pPr>
  </w:style>
  <w:style w:type="paragraph" w:customStyle="1" w:styleId="af9">
    <w:name w:val="Тема"/>
    <w:basedOn w:val="af5"/>
    <w:qFormat/>
    <w:pPr>
      <w:spacing w:before="240" w:after="240"/>
      <w:contextualSpacing/>
    </w:pPr>
    <w:rPr>
      <w:rFonts w:ascii="Times New Roman" w:hAnsi="Times New Roman"/>
      <w:i w:val="0"/>
      <w:color w:val="002060"/>
      <w:sz w:val="28"/>
    </w:rPr>
  </w:style>
  <w:style w:type="paragraph" w:customStyle="1" w:styleId="afa">
    <w:name w:val="Рисунок"/>
    <w:basedOn w:val="a2"/>
    <w:qFormat/>
    <w:pPr>
      <w:spacing w:before="360" w:after="360"/>
      <w:ind w:firstLine="0"/>
      <w:contextualSpacing/>
      <w:jc w:val="center"/>
    </w:pPr>
    <w:rPr>
      <w:color w:val="2F5496" w:themeColor="accent5" w:themeShade="BF"/>
    </w:rPr>
  </w:style>
  <w:style w:type="numbering" w:customStyle="1" w:styleId="a">
    <w:name w:val="Стиль нумерованный:"/>
    <w:basedOn w:val="a5"/>
    <w:pPr>
      <w:numPr>
        <w:numId w:val="16"/>
      </w:numPr>
    </w:pPr>
  </w:style>
  <w:style w:type="paragraph" w:styleId="afb">
    <w:name w:val="header"/>
    <w:basedOn w:val="a2"/>
    <w:link w:val="afc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3"/>
    <w:link w:val="afb"/>
    <w:rPr>
      <w:rFonts w:ascii="Times New Roman" w:eastAsia="Calibri" w:hAnsi="Times New Roman" w:cs="Times New Roman"/>
      <w:sz w:val="28"/>
      <w:lang w:eastAsia="en-US"/>
    </w:rPr>
  </w:style>
  <w:style w:type="character" w:customStyle="1" w:styleId="10">
    <w:name w:val="Заголовок 1 Знак"/>
    <w:basedOn w:val="a3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12">
    <w:name w:val="toc 1"/>
    <w:basedOn w:val="a2"/>
    <w:next w:val="a2"/>
    <w:uiPriority w:val="39"/>
    <w:unhideWhenUsed/>
    <w:pPr>
      <w:spacing w:after="100"/>
    </w:pPr>
  </w:style>
  <w:style w:type="paragraph" w:customStyle="1" w:styleId="afd">
    <w:name w:val="Заголовок практической работы"/>
    <w:basedOn w:val="a2"/>
    <w:link w:val="afe"/>
    <w:qFormat/>
    <w:pPr>
      <w:spacing w:after="360"/>
      <w:jc w:val="center"/>
    </w:pPr>
    <w:rPr>
      <w:caps/>
      <w:color w:val="002060"/>
      <w:szCs w:val="28"/>
    </w:rPr>
  </w:style>
  <w:style w:type="character" w:customStyle="1" w:styleId="afe">
    <w:name w:val="Заголовок практической работы Знак"/>
    <w:basedOn w:val="a3"/>
    <w:link w:val="afd"/>
    <w:rPr>
      <w:rFonts w:ascii="Times New Roman" w:eastAsia="Calibri" w:hAnsi="Times New Roman" w:cs="Times New Roman"/>
      <w:caps/>
      <w:color w:val="002060"/>
      <w:sz w:val="28"/>
      <w:szCs w:val="28"/>
      <w:lang w:eastAsia="en-US"/>
    </w:rPr>
  </w:style>
  <w:style w:type="character" w:styleId="aff">
    <w:name w:val="Placeholder Text"/>
    <w:basedOn w:val="a3"/>
    <w:uiPriority w:val="99"/>
    <w:semiHidden/>
    <w:rPr>
      <w:color w:val="808080"/>
    </w:rPr>
  </w:style>
  <w:style w:type="paragraph" w:styleId="aff0">
    <w:name w:val="Balloon Text"/>
    <w:basedOn w:val="a2"/>
    <w:link w:val="aff1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3"/>
    <w:link w:val="aff0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aff2">
    <w:name w:val="Код програми"/>
    <w:basedOn w:val="a2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HTML">
    <w:name w:val="HTML Preformatted"/>
    <w:basedOn w:val="a2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3">
    <w:name w:val="No Spacing"/>
    <w:uiPriority w:val="1"/>
    <w:qFormat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TableParagraph">
    <w:name w:val="Table Paragraph"/>
    <w:basedOn w:val="a2"/>
    <w:uiPriority w:val="1"/>
    <w:qFormat/>
    <w:pPr>
      <w:widowControl w:val="0"/>
      <w:spacing w:line="240" w:lineRule="auto"/>
      <w:ind w:firstLine="0"/>
      <w:jc w:val="left"/>
    </w:pPr>
    <w:rPr>
      <w:rFonts w:eastAsia="Times New Roman"/>
      <w:sz w:val="22"/>
      <w:lang w:val="uk-UA"/>
    </w:rPr>
  </w:style>
  <w:style w:type="paragraph" w:styleId="aff4">
    <w:name w:val="List Paragraph"/>
    <w:basedOn w:val="a2"/>
    <w:uiPriority w:val="34"/>
    <w:pPr>
      <w:ind w:left="720"/>
      <w:contextualSpacing/>
    </w:pPr>
  </w:style>
  <w:style w:type="paragraph" w:styleId="aff5">
    <w:name w:val="Normal (Web)"/>
    <w:basedOn w:val="a2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2A269B3-86A1-418D-BE01-85B45A758E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avoqu</dc:creator>
  <cp:lastModifiedBy>Diablo</cp:lastModifiedBy>
  <cp:revision>32</cp:revision>
  <dcterms:created xsi:type="dcterms:W3CDTF">2022-09-07T20:02:00Z</dcterms:created>
  <dcterms:modified xsi:type="dcterms:W3CDTF">2022-10-28T17:03:00Z</dcterms:modified>
</cp:coreProperties>
</file>