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082F0CB2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  <w:t>І.Д. Колосов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469190C1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724AFF">
        <w:rPr>
          <w:spacing w:val="-2"/>
          <w:lang w:val="uk-UA"/>
        </w:rPr>
        <w:t>16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68AF1D2E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724AFF">
        <w:rPr>
          <w:sz w:val="28"/>
          <w:szCs w:val="28"/>
          <w:lang w:val="uk-UA"/>
        </w:rPr>
        <w:t>16</w:t>
      </w:r>
    </w:p>
    <w:p w14:paraId="018A55B0" w14:textId="77777777" w:rsidR="00A615D1" w:rsidRPr="00F81644" w:rsidRDefault="00A615D1" w:rsidP="00A615D1">
      <w:pPr>
        <w:spacing w:after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F81644">
        <w:rPr>
          <w:sz w:val="28"/>
          <w:szCs w:val="28"/>
          <w:lang w:val="uk-UA"/>
        </w:rPr>
        <w:t xml:space="preserve">Тема: </w:t>
      </w:r>
      <w:r w:rsidR="00E0541F" w:rsidRPr="00E0541F">
        <w:rPr>
          <w:sz w:val="28"/>
          <w:szCs w:val="28"/>
          <w:lang w:val="uk-UA"/>
        </w:rPr>
        <w:t>Складання та налагодження лінійних програм.</w:t>
      </w:r>
    </w:p>
    <w:p w14:paraId="330602A7" w14:textId="77777777" w:rsidR="00E0541F" w:rsidRPr="00D25E0E" w:rsidRDefault="00A615D1" w:rsidP="00E0541F">
      <w:pPr>
        <w:pStyle w:val="BodyText"/>
        <w:spacing w:line="276" w:lineRule="auto"/>
        <w:ind w:firstLine="708"/>
        <w:jc w:val="both"/>
        <w:rPr>
          <w:sz w:val="28"/>
          <w:szCs w:val="28"/>
        </w:rPr>
      </w:pPr>
      <w:r w:rsidRPr="00F81644">
        <w:rPr>
          <w:sz w:val="28"/>
          <w:szCs w:val="28"/>
        </w:rPr>
        <w:t>Мета:</w:t>
      </w:r>
      <w:r w:rsidR="00E0541F">
        <w:rPr>
          <w:sz w:val="28"/>
          <w:szCs w:val="28"/>
        </w:rPr>
        <w:t xml:space="preserve"> </w:t>
      </w:r>
      <w:r w:rsidR="00E0541F" w:rsidRPr="00D25E0E">
        <w:rPr>
          <w:sz w:val="28"/>
          <w:szCs w:val="28"/>
        </w:rPr>
        <w:t>Придбати практичні навички при написанні та налагодженні програм лінійних алгоритмів</w:t>
      </w:r>
      <w:r w:rsidR="00E0541F">
        <w:rPr>
          <w:sz w:val="28"/>
          <w:szCs w:val="28"/>
        </w:rPr>
        <w:t xml:space="preserve"> </w:t>
      </w:r>
      <w:r w:rsidR="00E0541F" w:rsidRPr="00D25E0E">
        <w:rPr>
          <w:sz w:val="28"/>
          <w:szCs w:val="28"/>
        </w:rPr>
        <w:t xml:space="preserve">на мові </w:t>
      </w:r>
      <w:r w:rsidR="00E0541F">
        <w:rPr>
          <w:sz w:val="28"/>
          <w:szCs w:val="28"/>
        </w:rPr>
        <w:t xml:space="preserve">програмування </w:t>
      </w:r>
      <w:r w:rsidR="00E0541F" w:rsidRPr="00D25E0E">
        <w:rPr>
          <w:sz w:val="28"/>
          <w:szCs w:val="28"/>
        </w:rPr>
        <w:t>Сі</w:t>
      </w:r>
      <w:r w:rsidR="00E0541F">
        <w:rPr>
          <w:sz w:val="28"/>
          <w:szCs w:val="28"/>
        </w:rPr>
        <w:t>\</w:t>
      </w:r>
      <w:r w:rsidR="00E0541F" w:rsidRPr="00D25E0E">
        <w:rPr>
          <w:sz w:val="28"/>
          <w:szCs w:val="28"/>
        </w:rPr>
        <w:t>С++</w:t>
      </w:r>
      <w:r w:rsidR="00E0541F">
        <w:rPr>
          <w:sz w:val="28"/>
          <w:szCs w:val="28"/>
        </w:rPr>
        <w:t>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40E684A2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17739C72" w14:textId="77777777" w:rsidR="00724AFF" w:rsidRDefault="00724AFF" w:rsidP="00724AFF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4945732B" w14:textId="77777777" w:rsidR="00724AFF" w:rsidRDefault="00724AFF" w:rsidP="00724AF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та реалізувати обробку файлу структур даних згідно Вашого варіанта. Програма повинна задовольняти наступним вимогам:</w:t>
      </w:r>
    </w:p>
    <w:p w14:paraId="0860037A" w14:textId="77777777" w:rsidR="00724AFF" w:rsidRDefault="00724AFF" w:rsidP="00724AF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повинні бути реалізовані наступні функції обробки файлу структур:</w:t>
      </w:r>
    </w:p>
    <w:p w14:paraId="66722467" w14:textId="77777777" w:rsidR="00724AFF" w:rsidRDefault="00724AFF" w:rsidP="00724AF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вмісту файлу;</w:t>
      </w:r>
    </w:p>
    <w:p w14:paraId="43EB6F64" w14:textId="77777777" w:rsidR="00724AFF" w:rsidRDefault="00724AFF" w:rsidP="00724AF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нового запису в файл;</w:t>
      </w:r>
    </w:p>
    <w:p w14:paraId="60EB0898" w14:textId="2CFDF89C" w:rsidR="00724AFF" w:rsidRPr="00724AFF" w:rsidRDefault="00724AFF" w:rsidP="00724AF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реалізація запитів до файлу згідно з індивідуальними завданнями Вашого варіанту.</w:t>
      </w:r>
    </w:p>
    <w:p w14:paraId="0A48993D" w14:textId="77777777" w:rsidR="00724AFF" w:rsidRDefault="00724AFF" w:rsidP="00724AF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організувати меню для вибору користувачем варіанту виконання вказаних вище функцій. Забезпечити повернення в меню програми після виконання чергового пункту меню. Вихід із програми здійснювати по відповідному пункту меню: «Вихід з програми»;</w:t>
      </w:r>
    </w:p>
    <w:p w14:paraId="1E2B6EF6" w14:textId="77777777" w:rsidR="00724AFF" w:rsidRDefault="00724AFF" w:rsidP="00724AF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файлу враховувати, що шукані елементи можуть бути відсутні. В цьому випадку вивести користувачеві відповідне повідомлення;</w:t>
      </w:r>
    </w:p>
    <w:p w14:paraId="667B143D" w14:textId="497A4D2E" w:rsidR="00724AFF" w:rsidRDefault="00724AFF" w:rsidP="00724AF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введення та виведення вхідних та вихідних даних повинно містити необхідні для користувача повідомлення.</w:t>
      </w:r>
    </w:p>
    <w:p w14:paraId="73EFBA3F" w14:textId="4EC8E93D" w:rsidR="00724AFF" w:rsidRDefault="00724AFF" w:rsidP="00724AF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CA8A7CC" w14:textId="3D3A0065" w:rsidR="00724AFF" w:rsidRDefault="00724AFF" w:rsidP="00724AF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7CC3950" w14:textId="77777777" w:rsidR="00724AFF" w:rsidRDefault="00724AFF" w:rsidP="00724AF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5212"/>
        <w:gridCol w:w="3953"/>
      </w:tblGrid>
      <w:tr w:rsidR="00724AFF" w14:paraId="55D9357A" w14:textId="77777777" w:rsidTr="00724AFF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A8FF" w14:textId="77777777" w:rsidR="00724AFF" w:rsidRDefault="00724AFF">
            <w:pPr>
              <w:rPr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7</w:t>
            </w:r>
          </w:p>
        </w:tc>
        <w:tc>
          <w:tcPr>
            <w:tcW w:w="2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1FD1" w14:textId="77777777" w:rsidR="00724AFF" w:rsidRDefault="00724A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Скласти програму, що містить відомості про здачу студентами 3  курсу відділення 1 сесії.</w:t>
            </w:r>
          </w:p>
          <w:p w14:paraId="48898551" w14:textId="77777777" w:rsidR="00724AFF" w:rsidRDefault="00724A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Структура повинна складатися  з полів:</w:t>
            </w:r>
          </w:p>
          <w:p w14:paraId="5ECC5FF2" w14:textId="77777777" w:rsidR="00724AFF" w:rsidRDefault="00724AFF" w:rsidP="00724AFF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Група;</w:t>
            </w:r>
          </w:p>
          <w:p w14:paraId="6189B9DA" w14:textId="77777777" w:rsidR="00724AFF" w:rsidRDefault="00724AFF" w:rsidP="00724AFF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ПІБ студента;</w:t>
            </w:r>
          </w:p>
          <w:p w14:paraId="7BABD275" w14:textId="77777777" w:rsidR="00724AFF" w:rsidRDefault="00724AFF" w:rsidP="00724AFF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Відмітки по 2 іспитам;</w:t>
            </w:r>
          </w:p>
          <w:p w14:paraId="09B5D2C9" w14:textId="77777777" w:rsidR="00724AFF" w:rsidRDefault="00724AFF" w:rsidP="00724AFF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Відмітки по 3  залікам;</w:t>
            </w:r>
          </w:p>
          <w:p w14:paraId="1F641B4C" w14:textId="77777777" w:rsidR="00724AFF" w:rsidRDefault="00724AFF" w:rsidP="00724AFF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Ознака участі в суспільній праці (активна \ неактивна);</w:t>
            </w:r>
          </w:p>
          <w:p w14:paraId="5E7807E0" w14:textId="77777777" w:rsidR="00724AFF" w:rsidRDefault="00724AFF" w:rsidP="00724AFF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База навчання (бюджет/ контракт)</w:t>
            </w:r>
          </w:p>
        </w:tc>
        <w:tc>
          <w:tcPr>
            <w:tcW w:w="2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1157" w14:textId="77777777" w:rsidR="00724AFF" w:rsidRDefault="00724A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Видати  відомість нарахування студентам- бюджетникам групи Х стипендії. Студент, що отримав всі відмітки «5» і активно брав участь в суспільній праці, зараховується на підвищену стипендію - доплата 50%, неактивно брав участь – доплата 25%. Студенти, що отримали «4» і «5», зараховуються на звичайну стипендію. Студент, що отримав одну оцінку «3», але активно займався суспільною працею, також зараховується на звичайну стипендію, інакше зачислення не буде.</w:t>
            </w:r>
          </w:p>
          <w:p w14:paraId="654CFED6" w14:textId="77777777" w:rsidR="00724AFF" w:rsidRDefault="00724A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 та розмір звичайної стипендії – вводити з клавіатури.</w:t>
            </w:r>
          </w:p>
        </w:tc>
      </w:tr>
    </w:tbl>
    <w:p w14:paraId="6C093837" w14:textId="77777777" w:rsidR="00724AFF" w:rsidRPr="00724AFF" w:rsidRDefault="00724AFF" w:rsidP="00724AFF">
      <w:pPr>
        <w:spacing w:line="360" w:lineRule="auto"/>
        <w:jc w:val="both"/>
        <w:rPr>
          <w:sz w:val="28"/>
          <w:szCs w:val="28"/>
          <w:lang w:val="ru-UA"/>
        </w:rPr>
      </w:pPr>
    </w:p>
    <w:p w14:paraId="3DAC46F1" w14:textId="54E6E7C2" w:rsidR="00E0541F" w:rsidRPr="0013560C" w:rsidRDefault="00E0541F" w:rsidP="0013560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3560C">
        <w:rPr>
          <w:rFonts w:eastAsia="Times New Roman"/>
          <w:sz w:val="28"/>
          <w:szCs w:val="28"/>
          <w:lang w:val="uk-UA" w:eastAsia="ru-RU"/>
        </w:rPr>
        <w:t>Блок-схема алгоритму рішення задачі.</w:t>
      </w:r>
    </w:p>
    <w:p w14:paraId="33A17A8B" w14:textId="477B91B7" w:rsidR="0013560C" w:rsidRPr="0013560C" w:rsidRDefault="0013560C" w:rsidP="0013560C">
      <w:pPr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13560C">
        <w:rPr>
          <w:lang w:eastAsia="ru-RU"/>
        </w:rPr>
        <w:drawing>
          <wp:inline distT="0" distB="0" distL="0" distR="0" wp14:anchorId="6A91FBEF" wp14:editId="17E2B228">
            <wp:extent cx="6120130" cy="29394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4C1" w14:textId="7CEA144D" w:rsidR="00E0541F" w:rsidRPr="00781BB1" w:rsidRDefault="00E0541F" w:rsidP="00D76CB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  <w:r w:rsidRPr="00D76CBF">
        <w:rPr>
          <w:rFonts w:eastAsia="Times New Roman"/>
          <w:sz w:val="28"/>
          <w:szCs w:val="28"/>
          <w:lang w:val="uk-UA" w:eastAsia="ru-RU"/>
        </w:rPr>
        <w:t>Текст програми мовою програмування С++.</w:t>
      </w:r>
    </w:p>
    <w:p w14:paraId="3B19CCD4" w14:textId="0B36D767" w:rsidR="00781BB1" w:rsidRDefault="00781BB1" w:rsidP="00781BB1">
      <w:pPr>
        <w:spacing w:after="0"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51F24E61" w14:textId="77777777" w:rsidR="0013560C" w:rsidRDefault="0013560C" w:rsidP="00781BB1">
      <w:pPr>
        <w:spacing w:after="0"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004CA4D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lastRenderedPageBreak/>
        <w:t>#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iostream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</w:p>
    <w:p w14:paraId="175CDA0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#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string.</w:t>
      </w:r>
      <w:proofErr w:type="gram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h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 </w:t>
      </w: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/</w:t>
      </w:r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getline</w:t>
      </w:r>
      <w:proofErr w:type="spellEnd"/>
    </w:p>
    <w:p w14:paraId="6024CCB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#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windows.h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encoding</w:t>
      </w:r>
      <w:proofErr w:type="spellEnd"/>
    </w:p>
    <w:p w14:paraId="7ECE0A4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#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proofErr w:type="gram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  </w:t>
      </w:r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push_back</w:t>
      </w:r>
      <w:proofErr w:type="spellEnd"/>
    </w:p>
    <w:p w14:paraId="416C757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#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ctype.h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//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strcpy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),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c_str</w:t>
      </w:r>
      <w:proofErr w:type="spellEnd"/>
    </w:p>
    <w:p w14:paraId="78E3613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#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fstream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is_opem</w:t>
      </w:r>
      <w:proofErr w:type="spellEnd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, .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close</w:t>
      </w:r>
      <w:proofErr w:type="spellEnd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(), .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open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(),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ios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::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ios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::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out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</w:p>
    <w:p w14:paraId="46159F6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#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filesystem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current_</w:t>
      </w:r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path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)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directory_iterator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()</w:t>
      </w:r>
    </w:p>
    <w:p w14:paraId="468FED6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1A9480B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using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namespace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std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E1A813C" w14:textId="77777777" w:rsidR="00781BB1" w:rsidRPr="00781BB1" w:rsidRDefault="00781BB1" w:rsidP="00781BB1">
      <w:pPr>
        <w:shd w:val="clear" w:color="auto" w:fill="2D2A2E"/>
        <w:spacing w:after="30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69DCC0B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class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Read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54D96E1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781BB1">
        <w:rPr>
          <w:rFonts w:ascii="Overpass Mono" w:eastAsia="Times New Roman" w:hAnsi="Overpass Mono"/>
          <w:i/>
          <w:iCs/>
          <w:color w:val="FF6188"/>
          <w:sz w:val="30"/>
          <w:szCs w:val="30"/>
          <w:lang w:val="ru-UA" w:eastAsia="ru-UA"/>
        </w:rPr>
        <w:t>protected</w:t>
      </w:r>
      <w:proofErr w:type="spellEnd"/>
      <w:r w:rsidRPr="00781BB1">
        <w:rPr>
          <w:rFonts w:ascii="Overpass Mono" w:eastAsia="Times New Roman" w:hAnsi="Overpass Mono"/>
          <w:i/>
          <w:iCs/>
          <w:color w:val="939293"/>
          <w:sz w:val="30"/>
          <w:szCs w:val="30"/>
          <w:lang w:val="ru-UA" w:eastAsia="ru-UA"/>
        </w:rPr>
        <w:t>:</w:t>
      </w:r>
    </w:p>
    <w:p w14:paraId="3460504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returns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of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all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strigs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</w:t>
      </w:r>
      <w:proofErr w:type="spellEnd"/>
    </w:p>
    <w:p w14:paraId="6DF38B6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&lt;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&gt;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fileReadAll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filename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3338CF2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fileReadAll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filename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2570F7D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fstream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file_read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79E0F50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6250C6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fileStrings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16596C7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7FA2C8A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</w:t>
      </w:r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read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open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filename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ios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::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in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22F97E9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file_read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is_</w:t>
      </w:r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open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58798C4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while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getline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file_read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4A06F5C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fileStrings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push_back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080EB9E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37FF26D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</w:t>
      </w:r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read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close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5280ED7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37233B1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return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fileStrings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D9E85B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257BDB2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reads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specific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line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line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not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found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returns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"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not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found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" </w:t>
      </w:r>
    </w:p>
    <w:p w14:paraId="1B941B3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lastRenderedPageBreak/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vectorReadLine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&lt;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&gt;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fileStrings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lineNo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1BE442C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vectorReadLine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fileStrings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lineNo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1EE3930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lineCounter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1B8D5F1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outLine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not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found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198601D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for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auto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fileStrings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4501AB6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lineCounter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lineNo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outLine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break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;}</w:t>
      </w:r>
    </w:p>
    <w:p w14:paraId="6C19C33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lineCounter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336320A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7CE849F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return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outLine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766A2B0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62024CB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};</w:t>
      </w:r>
    </w:p>
    <w:p w14:paraId="0D44FA58" w14:textId="77777777" w:rsidR="00781BB1" w:rsidRPr="00781BB1" w:rsidRDefault="00781BB1" w:rsidP="00781BB1">
      <w:pPr>
        <w:shd w:val="clear" w:color="auto" w:fill="2D2A2E"/>
        <w:spacing w:after="30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2A44C5D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class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StudentClass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F6188"/>
          <w:sz w:val="30"/>
          <w:szCs w:val="30"/>
          <w:lang w:val="ru-UA" w:eastAsia="ru-UA"/>
        </w:rPr>
        <w:t>protected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Read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2B672BC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781BB1">
        <w:rPr>
          <w:rFonts w:ascii="Overpass Mono" w:eastAsia="Times New Roman" w:hAnsi="Overpass Mono"/>
          <w:i/>
          <w:iCs/>
          <w:color w:val="FF6188"/>
          <w:sz w:val="30"/>
          <w:szCs w:val="30"/>
          <w:lang w:val="ru-UA" w:eastAsia="ru-UA"/>
        </w:rPr>
        <w:t>protected</w:t>
      </w:r>
      <w:proofErr w:type="spellEnd"/>
      <w:r w:rsidRPr="00781BB1">
        <w:rPr>
          <w:rFonts w:ascii="Overpass Mono" w:eastAsia="Times New Roman" w:hAnsi="Overpass Mono"/>
          <w:i/>
          <w:iCs/>
          <w:color w:val="939293"/>
          <w:sz w:val="30"/>
          <w:szCs w:val="30"/>
          <w:lang w:val="ru-UA" w:eastAsia="ru-UA"/>
        </w:rPr>
        <w:t>: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3006C37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0E84733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0A458C9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292EE40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06EFC23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fileReadAll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.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txt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");</w:t>
      </w:r>
    </w:p>
    <w:p w14:paraId="36FA2BE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return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vectorReadLine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).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5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3673A6D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0DD48975" w14:textId="77777777" w:rsidR="00781BB1" w:rsidRPr="00781BB1" w:rsidRDefault="00781BB1" w:rsidP="00781BB1">
      <w:pPr>
        <w:shd w:val="clear" w:color="auto" w:fill="2D2A2E"/>
        <w:spacing w:after="30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2DAA10F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group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7058B34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group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15E3BBA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CA313D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fileReadAll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.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txt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");</w:t>
      </w:r>
    </w:p>
    <w:p w14:paraId="773D09F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return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vectorReadLine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).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6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7BB3B03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377C922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lastRenderedPageBreak/>
        <w:t xml:space="preserve">        </w:t>
      </w:r>
    </w:p>
    <w:p w14:paraId="40FF264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176D2CC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*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gradesExam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) </w:t>
      </w:r>
    </w:p>
    <w:p w14:paraId="525C32E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i/>
          <w:iCs/>
          <w:color w:val="FF6188"/>
          <w:sz w:val="30"/>
          <w:szCs w:val="30"/>
          <w:lang w:val="ru-UA" w:eastAsia="ru-UA"/>
        </w:rPr>
        <w:t>*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gradesExam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3619828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0BB0B71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FF6188"/>
          <w:sz w:val="30"/>
          <w:szCs w:val="30"/>
          <w:lang w:val="ru-UA" w:eastAsia="ru-UA"/>
        </w:rPr>
        <w:t>static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];</w:t>
      </w:r>
    </w:p>
    <w:p w14:paraId="156C4BC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76A44FD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18979B3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fileReadAll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.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txt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");</w:t>
      </w:r>
    </w:p>
    <w:p w14:paraId="0B2A31C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vectorReadLine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).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6CC4338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</w:p>
    <w:p w14:paraId="3DF9772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stoi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));</w:t>
      </w:r>
    </w:p>
    <w:p w14:paraId="265D7E3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stoi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));</w:t>
      </w:r>
    </w:p>
    <w:p w14:paraId="6BBFFCC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return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3F50BD8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178495AE" w14:textId="77777777" w:rsidR="00781BB1" w:rsidRPr="00781BB1" w:rsidRDefault="00781BB1" w:rsidP="00781BB1">
      <w:pPr>
        <w:shd w:val="clear" w:color="auto" w:fill="2D2A2E"/>
        <w:spacing w:after="30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546EE45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*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gradesTest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3D39C26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i/>
          <w:iCs/>
          <w:color w:val="FF6188"/>
          <w:sz w:val="30"/>
          <w:szCs w:val="30"/>
          <w:lang w:val="ru-UA" w:eastAsia="ru-UA"/>
        </w:rPr>
        <w:t>*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gradesTest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6BE4C8F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2FF28E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FF6188"/>
          <w:sz w:val="30"/>
          <w:szCs w:val="30"/>
          <w:lang w:val="ru-UA" w:eastAsia="ru-UA"/>
        </w:rPr>
        <w:t>static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3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];</w:t>
      </w:r>
    </w:p>
    <w:p w14:paraId="51D169D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69D6D00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70F74B5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fileReadAll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.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txt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");</w:t>
      </w:r>
    </w:p>
    <w:p w14:paraId="5A13698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vectorReadLine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3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).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35C36C9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2529472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stoi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));</w:t>
      </w:r>
    </w:p>
    <w:p w14:paraId="3B9A7CE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stoi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));</w:t>
      </w:r>
    </w:p>
    <w:p w14:paraId="30B6816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stoi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3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));</w:t>
      </w:r>
    </w:p>
    <w:p w14:paraId="64905F2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return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119F679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2B55A81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</w:p>
    <w:p w14:paraId="101ED9A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0A904D8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socWork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5CFA416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socWork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07ABE9B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69317DB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fileReadAll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.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txt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");</w:t>
      </w:r>
    </w:p>
    <w:p w14:paraId="2AB017A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return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stoi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vectorReadLine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4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).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8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));</w:t>
      </w:r>
    </w:p>
    <w:p w14:paraId="4088B43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57768B8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</w:p>
    <w:p w14:paraId="79D49DC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6CB6ABC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studBase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36E9815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studBase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37146E9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25E2FA8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fileReadAll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.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txt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");</w:t>
      </w:r>
    </w:p>
    <w:p w14:paraId="0FB21A4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return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stoi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vectorReadLine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vecData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5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).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9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));</w:t>
      </w:r>
    </w:p>
    <w:p w14:paraId="3EA7250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2D456F51" w14:textId="77777777" w:rsidR="00781BB1" w:rsidRPr="00781BB1" w:rsidRDefault="00781BB1" w:rsidP="00781BB1">
      <w:pPr>
        <w:shd w:val="clear" w:color="auto" w:fill="2D2A2E"/>
        <w:spacing w:after="30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5BCC391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&lt;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&gt;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listOfStudents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44B7DA5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returns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with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numbers</w:t>
      </w:r>
      <w:proofErr w:type="spellEnd"/>
    </w:p>
    <w:p w14:paraId="5C3FF60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listOfStudents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1CCF1E4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listOfStudents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0C93D3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char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check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];</w:t>
      </w:r>
    </w:p>
    <w:p w14:paraId="533D71D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takes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current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path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(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path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main.cpp)</w:t>
      </w:r>
    </w:p>
    <w:p w14:paraId="77462F2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path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filesystem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::</w:t>
      </w:r>
      <w:proofErr w:type="spellStart"/>
      <w:proofErr w:type="gramEnd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current_path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u8string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5A8C05B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iterates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trought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all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directory</w:t>
      </w:r>
      <w:proofErr w:type="spellEnd"/>
    </w:p>
    <w:p w14:paraId="48C53FB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for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F6188"/>
          <w:sz w:val="30"/>
          <w:szCs w:val="30"/>
          <w:lang w:val="ru-UA" w:eastAsia="ru-UA"/>
        </w:rPr>
        <w:t>const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auto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entry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</w:t>
      </w:r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filesystem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::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directory_iterator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path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522AF6D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strPath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entry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path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u8string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554CBDB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strPath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find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("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Student</w:t>
      </w:r>
      <w:proofErr w:type="spellEnd"/>
      <w:proofErr w:type="gramStart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7C17225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lastRenderedPageBreak/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i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1E8D766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finds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path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writes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number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</w:p>
    <w:p w14:paraId="3403ADE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strPath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strPath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7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0C32322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char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convert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</w:p>
    <w:p w14:paraId="7CBB02D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strcpy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check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strPath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).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c_str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());</w:t>
      </w:r>
    </w:p>
    <w:p w14:paraId="2D68076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second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symbol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(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after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Student0)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digit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than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number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00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0</w:t>
      </w:r>
    </w:p>
    <w:p w14:paraId="0AF107D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isdigit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check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]))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5BC560A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listOfStudents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push_back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stoi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strPath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)));</w:t>
      </w:r>
    </w:p>
    <w:p w14:paraId="3E1A837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1A327C6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listOfStudents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push_back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stoi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strPath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substr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)));</w:t>
      </w:r>
    </w:p>
    <w:p w14:paraId="1DDAF47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73E0BDB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0FDBCCF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return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listOfStudents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7E52AFF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453666B5" w14:textId="77777777" w:rsidR="00781BB1" w:rsidRPr="00781BB1" w:rsidRDefault="00781BB1" w:rsidP="00781BB1">
      <w:pPr>
        <w:shd w:val="clear" w:color="auto" w:fill="2D2A2E"/>
        <w:spacing w:after="30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530F19E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781BB1">
        <w:rPr>
          <w:rFonts w:ascii="Overpass Mono" w:eastAsia="Times New Roman" w:hAnsi="Overpass Mono"/>
          <w:i/>
          <w:iCs/>
          <w:color w:val="FF6188"/>
          <w:sz w:val="30"/>
          <w:szCs w:val="30"/>
          <w:lang w:val="ru-UA" w:eastAsia="ru-UA"/>
        </w:rPr>
        <w:t>public</w:t>
      </w:r>
      <w:proofErr w:type="spellEnd"/>
      <w:r w:rsidRPr="00781BB1">
        <w:rPr>
          <w:rFonts w:ascii="Overpass Mono" w:eastAsia="Times New Roman" w:hAnsi="Overpass Mono"/>
          <w:i/>
          <w:iCs/>
          <w:color w:val="939293"/>
          <w:sz w:val="30"/>
          <w:szCs w:val="30"/>
          <w:lang w:val="ru-UA" w:eastAsia="ru-UA"/>
        </w:rPr>
        <w:t>:</w:t>
      </w:r>
    </w:p>
    <w:p w14:paraId="0560845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Виводить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данні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студента</w:t>
      </w:r>
    </w:p>
    <w:p w14:paraId="62C1A88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void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printData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3A6B930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flag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BF4EFD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for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auto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listOfStudents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0EA161E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i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60356BC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flag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7C74861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break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1D49D1B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33FE2DF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3936658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flag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76E29F9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_____________________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6F1288F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|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Ім'я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351CCB9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lastRenderedPageBreak/>
        <w:t xml:space="preserve">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|Группа: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group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2CBB165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|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Оцінки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за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іспити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gradesExam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)[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gradesExam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)[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2054706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|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Оцінки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за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залік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gradesTest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)[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gradesTest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)[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gradesTest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)[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6268073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socWork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4BEA8C5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|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Соціальна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робота: Активна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0017F0D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 </w:t>
      </w:r>
    </w:p>
    <w:p w14:paraId="317FBAF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|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Соціальна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робота: Неактивна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0C3401B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studBase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</w:p>
    <w:p w14:paraId="423310F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|База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навчання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: Бюджет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3C1DB54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5ABF784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|База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навчання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: Контракт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7E76D4D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_____________________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2FD06F7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6A51BC3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Студента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немає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CAD7CF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069FEF6B" w14:textId="77777777" w:rsidR="00781BB1" w:rsidRPr="00781BB1" w:rsidRDefault="00781BB1" w:rsidP="00781BB1">
      <w:pPr>
        <w:shd w:val="clear" w:color="auto" w:fill="2D2A2E"/>
        <w:spacing w:after="30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40B08DA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Рахує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бали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студента та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показує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чи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зарахований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він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та з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якою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стипендією</w:t>
      </w:r>
      <w:proofErr w:type="spellEnd"/>
    </w:p>
    <w:p w14:paraId="5035FDF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void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scholarship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425D4B4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scholarship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101D5BA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5152CBD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!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listOfStudents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().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empty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7064038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lastRenderedPageBreak/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розмір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базової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базованої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бази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степендії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47E9146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scholarship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3BFDDA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for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auto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listOfStudents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02A61DC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flag3grade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flag4grade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score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39D19FF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score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39F3329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flag3grade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1E94DA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flag4grade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2E550EB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for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c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c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c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1022061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gradesExam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)[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3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</w:p>
    <w:p w14:paraId="044FFC5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    flag3grade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0B8F7B1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gradesExam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)[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4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</w:p>
    <w:p w14:paraId="1A727FD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    flag4grade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359E59E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16ECD39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for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v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v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3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v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167EBA7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gradesTest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)[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3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</w:p>
    <w:p w14:paraId="16C493A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                            flag3grade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0E60D2B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gradesTest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)[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v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4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</w:p>
    <w:p w14:paraId="337FC18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    flag4grade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72FD06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105AC50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flag4grade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&amp;&amp;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flag3grade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score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05456D9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flag4grade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&amp;&amp;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flag3grade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score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3892D3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flag3grade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score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--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098732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socWork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score</w:t>
      </w:r>
      <w:proofErr w:type="spell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038615F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socWork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&amp;&amp;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flag3grade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score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A04FE5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</w:p>
    <w:p w14:paraId="3C9F35F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score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3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42E6FC9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Студент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3274B98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lastRenderedPageBreak/>
        <w:t xml:space="preserve">        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 </w:t>
      </w:r>
      <w:proofErr w:type="spellStart"/>
      <w:proofErr w:type="gramEnd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Зарахований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та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отримує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степендію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у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розмірі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42FDF18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scholarship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*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1.5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23282D4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score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575CBC3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Студент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1BADDDF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 </w:t>
      </w:r>
      <w:proofErr w:type="spellStart"/>
      <w:proofErr w:type="gramEnd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Зарахований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та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отримує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степендію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у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розмірі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7828AE2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scholarship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*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1.25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4BAE308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score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7488E94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Студент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436A767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 </w:t>
      </w:r>
      <w:proofErr w:type="spellStart"/>
      <w:proofErr w:type="gramEnd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Зарахований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665001F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score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2667F37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Студент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7CF3DF7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 </w:t>
      </w:r>
      <w:proofErr w:type="spellStart"/>
      <w:proofErr w:type="gramEnd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Не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зарахований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   </w:t>
      </w:r>
    </w:p>
    <w:p w14:paraId="32CFC94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6869200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23FE7CB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Студентів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немає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спробуйте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додати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75035FF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1D850DE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</w:p>
    <w:p w14:paraId="1474015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4164EC1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void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enterData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57C29EC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void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enterData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6052F3E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fstream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file_write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69634E5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group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21C22C2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gradesExamArr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gradesTestArr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3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];</w:t>
      </w:r>
    </w:p>
    <w:p w14:paraId="3124193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socWork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studBase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0E7953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5F552B9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Запис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данних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студента у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змінні</w:t>
      </w:r>
      <w:proofErr w:type="spellEnd"/>
    </w:p>
    <w:p w14:paraId="6175FEF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Данні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(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ім'я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група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)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вводити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латинськмим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літерами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06C2618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sync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6A2378A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ім'я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студента: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6DD8F3B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getline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3709904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lastRenderedPageBreak/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sync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04F1295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групу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студента: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32CBF33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getline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group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553EE53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sync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68ED47F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оцінки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студента за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іспити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71EE199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for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5659317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</w:t>
      </w:r>
      <w:proofErr w:type="gram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оцінка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36CB7A4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gradesExamArr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];</w:t>
      </w:r>
    </w:p>
    <w:p w14:paraId="371E935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2B0653A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оцінки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студента за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заліки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2CC3331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for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3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578BA68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</w:t>
      </w:r>
      <w:proofErr w:type="gram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оцінка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2380C3E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gradesTestArr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];</w:t>
      </w:r>
    </w:p>
    <w:p w14:paraId="1DE8C24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0572B2B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участь студента у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суспільній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роботі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де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1C3F709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0 Активна участь, 1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Неактивка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участь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48CF6E0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58BDEC1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socWork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0916585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базу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навчання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студента, де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3947C75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0 Бюджет, 1 Контракт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11B818C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5E9A28A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studBase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B179E7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3427DDE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Запис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данних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студента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зі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змінних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у файл</w:t>
      </w:r>
      <w:proofErr w:type="gramEnd"/>
    </w:p>
    <w:p w14:paraId="7877CA9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</w:t>
      </w:r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write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open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("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.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txt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",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ios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::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out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26A4ECF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file_write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is_</w:t>
      </w:r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open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2024547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file_write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2CC8452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group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group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1A1285D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lastRenderedPageBreak/>
        <w:t xml:space="preserve">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gradesExam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gradesExamArr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gradesExamArr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53A4A52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gradesTest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gradesTestArr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gradesTestArr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gradesTestArr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[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])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6E60972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socWork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socWork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0A9429D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studBase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to_string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studBase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7115A8B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</w:t>
      </w:r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write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close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66F67A9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18CA452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- - Студент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записаний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- -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22CCCA6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257CCED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else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4017112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Не вдалось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відкрити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файл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FF8D35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17D16F5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};</w:t>
      </w:r>
    </w:p>
    <w:p w14:paraId="58A99DFF" w14:textId="77777777" w:rsidR="00781BB1" w:rsidRPr="00781BB1" w:rsidRDefault="00781BB1" w:rsidP="00781BB1">
      <w:pPr>
        <w:shd w:val="clear" w:color="auto" w:fill="2D2A2E"/>
        <w:spacing w:after="30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7E1F125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void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menu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09101B4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781BB1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StudentClass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9F3542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option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16EF279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6FCEAF2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while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option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!</w:t>
      </w:r>
      <w:proofErr w:type="gram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4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67219F0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0FDF2DD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7FEF019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  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Menu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:    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0F1E338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 1.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Подивитись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данні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студента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14AB011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 2.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Записати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данні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студента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7F5549F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 3.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Вивести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список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степендії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</w:p>
    <w:p w14:paraId="0603393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 4.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Вихід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з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програми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44B6942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lastRenderedPageBreak/>
        <w:t xml:space="preserve">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Виберіть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варіант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з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запропонованих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2B5F47B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Варіант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014FB26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sync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697C726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option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663E012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73C0419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switch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option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31A2003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case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</w:t>
      </w:r>
    </w:p>
    <w:p w14:paraId="2EEE683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номер студента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котрий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вам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потрібен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0B1FD41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F18BB0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student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printData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52CC676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break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06A8463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case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2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</w:t>
      </w:r>
    </w:p>
    <w:p w14:paraId="009A9DB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gram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 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номер студента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котрий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вам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потрібен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46A191B5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3F5F9BE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student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enterData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51EBE4D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break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61B7381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case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3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</w:t>
      </w:r>
    </w:p>
    <w:p w14:paraId="4CEEB8D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student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scholarship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7D361A0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break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1F92279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case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4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</w:t>
      </w:r>
    </w:p>
    <w:p w14:paraId="450473B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break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6D6FF8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default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</w:t>
      </w:r>
    </w:p>
    <w:p w14:paraId="1114C62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варіант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котрий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є в меню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65030BF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40EF640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proofErr w:type="gram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Натисніть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enter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щоб</w:t>
      </w:r>
      <w:proofErr w:type="spellEnd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продовжити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3ADDB4E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sync</w:t>
      </w:r>
      <w:proofErr w:type="spellEnd"/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66715FD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get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2676090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19462B0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33EDE70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48C449C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proofErr w:type="spellStart"/>
      <w:r w:rsidRPr="00781BB1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main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</w:p>
    <w:p w14:paraId="2D4E985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lastRenderedPageBreak/>
        <w:t>{</w:t>
      </w:r>
    </w:p>
    <w:p w14:paraId="3B379EB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//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encoding</w:t>
      </w:r>
      <w:proofErr w:type="spellEnd"/>
    </w:p>
    <w:p w14:paraId="5FD0D38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SetConsoleCP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65001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694EF3D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SetConsoleOutputCP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65001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14ECB81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</w:p>
    <w:p w14:paraId="585E833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781BB1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menu</w:t>
      </w:r>
      <w:proofErr w:type="spell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3CDDF9A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2ABE64F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781BB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return</w:t>
      </w:r>
      <w:proofErr w:type="spellEnd"/>
      <w:r w:rsidRPr="00781BB1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781BB1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65350D0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3F41E4E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5DF7CC4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/*</w:t>
      </w:r>
    </w:p>
    <w:p w14:paraId="0663E55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class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Read</w:t>
      </w:r>
      <w:proofErr w:type="spellEnd"/>
    </w:p>
    <w:p w14:paraId="4162A4A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public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: </w:t>
      </w:r>
    </w:p>
    <w:p w14:paraId="0054922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&lt;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&gt;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fileReadAll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filename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477703E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Reads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Whole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and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returns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of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that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contains</w:t>
      </w:r>
      <w:proofErr w:type="spellEnd"/>
    </w:p>
    <w:p w14:paraId="3BDDC82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vectorReadLine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&lt;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&gt;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fileStrings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lineNo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4654657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class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StudentClass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: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protected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ReadNWrite</w:t>
      </w:r>
      <w:proofErr w:type="spellEnd"/>
    </w:p>
    <w:p w14:paraId="2EC59C9D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protected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: </w:t>
      </w:r>
    </w:p>
    <w:p w14:paraId="6E15FBB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5C667CA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returns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name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from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</w:t>
      </w:r>
      <w:proofErr w:type="spellEnd"/>
    </w:p>
    <w:p w14:paraId="62C94FD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group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60099D69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returns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group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from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</w:t>
      </w:r>
      <w:proofErr w:type="spellEnd"/>
    </w:p>
    <w:p w14:paraId="6BE8B3F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*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gradesExam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594CD70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returns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array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2]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with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2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grades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from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</w:p>
    <w:p w14:paraId="73E13E4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*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gradesTest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231EAF0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returns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array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[</w:t>
      </w:r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3]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with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3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grades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from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</w:p>
    <w:p w14:paraId="6B2DE1AE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socWork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5A37C24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returns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socWork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from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</w:p>
    <w:p w14:paraId="2823FCC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studBase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07A50483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returns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studBase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from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</w:p>
    <w:p w14:paraId="60AABB21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&lt;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&gt;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listOfStudents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10D9BAE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lastRenderedPageBreak/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searches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StudentXX.txt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directory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and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returns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&lt;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&gt;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with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numbers</w:t>
      </w:r>
      <w:proofErr w:type="spellEnd"/>
    </w:p>
    <w:p w14:paraId="0BE40890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public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: </w:t>
      </w:r>
    </w:p>
    <w:p w14:paraId="46292B38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void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printData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346BD1F2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prints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all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data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(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watch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protected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StudentStruct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2761F926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not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exists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outputs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"Студента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немає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"</w:t>
      </w:r>
    </w:p>
    <w:p w14:paraId="749FDE2C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void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scholarship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341B471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takes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from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listOfStudents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)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and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prints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each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"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отримує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стипендію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чи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ні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чи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незарахований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"</w:t>
      </w:r>
    </w:p>
    <w:p w14:paraId="158399DF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if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empty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outputs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"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Студентів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немає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,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спробуйте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додати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"</w:t>
      </w:r>
    </w:p>
    <w:p w14:paraId="74B2C94A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void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enterStudentData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studentNo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09E10E74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            -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takes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all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student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data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from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input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kbd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and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writes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it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to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</w:t>
      </w:r>
      <w:proofErr w:type="spellEnd"/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</w:p>
    <w:p w14:paraId="19F42147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781BB1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*/</w:t>
      </w:r>
    </w:p>
    <w:p w14:paraId="45AD6FEB" w14:textId="77777777" w:rsidR="00781BB1" w:rsidRPr="00781BB1" w:rsidRDefault="00781BB1" w:rsidP="00781BB1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292891A3" w14:textId="7EFA44A8" w:rsidR="00781BB1" w:rsidRPr="00781BB1" w:rsidRDefault="00781BB1" w:rsidP="00781BB1">
      <w:pPr>
        <w:spacing w:after="0" w:line="360" w:lineRule="auto"/>
        <w:jc w:val="both"/>
        <w:rPr>
          <w:rFonts w:eastAsia="Times New Roman"/>
          <w:b/>
          <w:sz w:val="28"/>
          <w:szCs w:val="28"/>
          <w:lang w:val="en-US" w:eastAsia="ru-RU"/>
        </w:rPr>
      </w:pPr>
    </w:p>
    <w:p w14:paraId="72143B18" w14:textId="55610612" w:rsidR="003E75DC" w:rsidRPr="00D76CBF" w:rsidRDefault="00D76CBF" w:rsidP="00D76CBF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4 </w:t>
      </w:r>
      <w:r w:rsidR="00E0541F" w:rsidRPr="00D76CBF">
        <w:rPr>
          <w:rFonts w:eastAsia="Times New Roman"/>
          <w:sz w:val="28"/>
          <w:szCs w:val="28"/>
          <w:lang w:val="uk-UA" w:eastAsia="ru-RU"/>
        </w:rPr>
        <w:t>Копія вікна виконання програми</w:t>
      </w:r>
    </w:p>
    <w:p w14:paraId="640242F3" w14:textId="45CF599D" w:rsidR="00D76CBF" w:rsidRDefault="00D76CBF" w:rsidP="00D76CBF">
      <w:pPr>
        <w:spacing w:after="0" w:line="360" w:lineRule="auto"/>
        <w:ind w:left="1069"/>
        <w:jc w:val="both"/>
        <w:rPr>
          <w:rFonts w:eastAsia="Times New Roman"/>
          <w:sz w:val="28"/>
          <w:szCs w:val="28"/>
          <w:lang w:val="uk-UA" w:eastAsia="ru-RU"/>
        </w:rPr>
      </w:pPr>
    </w:p>
    <w:p w14:paraId="3EADC71C" w14:textId="2BBC464E" w:rsidR="00D76CBF" w:rsidRDefault="00D76CBF" w:rsidP="00D76CBF">
      <w:pPr>
        <w:spacing w:after="0" w:line="360" w:lineRule="auto"/>
        <w:ind w:left="1069"/>
        <w:jc w:val="both"/>
        <w:rPr>
          <w:rFonts w:eastAsia="Times New Roman"/>
          <w:sz w:val="28"/>
          <w:szCs w:val="28"/>
          <w:lang w:val="uk-UA" w:eastAsia="ru-RU"/>
        </w:rPr>
      </w:pPr>
    </w:p>
    <w:p w14:paraId="70E1DC99" w14:textId="2DC35A56" w:rsidR="00D76CBF" w:rsidRPr="00D76CBF" w:rsidRDefault="00D76CBF" w:rsidP="00D76CBF">
      <w:pPr>
        <w:spacing w:after="0" w:line="360" w:lineRule="auto"/>
        <w:ind w:left="1069"/>
        <w:jc w:val="both"/>
        <w:rPr>
          <w:rFonts w:eastAsia="Times New Roman"/>
          <w:sz w:val="28"/>
          <w:szCs w:val="28"/>
          <w:lang w:val="uk-UA" w:eastAsia="ru-RU"/>
        </w:rPr>
      </w:pPr>
      <w:r w:rsidRPr="00D76CBF">
        <w:rPr>
          <w:rFonts w:eastAsia="Times New Roman"/>
          <w:sz w:val="28"/>
          <w:szCs w:val="28"/>
          <w:lang w:val="uk-UA" w:eastAsia="ru-RU"/>
        </w:rPr>
        <w:drawing>
          <wp:inline distT="0" distB="0" distL="0" distR="0" wp14:anchorId="3A6D5E5F" wp14:editId="10CA4725">
            <wp:extent cx="4439270" cy="26673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F853" w14:textId="77777777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59016867" w14:textId="77777777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2B1BA264" w14:textId="766F1E91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D76CBF">
        <w:rPr>
          <w:rFonts w:eastAsia="Times New Roman"/>
          <w:sz w:val="28"/>
          <w:szCs w:val="28"/>
          <w:lang w:val="en-US" w:eastAsia="ru-RU"/>
        </w:rPr>
        <w:drawing>
          <wp:inline distT="0" distB="0" distL="0" distR="0" wp14:anchorId="3C8108C4" wp14:editId="3D3A08C4">
            <wp:extent cx="4906060" cy="5020376"/>
            <wp:effectExtent l="0" t="0" r="889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98F0" w14:textId="0D19507B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1F314498" w14:textId="5E041CED" w:rsidR="00D76CBF" w:rsidRP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D76CBF">
        <w:rPr>
          <w:rFonts w:eastAsia="Times New Roman"/>
          <w:sz w:val="28"/>
          <w:szCs w:val="28"/>
          <w:lang w:val="uk-UA" w:eastAsia="ru-RU"/>
        </w:rPr>
        <w:drawing>
          <wp:inline distT="0" distB="0" distL="0" distR="0" wp14:anchorId="5ED69A58" wp14:editId="69EC1189">
            <wp:extent cx="4363059" cy="35437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C24C" w14:textId="32C09DD4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>(записуємо ще декілька студентів згідно ТЗ)</w:t>
      </w:r>
    </w:p>
    <w:p w14:paraId="22739161" w14:textId="112E820B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D76CBF">
        <w:rPr>
          <w:rFonts w:eastAsia="Times New Roman"/>
          <w:sz w:val="28"/>
          <w:szCs w:val="28"/>
          <w:lang w:val="en-US" w:eastAsia="ru-RU"/>
        </w:rPr>
        <w:drawing>
          <wp:inline distT="0" distB="0" distL="0" distR="0" wp14:anchorId="0AF51423" wp14:editId="77123956">
            <wp:extent cx="4696480" cy="5001323"/>
            <wp:effectExtent l="0" t="0" r="889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A5C1" w14:textId="7D7EA984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7F3A1D31" w14:textId="30EB7CE3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D76CBF">
        <w:rPr>
          <w:rFonts w:eastAsia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19D9BB24" wp14:editId="50ED0BD3">
            <wp:extent cx="5420481" cy="4934639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E522" w14:textId="133FFFD5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D76CBF">
        <w:rPr>
          <w:rFonts w:eastAsia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46D047AD" wp14:editId="3F5AA385">
            <wp:extent cx="5134692" cy="5229955"/>
            <wp:effectExtent l="0" t="0" r="889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520B" w14:textId="4FC4E732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4FE6400B" w14:textId="4F33C41B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0FF71F0C" w14:textId="3981C314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D76CBF">
        <w:rPr>
          <w:rFonts w:eastAsia="Times New Roman"/>
          <w:sz w:val="28"/>
          <w:szCs w:val="28"/>
          <w:lang w:val="en-US" w:eastAsia="ru-RU"/>
        </w:rPr>
        <w:drawing>
          <wp:inline distT="0" distB="0" distL="0" distR="0" wp14:anchorId="1373ED0A" wp14:editId="61594A3C">
            <wp:extent cx="4620270" cy="2981741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398" w14:textId="10E7731F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1A382CA1" w14:textId="3869ABB4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D76CBF">
        <w:rPr>
          <w:rFonts w:eastAsia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7D8C01D0" wp14:editId="7F2E907B">
            <wp:extent cx="3667637" cy="89547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FD52" w14:textId="6FAE89E8" w:rsidR="00D76CBF" w:rsidRP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D76CBF">
        <w:rPr>
          <w:rFonts w:eastAsia="Times New Roman"/>
          <w:sz w:val="28"/>
          <w:szCs w:val="28"/>
          <w:lang w:val="en-US" w:eastAsia="ru-RU"/>
        </w:rPr>
        <w:drawing>
          <wp:inline distT="0" distB="0" distL="0" distR="0" wp14:anchorId="15ED7AE0" wp14:editId="1A8E640E">
            <wp:extent cx="6120130" cy="23844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20FF" w14:textId="793D8E47" w:rsidR="00D76CBF" w:rsidRDefault="00D76CB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D76CBF">
        <w:rPr>
          <w:rFonts w:eastAsia="Times New Roman"/>
          <w:sz w:val="28"/>
          <w:szCs w:val="28"/>
          <w:lang w:val="uk-UA" w:eastAsia="ru-RU"/>
        </w:rPr>
        <w:drawing>
          <wp:inline distT="0" distB="0" distL="0" distR="0" wp14:anchorId="4988259D" wp14:editId="0717E090">
            <wp:extent cx="4105848" cy="1943371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D8B" w14:textId="63A135FD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61C5EED0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01677EED" w14:textId="5FD5E961" w:rsidR="00781BB1" w:rsidRPr="00781BB1" w:rsidRDefault="00781BB1" w:rsidP="00781BB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uk-UA" w:eastAsia="ru-RU"/>
        </w:rPr>
        <w:t>Класи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8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5FB60" w14:textId="77777777" w:rsidR="00683CD9" w:rsidRDefault="00683CD9">
      <w:r>
        <w:separator/>
      </w:r>
    </w:p>
  </w:endnote>
  <w:endnote w:type="continuationSeparator" w:id="0">
    <w:p w14:paraId="53F9945B" w14:textId="77777777" w:rsidR="00683CD9" w:rsidRDefault="00683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Overpass Mono">
    <w:panose1 w:val="020B0009030203020204"/>
    <w:charset w:val="00"/>
    <w:family w:val="modern"/>
    <w:pitch w:val="fixed"/>
    <w:sig w:usb0="20000207" w:usb1="0000002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EDBC" w14:textId="77777777" w:rsidR="00683CD9" w:rsidRDefault="00683CD9">
      <w:r>
        <w:separator/>
      </w:r>
    </w:p>
  </w:footnote>
  <w:footnote w:type="continuationSeparator" w:id="0">
    <w:p w14:paraId="6733747E" w14:textId="77777777" w:rsidR="00683CD9" w:rsidRDefault="00683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Header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7777777" w:rsidR="005A2FE5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350CA36E" w:rsidR="005A2FE5" w:rsidRPr="00261EA4" w:rsidRDefault="007D7B98" w:rsidP="00CE7AE6">
                            <w:pPr>
                              <w:pStyle w:val="a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724AFF">
                              <w:t>16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4DC8ADA6" w:rsidR="005A2FE5" w:rsidRPr="00982FCC" w:rsidRDefault="00F23D36" w:rsidP="00982FCC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Колосов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Ігор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7777777" w:rsidR="005A2FE5" w:rsidRDefault="005A2FE5" w:rsidP="00982FC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350CA36E" w:rsidR="005A2FE5" w:rsidRPr="00261EA4" w:rsidRDefault="007D7B98" w:rsidP="00CE7AE6">
                      <w:pPr>
                        <w:pStyle w:val="a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724AFF">
                        <w:t>16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4DC8ADA6" w:rsidR="005A2FE5" w:rsidRPr="00982FCC" w:rsidRDefault="00F23D36" w:rsidP="00982FCC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Колосов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Ігор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F55C24"/>
    <w:multiLevelType w:val="hybridMultilevel"/>
    <w:tmpl w:val="81CCFBEC"/>
    <w:lvl w:ilvl="0" w:tplc="41326AD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52D58"/>
    <w:multiLevelType w:val="hybridMultilevel"/>
    <w:tmpl w:val="518E4392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D79AD"/>
    <w:multiLevelType w:val="hybridMultilevel"/>
    <w:tmpl w:val="5E88FE3C"/>
    <w:lvl w:ilvl="0" w:tplc="633A06B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A1750EC"/>
    <w:multiLevelType w:val="hybridMultilevel"/>
    <w:tmpl w:val="D474EC1C"/>
    <w:lvl w:ilvl="0" w:tplc="0D3E70DA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BE92AC3"/>
    <w:multiLevelType w:val="hybridMultilevel"/>
    <w:tmpl w:val="72AA5CCA"/>
    <w:lvl w:ilvl="0" w:tplc="724AE568">
      <w:start w:val="2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C000019" w:tentative="1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A0BDD"/>
    <w:rsid w:val="000B75A8"/>
    <w:rsid w:val="000C6850"/>
    <w:rsid w:val="0012090F"/>
    <w:rsid w:val="00125583"/>
    <w:rsid w:val="0013560C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A1310"/>
    <w:rsid w:val="005A2FE5"/>
    <w:rsid w:val="005E58FD"/>
    <w:rsid w:val="005E7379"/>
    <w:rsid w:val="00620DFB"/>
    <w:rsid w:val="00673B34"/>
    <w:rsid w:val="006833DA"/>
    <w:rsid w:val="00683CD9"/>
    <w:rsid w:val="006F007A"/>
    <w:rsid w:val="00724AFF"/>
    <w:rsid w:val="007613AA"/>
    <w:rsid w:val="00781BB1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51FCF"/>
    <w:rsid w:val="00867FCC"/>
    <w:rsid w:val="00872396"/>
    <w:rsid w:val="0088569B"/>
    <w:rsid w:val="008A0DD0"/>
    <w:rsid w:val="008A4405"/>
    <w:rsid w:val="008B7239"/>
    <w:rsid w:val="008C313C"/>
    <w:rsid w:val="008E4E0D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76CBF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4F57D47C-642C-4B4A-A23B-D7A2B4DA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1E4BF8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CF318F"/>
    <w:pPr>
      <w:ind w:left="720"/>
      <w:contextualSpacing/>
    </w:pPr>
  </w:style>
  <w:style w:type="paragraph" w:styleId="Header">
    <w:name w:val="header"/>
    <w:basedOn w:val="Normal"/>
    <w:rsid w:val="00982FC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82FCC"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BodyTextChar">
    <w:name w:val="Body Text Char"/>
    <w:link w:val="BodyText"/>
    <w:rsid w:val="00E0541F"/>
    <w:rPr>
      <w:rFonts w:eastAsia="Times New Roman"/>
      <w:sz w:val="40"/>
      <w:szCs w:val="24"/>
      <w:lang w:val="uk-UA"/>
    </w:rPr>
  </w:style>
  <w:style w:type="paragraph" w:customStyle="1" w:styleId="msonormal0">
    <w:name w:val="msonormal"/>
    <w:basedOn w:val="Normal"/>
    <w:rsid w:val="00781BB1"/>
    <w:pPr>
      <w:spacing w:before="100" w:beforeAutospacing="1" w:after="100" w:afterAutospacing="1" w:line="240" w:lineRule="auto"/>
    </w:pPr>
    <w:rPr>
      <w:rFonts w:eastAsia="Times New Roman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2398</Words>
  <Characters>13675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dc:description/>
  <cp:lastModifiedBy>Kiyoshi Akiyama</cp:lastModifiedBy>
  <cp:revision>4</cp:revision>
  <dcterms:created xsi:type="dcterms:W3CDTF">2022-10-28T10:55:00Z</dcterms:created>
  <dcterms:modified xsi:type="dcterms:W3CDTF">2022-10-31T14:51:00Z</dcterms:modified>
</cp:coreProperties>
</file>