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FD1961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proofErr w:type="spellStart"/>
      <w:r w:rsidR="003143BC">
        <w:rPr>
          <w:sz w:val="28"/>
          <w:szCs w:val="28"/>
          <w:lang w:val="uk-UA"/>
        </w:rPr>
        <w:t>І.А.Прокопенко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30BF75DA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BB4006">
        <w:rPr>
          <w:spacing w:val="-2"/>
          <w:lang w:val="en-US"/>
        </w:rPr>
        <w:t>17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2CC50C0C" w:rsidR="00A615D1" w:rsidRPr="00BB4006" w:rsidRDefault="00A615D1" w:rsidP="00A615D1">
      <w:pPr>
        <w:spacing w:line="360" w:lineRule="auto"/>
        <w:jc w:val="center"/>
        <w:rPr>
          <w:sz w:val="28"/>
          <w:szCs w:val="28"/>
          <w:lang w:val="en-US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BB4006">
        <w:rPr>
          <w:sz w:val="28"/>
          <w:szCs w:val="28"/>
          <w:lang w:val="en-US"/>
        </w:rPr>
        <w:t>17</w:t>
      </w:r>
    </w:p>
    <w:p w14:paraId="330602A7" w14:textId="7477E1E9" w:rsidR="00E0541F" w:rsidRPr="00D25E0E" w:rsidRDefault="00A615D1" w:rsidP="00690942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690942" w:rsidRPr="00690942">
        <w:rPr>
          <w:szCs w:val="28"/>
        </w:rPr>
        <w:t xml:space="preserve"> </w:t>
      </w:r>
      <w:r w:rsidR="00690942">
        <w:rPr>
          <w:sz w:val="28"/>
          <w:szCs w:val="28"/>
        </w:rPr>
        <w:t xml:space="preserve">Придбати практичні навички роботи з </w:t>
      </w:r>
      <w:r w:rsidR="00690942">
        <w:rPr>
          <w:sz w:val="28"/>
          <w:szCs w:val="28"/>
          <w:lang w:val="en-US"/>
        </w:rPr>
        <w:t>Heap</w:t>
      </w:r>
      <w:r w:rsidR="00690942">
        <w:rPr>
          <w:sz w:val="28"/>
          <w:szCs w:val="28"/>
        </w:rPr>
        <w:t xml:space="preserve"> – пам’яттю при складанні та налагодженні програм створення та обробки динамічних матриць з використанням вказівників.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312AB22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040D12A4" w14:textId="77777777" w:rsidR="00690942" w:rsidRDefault="00690942" w:rsidP="00690942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490CA8A" w14:textId="77777777" w:rsidR="00690942" w:rsidRDefault="00690942" w:rsidP="006909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Розмірність матриці (кількість рядків та стовпчиків) користувач вводить з клавіатури. Створити відповідну динамічну матрицю. Обробити її за алгоритмом згідно Вашого варіанта. Програма повинна задовольняти наступним вимогам:</w:t>
      </w:r>
    </w:p>
    <w:p w14:paraId="41B6C302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 з відповідними коментарями;</w:t>
      </w:r>
    </w:p>
    <w:p w14:paraId="1B640A62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матрицю в загальноприйнятому вигляді;</w:t>
      </w:r>
    </w:p>
    <w:p w14:paraId="67EEFF3B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4E00972B" w14:textId="330C102C" w:rsidR="00690942" w:rsidRP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3DAC46F1" w14:textId="7BE941CB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3E8E09C6" w14:textId="6A19C2AD" w:rsidR="003A57C8" w:rsidRDefault="003A57C8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94E4734" w14:textId="1AF1A816" w:rsidR="003A57C8" w:rsidRDefault="009C71D3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C71D3">
        <w:rPr>
          <w:rFonts w:eastAsia="Times New Roman"/>
          <w:sz w:val="28"/>
          <w:szCs w:val="28"/>
          <w:lang w:eastAsia="ru-RU"/>
        </w:rPr>
        <w:lastRenderedPageBreak/>
        <w:drawing>
          <wp:inline distT="0" distB="0" distL="0" distR="0" wp14:anchorId="6D9C2FAA" wp14:editId="1BDD7C2E">
            <wp:extent cx="2257740" cy="447737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EEE" w14:textId="77777777" w:rsidR="009C71D3" w:rsidRDefault="009C71D3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C71D3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0B8746D9" wp14:editId="5FB5A2DC">
            <wp:extent cx="2333951" cy="306747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1062" w14:textId="32E3D89E" w:rsidR="009C71D3" w:rsidRDefault="009C71D3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C71D3">
        <w:rPr>
          <w:rFonts w:eastAsia="Times New Roman"/>
          <w:sz w:val="28"/>
          <w:szCs w:val="28"/>
          <w:lang w:eastAsia="ru-RU"/>
        </w:rPr>
        <w:lastRenderedPageBreak/>
        <w:drawing>
          <wp:inline distT="0" distB="0" distL="0" distR="0" wp14:anchorId="0926AFD2" wp14:editId="2C33AE35">
            <wp:extent cx="2429214" cy="322942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FC2A" w14:textId="697CBC5E" w:rsidR="009C71D3" w:rsidRDefault="009C71D3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71535576" w14:textId="051EAEDF" w:rsidR="009C71D3" w:rsidRDefault="009C71D3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C71D3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5B4844F1" wp14:editId="70963B6C">
            <wp:extent cx="2466975" cy="5514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55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52FE" w14:textId="7FC7E5CF" w:rsidR="009C71D3" w:rsidRPr="004577D3" w:rsidRDefault="009C71D3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C71D3">
        <w:rPr>
          <w:rFonts w:eastAsia="Times New Roman"/>
          <w:sz w:val="28"/>
          <w:szCs w:val="28"/>
          <w:lang w:eastAsia="ru-RU"/>
        </w:rPr>
        <w:lastRenderedPageBreak/>
        <w:drawing>
          <wp:inline distT="0" distB="0" distL="0" distR="0" wp14:anchorId="32C83BF3" wp14:editId="46B09598">
            <wp:extent cx="2143424" cy="330563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5A51321D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57C8" w14:paraId="0AF38869" w14:textId="77777777" w:rsidTr="003A57C8">
        <w:tc>
          <w:tcPr>
            <w:tcW w:w="9628" w:type="dxa"/>
          </w:tcPr>
          <w:p w14:paraId="665C2A7A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808080"/>
                <w:sz w:val="36"/>
                <w:szCs w:val="36"/>
                <w:lang w:val="uk-UA" w:eastAsia="uk-UA"/>
              </w:rPr>
              <w:t>#include</w:t>
            </w:r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iostream</w:t>
            </w:r>
            <w:proofErr w:type="spellEnd"/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&gt;</w:t>
            </w:r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// для вводу та виводу </w:t>
            </w:r>
          </w:p>
          <w:p w14:paraId="78D6665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808080"/>
                <w:sz w:val="36"/>
                <w:szCs w:val="36"/>
                <w:lang w:val="uk-UA" w:eastAsia="uk-UA"/>
              </w:rPr>
              <w:t>#include</w:t>
            </w:r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stdio.h</w:t>
            </w:r>
            <w:proofErr w:type="spellEnd"/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&gt;</w:t>
            </w:r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// для </w:t>
            </w:r>
            <w:proofErr w:type="spellStart"/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printf</w:t>
            </w:r>
            <w:proofErr w:type="spellEnd"/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, не обов'язково, але так гарніше виводиться масив </w:t>
            </w:r>
          </w:p>
          <w:p w14:paraId="5420A6D1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808080"/>
                <w:sz w:val="36"/>
                <w:szCs w:val="36"/>
                <w:lang w:val="uk-UA" w:eastAsia="uk-UA"/>
              </w:rPr>
              <w:t>#include</w:t>
            </w:r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windows.h</w:t>
            </w:r>
            <w:proofErr w:type="spellEnd"/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&gt;</w:t>
            </w:r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// для встановлення кодування </w:t>
            </w:r>
          </w:p>
          <w:p w14:paraId="03AC74F9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0A102E28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using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namespace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std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29C762C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6124AF73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main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() {    </w:t>
            </w:r>
          </w:p>
          <w:p w14:paraId="576BBC19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SetConsoleCP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(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65001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);</w:t>
            </w: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 // встановлення кодування </w:t>
            </w:r>
          </w:p>
          <w:p w14:paraId="5B1BE572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SetConsoleOutputCP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(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65001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);</w:t>
            </w: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 // встановлення кодування </w:t>
            </w:r>
          </w:p>
          <w:p w14:paraId="583E2280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62BE6B67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,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,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=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 // рядки, стовпчики, та змінна для суми від'ємних елементів </w:t>
            </w:r>
          </w:p>
          <w:p w14:paraId="3E2B45A1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lastRenderedPageBreak/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[] = {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,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};</w:t>
            </w: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 // масив для зберігання індексів мінімального числа у матиці</w:t>
            </w:r>
          </w:p>
          <w:p w14:paraId="1D1B0AF5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318007D6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"Введіть кількість рядків та стовпчиків: "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</w:t>
            </w:r>
          </w:p>
          <w:p w14:paraId="17B96460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&gt;&gt;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&gt;&gt;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3E4C833A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1853256F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    // Вивільнення місця під масив вказівників </w:t>
            </w:r>
          </w:p>
          <w:p w14:paraId="48CFD33D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**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=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new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*[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];</w:t>
            </w:r>
          </w:p>
          <w:p w14:paraId="67E7A2AD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i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i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i++) {</w:t>
            </w:r>
          </w:p>
          <w:p w14:paraId="3C58A6AE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    // створення динамічного масиву елементів у кожному з вказівників</w:t>
            </w:r>
          </w:p>
          <w:p w14:paraId="2FFF474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[i] =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new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[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];</w:t>
            </w:r>
          </w:p>
          <w:p w14:paraId="6F5DBE50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}</w:t>
            </w:r>
          </w:p>
          <w:p w14:paraId="7A5AEF41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0D999BE9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// Введення елементів у матрицю</w:t>
            </w:r>
          </w:p>
          <w:p w14:paraId="58FEE088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"Введіть матрицю: "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44F8A5A9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i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i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i++) {</w:t>
            </w:r>
          </w:p>
          <w:p w14:paraId="11F81F96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j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j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j++) {</w:t>
            </w:r>
          </w:p>
          <w:p w14:paraId="76E07323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"Введіть ["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i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","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j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"] елемент: "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</w:t>
            </w:r>
          </w:p>
          <w:p w14:paraId="1BAE0805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&gt;&gt;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[i][j]; </w:t>
            </w:r>
          </w:p>
          <w:p w14:paraId="7E76567E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    }</w:t>
            </w:r>
          </w:p>
          <w:p w14:paraId="1CE12633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}</w:t>
            </w:r>
          </w:p>
          <w:p w14:paraId="048320E9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35924ED5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// Вивід матриці</w:t>
            </w:r>
          </w:p>
          <w:p w14:paraId="48E70018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"Матриця:"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60FB73D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i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i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i++) {</w:t>
            </w:r>
          </w:p>
          <w:p w14:paraId="2997876D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35331A4B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lastRenderedPageBreak/>
              <w:t xml:space="preserve">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j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j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j++) {</w:t>
            </w:r>
          </w:p>
          <w:p w14:paraId="048483D8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printf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(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"%3d "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,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[i][j]); </w:t>
            </w:r>
          </w:p>
          <w:p w14:paraId="6AC2ABB7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            // </w:t>
            </w:r>
            <w:proofErr w:type="spellStart"/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printf</w:t>
            </w:r>
            <w:proofErr w:type="spellEnd"/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 потрібен для виведення чисел з резервацією місця 3</w:t>
            </w:r>
          </w:p>
          <w:p w14:paraId="494278CD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        // тобто замість:3 100 5</w:t>
            </w:r>
          </w:p>
          <w:p w14:paraId="16212AD7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        //          буде:  3 100   5</w:t>
            </w:r>
          </w:p>
          <w:p w14:paraId="11752FD5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        // це потрібно, аби масив виводився рівно:</w:t>
            </w:r>
          </w:p>
          <w:p w14:paraId="57B8BAEB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        //  21  32  -5</w:t>
            </w:r>
          </w:p>
          <w:p w14:paraId="64E7C09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        //  -5 -10   3</w:t>
            </w:r>
          </w:p>
          <w:p w14:paraId="29D3ED98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    }</w:t>
            </w:r>
          </w:p>
          <w:p w14:paraId="424EB56A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}</w:t>
            </w:r>
          </w:p>
          <w:p w14:paraId="60926B23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6C25106D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    // Пошук мінімального числа у матриці, а також сума від'ємних елементів </w:t>
            </w:r>
          </w:p>
          <w:p w14:paraId="64F42952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i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i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i++) {</w:t>
            </w:r>
          </w:p>
          <w:p w14:paraId="05E21538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j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j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j++) {</w:t>
            </w:r>
          </w:p>
          <w:p w14:paraId="4D54C46F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if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[i][j] &lt;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) </w:t>
            </w:r>
          </w:p>
          <w:p w14:paraId="4800ADEA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+=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[i][j];</w:t>
            </w:r>
          </w:p>
          <w:p w14:paraId="5D1CD0CF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            // </w:t>
            </w:r>
          </w:p>
          <w:p w14:paraId="35837722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if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[i][j]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]][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1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]]) {</w:t>
            </w:r>
          </w:p>
          <w:p w14:paraId="0F7E1657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] = i;</w:t>
            </w:r>
          </w:p>
          <w:p w14:paraId="732BC9EA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1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] = j;</w:t>
            </w:r>
          </w:p>
          <w:p w14:paraId="71EE0CB1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        }</w:t>
            </w:r>
          </w:p>
          <w:p w14:paraId="5469D7B6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    }</w:t>
            </w:r>
          </w:p>
          <w:p w14:paraId="7B85533B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}</w:t>
            </w:r>
          </w:p>
          <w:p w14:paraId="44D6F0C6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04DFBCF7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"Найменше значення: "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]][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min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1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]]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16610BD3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lastRenderedPageBreak/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A31515"/>
                <w:sz w:val="36"/>
                <w:szCs w:val="36"/>
                <w:lang w:val="uk-UA" w:eastAsia="uk-UA"/>
              </w:rPr>
              <w:t>"Сума від'ємних елементів: "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08080"/>
                <w:sz w:val="36"/>
                <w:szCs w:val="36"/>
                <w:lang w:val="uk-UA" w:eastAsia="uk-UA"/>
              </w:rPr>
              <w:t>&lt;&lt;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240F6B0E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7E8AC3E9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    // Вивільнення матриці </w:t>
            </w:r>
          </w:p>
          <w:p w14:paraId="2C8ABAF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    // Спочатку ми </w:t>
            </w:r>
            <w:proofErr w:type="spellStart"/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вивільняжмо</w:t>
            </w:r>
            <w:proofErr w:type="spellEnd"/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 масиви </w:t>
            </w:r>
          </w:p>
          <w:p w14:paraId="6132FF7A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i =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; i &lt;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 i++) {</w:t>
            </w:r>
          </w:p>
          <w:p w14:paraId="7C7FC72E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delete</w:t>
            </w:r>
            <w:proofErr w:type="spellEnd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[]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[i];</w:t>
            </w:r>
          </w:p>
          <w:p w14:paraId="4D092413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    }</w:t>
            </w:r>
          </w:p>
          <w:p w14:paraId="72B9CA2F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// Потім ми вивільняємо масив із вказівниками які раніше вказували на масиви</w:t>
            </w:r>
          </w:p>
          <w:p w14:paraId="5C8E72BF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delete</w:t>
            </w:r>
            <w:proofErr w:type="spellEnd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[]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5FD4E506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// І потім видаляємо адресу вказівника, так як вона нам більше не потрібна</w:t>
            </w:r>
          </w:p>
          <w:p w14:paraId="0562F6A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= </w:t>
            </w:r>
            <w:r w:rsidRPr="009C71D3">
              <w:rPr>
                <w:rFonts w:ascii="Overpass Mono" w:eastAsia="Times New Roman" w:hAnsi="Overpass Mono"/>
                <w:color w:val="BD63C5"/>
                <w:sz w:val="36"/>
                <w:szCs w:val="36"/>
                <w:lang w:val="uk-UA" w:eastAsia="uk-UA"/>
              </w:rPr>
              <w:t>NULL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409CB4CA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// Якщо робити це у іншому порядку, то ми не зможемо вивільнити всю зайняту пам'ять, так як втратимо вказівники на елементи</w:t>
            </w:r>
          </w:p>
          <w:p w14:paraId="56D08099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 xml:space="preserve">    // Якщо не вивільнити матрицю, то у пам'яті можуть залишитись зайняті елементи до наступного перезавантаження </w:t>
            </w:r>
          </w:p>
          <w:p w14:paraId="17E257E8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8000"/>
                <w:sz w:val="36"/>
                <w:szCs w:val="36"/>
                <w:lang w:val="uk-UA" w:eastAsia="uk-UA"/>
              </w:rPr>
              <w:t>    // сучасні системи з цим борються, але раніше це було проблемою</w:t>
            </w:r>
          </w:p>
          <w:p w14:paraId="61532F74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</w:p>
          <w:p w14:paraId="4F505C9E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C71D3">
              <w:rPr>
                <w:rFonts w:ascii="Overpass Mono" w:eastAsia="Times New Roman" w:hAnsi="Overpass Mono"/>
                <w:color w:val="0000FF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 xml:space="preserve"> </w:t>
            </w:r>
            <w:r w:rsidRPr="009C71D3">
              <w:rPr>
                <w:rFonts w:ascii="Overpass Mono" w:eastAsia="Times New Roman" w:hAnsi="Overpass Mono"/>
                <w:color w:val="098658"/>
                <w:sz w:val="36"/>
                <w:szCs w:val="36"/>
                <w:lang w:val="uk-UA" w:eastAsia="uk-UA"/>
              </w:rPr>
              <w:t>0</w:t>
            </w: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;</w:t>
            </w:r>
          </w:p>
          <w:p w14:paraId="58FDED51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  <w:r w:rsidRPr="009C71D3"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  <w:t>}</w:t>
            </w:r>
          </w:p>
          <w:p w14:paraId="2086270D" w14:textId="77777777" w:rsidR="009C71D3" w:rsidRPr="009C71D3" w:rsidRDefault="009C71D3" w:rsidP="009C71D3">
            <w:pPr>
              <w:shd w:val="clear" w:color="auto" w:fill="FFFFFF"/>
              <w:spacing w:after="0" w:line="480" w:lineRule="atLeast"/>
              <w:rPr>
                <w:rFonts w:ascii="Overpass Mono" w:eastAsia="Times New Roman" w:hAnsi="Overpass Mono"/>
                <w:color w:val="000000"/>
                <w:sz w:val="36"/>
                <w:szCs w:val="36"/>
                <w:lang w:val="uk-UA" w:eastAsia="uk-UA"/>
              </w:rPr>
            </w:pPr>
          </w:p>
          <w:p w14:paraId="202A1EFD" w14:textId="77777777" w:rsidR="003A57C8" w:rsidRDefault="003A57C8" w:rsidP="009C71D3">
            <w:pPr>
              <w:shd w:val="clear" w:color="auto" w:fill="282C34"/>
              <w:spacing w:after="0" w:line="480" w:lineRule="atLeast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7FC7745" w14:textId="77777777" w:rsidR="00690942" w:rsidRPr="00F23D36" w:rsidRDefault="00690942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70D53A7A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2AAAE334" w14:textId="2427AC02" w:rsidR="00690942" w:rsidRDefault="00690942" w:rsidP="0069094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Рисунок 1 – Зазначення розмірів матриці, введення елементів матриці, виведення суми від’ємних елементів матриці та мінімального елементу матриці</w:t>
      </w:r>
    </w:p>
    <w:p w14:paraId="20FE9C80" w14:textId="67D4DBBB" w:rsidR="00690942" w:rsidRPr="00E0541F" w:rsidRDefault="00690942" w:rsidP="0069094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690942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6BFE7B5C" wp14:editId="1CCF5DE1">
            <wp:extent cx="4324954" cy="42773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2B78921F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4B8A7312" w14:textId="726C1A0B" w:rsidR="00690942" w:rsidRDefault="00690942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Створення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динамичніх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матриць та їх обробка</w:t>
      </w:r>
      <w:r w:rsidR="003A57C8">
        <w:rPr>
          <w:rFonts w:eastAsia="Times New Roman"/>
          <w:sz w:val="28"/>
          <w:szCs w:val="28"/>
          <w:lang w:val="uk-UA" w:eastAsia="ru-RU"/>
        </w:rPr>
        <w:t xml:space="preserve">. 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3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7347" w14:textId="77777777" w:rsidR="00865014" w:rsidRDefault="00865014">
      <w:r>
        <w:separator/>
      </w:r>
    </w:p>
  </w:endnote>
  <w:endnote w:type="continuationSeparator" w:id="0">
    <w:p w14:paraId="57D43521" w14:textId="77777777" w:rsidR="00865014" w:rsidRDefault="0086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7E5F" w14:textId="77777777" w:rsidR="00865014" w:rsidRDefault="00865014">
      <w:r>
        <w:separator/>
      </w:r>
    </w:p>
  </w:footnote>
  <w:footnote w:type="continuationSeparator" w:id="0">
    <w:p w14:paraId="1A45FE40" w14:textId="77777777" w:rsidR="00865014" w:rsidRDefault="00865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2EF7E491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BB4006">
                              <w:rPr>
                                <w:lang w:val="en-US"/>
                              </w:rPr>
                              <w:t>17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5A75A67" w:rsidR="005A2FE5" w:rsidRPr="00982FCC" w:rsidRDefault="003143BC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І.А. Прокопенко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2EF7E491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BB4006">
                        <w:rPr>
                          <w:lang w:val="en-US"/>
                        </w:rPr>
                        <w:t>17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5A75A67" w:rsidR="005A2FE5" w:rsidRPr="00982FCC" w:rsidRDefault="003143BC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І.А. Прокопенко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143BC"/>
    <w:rsid w:val="003626B7"/>
    <w:rsid w:val="00390C43"/>
    <w:rsid w:val="003975A9"/>
    <w:rsid w:val="003A57C8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A1310"/>
    <w:rsid w:val="005A2FE5"/>
    <w:rsid w:val="005E5769"/>
    <w:rsid w:val="005E58FD"/>
    <w:rsid w:val="005E7379"/>
    <w:rsid w:val="00620DFB"/>
    <w:rsid w:val="00673B34"/>
    <w:rsid w:val="006833DA"/>
    <w:rsid w:val="00690942"/>
    <w:rsid w:val="006F007A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5014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9C71D3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006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55C14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  <w:style w:type="table" w:styleId="a9">
    <w:name w:val="Table Grid"/>
    <w:basedOn w:val="a1"/>
    <w:uiPriority w:val="59"/>
    <w:rsid w:val="003A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2789</Words>
  <Characters>1590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Kiyoshi Akiyama</dc:creator>
  <cp:keywords/>
  <cp:lastModifiedBy>Kiyoshi Akiyama</cp:lastModifiedBy>
  <cp:revision>5</cp:revision>
  <dcterms:created xsi:type="dcterms:W3CDTF">2022-11-12T21:52:00Z</dcterms:created>
  <dcterms:modified xsi:type="dcterms:W3CDTF">2022-11-15T09:50:00Z</dcterms:modified>
</cp:coreProperties>
</file>