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0A2BE9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03C97950" w:rsidR="005E7379" w:rsidRDefault="005E7379" w:rsidP="00EA15F5">
      <w:pPr>
        <w:tabs>
          <w:tab w:val="left" w:pos="708"/>
          <w:tab w:val="left" w:pos="1416"/>
          <w:tab w:val="left" w:pos="2124"/>
          <w:tab w:val="left" w:pos="2550"/>
        </w:tabs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</w:r>
      <w:r w:rsidR="00EA15F5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6001101C" w:rsidR="005E7379" w:rsidRPr="000C79F4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0C79F4">
        <w:rPr>
          <w:sz w:val="28"/>
          <w:szCs w:val="28"/>
          <w:lang w:val="uk-UA"/>
        </w:rPr>
        <w:t>К.І. Антіпов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>М.М. Гапоненко</w:t>
      </w:r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42146B70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352357">
        <w:rPr>
          <w:spacing w:val="-2"/>
          <w:lang w:val="uk-UA"/>
        </w:rPr>
        <w:t>20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729BD517" w14:textId="77777777" w:rsidR="00352357" w:rsidRPr="00352357" w:rsidRDefault="00352357" w:rsidP="00352357">
      <w:pPr>
        <w:spacing w:after="0" w:line="360" w:lineRule="auto"/>
        <w:jc w:val="center"/>
        <w:rPr>
          <w:rFonts w:eastAsia="Times New Roman"/>
          <w:caps/>
          <w:sz w:val="28"/>
          <w:szCs w:val="28"/>
          <w:lang w:val="uk-UA" w:eastAsia="ru-RU"/>
        </w:rPr>
      </w:pPr>
      <w:r w:rsidRPr="00352357">
        <w:rPr>
          <w:rFonts w:eastAsia="Times New Roman"/>
          <w:caps/>
          <w:sz w:val="28"/>
          <w:szCs w:val="28"/>
          <w:lang w:val="uk-UA" w:eastAsia="ru-RU"/>
        </w:rPr>
        <w:t>Лабораторна робота №20</w:t>
      </w:r>
    </w:p>
    <w:p w14:paraId="5F4ACA44" w14:textId="77777777" w:rsidR="00352357" w:rsidRPr="00352357" w:rsidRDefault="00352357" w:rsidP="00352357">
      <w:pPr>
        <w:spacing w:after="0" w:line="360" w:lineRule="auto"/>
        <w:jc w:val="center"/>
        <w:rPr>
          <w:rFonts w:eastAsia="Times New Roman"/>
          <w:b/>
          <w:sz w:val="28"/>
          <w:szCs w:val="28"/>
          <w:lang w:val="uk-UA" w:eastAsia="ru-RU"/>
        </w:rPr>
      </w:pPr>
    </w:p>
    <w:p w14:paraId="533E76BB" w14:textId="77777777" w:rsidR="00352357" w:rsidRPr="00352357" w:rsidRDefault="00352357" w:rsidP="00352357">
      <w:pPr>
        <w:shd w:val="clear" w:color="auto" w:fill="FFFFFF"/>
        <w:spacing w:after="0" w:line="360" w:lineRule="auto"/>
        <w:ind w:firstLine="720"/>
        <w:jc w:val="center"/>
        <w:rPr>
          <w:rFonts w:eastAsia="Times New Roman"/>
          <w:color w:val="000000"/>
          <w:spacing w:val="-4"/>
          <w:sz w:val="28"/>
          <w:szCs w:val="28"/>
          <w:lang w:val="uk-UA" w:eastAsia="ru-RU"/>
        </w:rPr>
      </w:pPr>
      <w:r w:rsidRPr="00352357">
        <w:rPr>
          <w:rFonts w:eastAsia="Times New Roman"/>
          <w:color w:val="000000"/>
          <w:spacing w:val="-4"/>
          <w:sz w:val="28"/>
          <w:szCs w:val="28"/>
          <w:lang w:val="uk-UA" w:eastAsia="ru-RU"/>
        </w:rPr>
        <w:t>Проектування структури класу.  Розробка класу. Специфікатори доступу до елементів  класу. Правила опису методів класу та порядок роботи з методами класу. Створення методів класу. Контроль даних класу. Розробка програми з різним оголошенням об'єктів</w:t>
      </w:r>
    </w:p>
    <w:p w14:paraId="1E5DD095" w14:textId="77777777" w:rsidR="00352357" w:rsidRPr="00352357" w:rsidRDefault="00352357" w:rsidP="00352357">
      <w:pPr>
        <w:shd w:val="clear" w:color="auto" w:fill="FFFFFF"/>
        <w:spacing w:after="0" w:line="360" w:lineRule="auto"/>
        <w:ind w:firstLine="720"/>
        <w:jc w:val="both"/>
        <w:rPr>
          <w:rFonts w:eastAsia="Times New Roman"/>
          <w:color w:val="000000"/>
          <w:spacing w:val="-4"/>
          <w:sz w:val="28"/>
          <w:szCs w:val="28"/>
          <w:lang w:val="uk-UA" w:eastAsia="ru-RU"/>
        </w:rPr>
      </w:pPr>
      <w:r w:rsidRPr="00352357">
        <w:rPr>
          <w:rFonts w:eastAsia="Times New Roman"/>
          <w:color w:val="000000"/>
          <w:spacing w:val="-4"/>
          <w:sz w:val="28"/>
          <w:szCs w:val="28"/>
          <w:lang w:val="uk-UA" w:eastAsia="ru-RU"/>
        </w:rPr>
        <w:t>Мета: навчитися проектувати структуру класу та розробляти клас, використовувати специфікатори доступу до елементів  класу, враховувати правила опису методів класу та порядок роботи з методами класу, створювати методи класу, реалізовувати контроль даних класу та розробляти програму з різним оголошенням об'єктів</w:t>
      </w:r>
    </w:p>
    <w:p w14:paraId="1017A625" w14:textId="77777777" w:rsidR="00352357" w:rsidRPr="00352357" w:rsidRDefault="00352357" w:rsidP="00352357">
      <w:pPr>
        <w:shd w:val="clear" w:color="auto" w:fill="FFFFFF"/>
        <w:spacing w:after="0" w:line="360" w:lineRule="auto"/>
        <w:ind w:firstLine="720"/>
        <w:jc w:val="both"/>
        <w:rPr>
          <w:rFonts w:eastAsia="Times New Roman"/>
          <w:sz w:val="28"/>
          <w:szCs w:val="28"/>
          <w:lang w:val="uk-UA" w:eastAsia="ru-RU"/>
        </w:rPr>
      </w:pPr>
    </w:p>
    <w:p w14:paraId="764D8DE3" w14:textId="77777777" w:rsidR="00352357" w:rsidRPr="00352357" w:rsidRDefault="00352357" w:rsidP="00352357">
      <w:pPr>
        <w:shd w:val="clear" w:color="auto" w:fill="FFFFFF"/>
        <w:spacing w:after="0" w:line="360" w:lineRule="auto"/>
        <w:ind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 xml:space="preserve">В завданні необхідно створити клас, що має два поля, конструктор за замовчуванням, методи установки і виведення значень полів а також індивідуальний метод, який реалізує функції, зазначені в завданні. </w:t>
      </w:r>
    </w:p>
    <w:p w14:paraId="1849435D" w14:textId="77777777" w:rsidR="00352357" w:rsidRPr="00352357" w:rsidRDefault="00352357" w:rsidP="00352357">
      <w:pPr>
        <w:shd w:val="clear" w:color="auto" w:fill="FFFFFF"/>
        <w:spacing w:after="0" w:line="360" w:lineRule="auto"/>
        <w:ind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>Поставлена задача повинна бути реалізована з декількома модифікаціями:</w:t>
      </w:r>
    </w:p>
    <w:p w14:paraId="4DAA110A" w14:textId="77777777" w:rsidR="00352357" w:rsidRPr="00352357" w:rsidRDefault="00352357" w:rsidP="00352357">
      <w:pPr>
        <w:numPr>
          <w:ilvl w:val="0"/>
          <w:numId w:val="4"/>
        </w:numPr>
        <w:shd w:val="clear" w:color="auto" w:fill="FFFFFF"/>
        <w:tabs>
          <w:tab w:val="num" w:pos="1080"/>
        </w:tabs>
        <w:spacing w:after="0" w:line="360" w:lineRule="auto"/>
        <w:ind w:left="0"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>У методах класу повинен відбуватись контроль введених даних. Доцільно передбачити власний бібліотечний модуль з власними універсальними функціями перевірки (буде використано протягом всієї практики).</w:t>
      </w:r>
    </w:p>
    <w:p w14:paraId="105C86B3" w14:textId="77777777" w:rsidR="00352357" w:rsidRPr="00352357" w:rsidRDefault="00352357" w:rsidP="00352357">
      <w:pPr>
        <w:numPr>
          <w:ilvl w:val="0"/>
          <w:numId w:val="4"/>
        </w:numPr>
        <w:shd w:val="clear" w:color="auto" w:fill="FFFFFF"/>
        <w:tabs>
          <w:tab w:val="num" w:pos="1080"/>
        </w:tabs>
        <w:spacing w:after="0" w:line="360" w:lineRule="auto"/>
        <w:ind w:left="0"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>Поля класу повинні бути описані як змінні вказаного типу або являтися полями структури.</w:t>
      </w:r>
    </w:p>
    <w:p w14:paraId="48A8413E" w14:textId="77777777" w:rsidR="00352357" w:rsidRPr="00352357" w:rsidRDefault="00352357" w:rsidP="00352357">
      <w:pPr>
        <w:numPr>
          <w:ilvl w:val="0"/>
          <w:numId w:val="4"/>
        </w:numPr>
        <w:shd w:val="clear" w:color="auto" w:fill="FFFFFF"/>
        <w:tabs>
          <w:tab w:val="num" w:pos="1080"/>
        </w:tabs>
        <w:spacing w:after="0" w:line="360" w:lineRule="auto"/>
        <w:ind w:left="0"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>У програмі повинні бути оголошені два об’єкти: один об'єкт за ім’ям, другий об'єкт – через вказівник.</w:t>
      </w:r>
    </w:p>
    <w:p w14:paraId="79DBB48C" w14:textId="77777777" w:rsidR="00352357" w:rsidRPr="00352357" w:rsidRDefault="00352357" w:rsidP="00352357">
      <w:pPr>
        <w:numPr>
          <w:ilvl w:val="0"/>
          <w:numId w:val="4"/>
        </w:numPr>
        <w:shd w:val="clear" w:color="auto" w:fill="FFFFFF"/>
        <w:tabs>
          <w:tab w:val="num" w:pos="1080"/>
        </w:tabs>
        <w:spacing w:after="0" w:line="360" w:lineRule="auto"/>
        <w:ind w:left="0" w:firstLine="720"/>
        <w:jc w:val="both"/>
        <w:rPr>
          <w:rFonts w:eastAsia="Times New Roman"/>
          <w:sz w:val="28"/>
          <w:szCs w:val="28"/>
          <w:lang w:val="uk-UA" w:eastAsia="ru-RU"/>
        </w:rPr>
      </w:pPr>
      <w:r w:rsidRPr="00352357">
        <w:rPr>
          <w:rFonts w:eastAsia="Times New Roman"/>
          <w:sz w:val="28"/>
          <w:szCs w:val="28"/>
          <w:lang w:val="uk-UA" w:eastAsia="ru-RU"/>
        </w:rPr>
        <w:t>Програма повинна коректно працювати для всіх випадків введення даних користувачем, тобто виконувати перевірки, надавати повідомлення тощо.</w:t>
      </w:r>
    </w:p>
    <w:p w14:paraId="6AD21073" w14:textId="17CDF79A" w:rsidR="000C79F4" w:rsidRDefault="000C79F4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3A58F73" w14:textId="72D48C29" w:rsidR="000C79F4" w:rsidRDefault="00EA15F5" w:rsidP="000C79F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3.</w:t>
      </w:r>
      <w:r w:rsidR="000C79F4" w:rsidRPr="000C79F4">
        <w:rPr>
          <w:sz w:val="28"/>
          <w:szCs w:val="28"/>
          <w:lang w:val="uk-UA"/>
        </w:rPr>
        <w:t xml:space="preserve"> </w:t>
      </w:r>
      <w:r w:rsidR="00352357">
        <w:rPr>
          <w:sz w:val="28"/>
          <w:szCs w:val="28"/>
          <w:lang w:val="uk-UA"/>
        </w:rPr>
        <w:t>Варіант</w:t>
      </w:r>
      <w:r w:rsidR="000C79F4" w:rsidRPr="00D73FE1">
        <w:rPr>
          <w:sz w:val="28"/>
          <w:szCs w:val="28"/>
          <w:lang w:val="uk-UA"/>
        </w:rPr>
        <w:t xml:space="preserve"> </w:t>
      </w:r>
    </w:p>
    <w:p w14:paraId="4CD89AD5" w14:textId="262E5A69" w:rsidR="00352357" w:rsidRPr="005B6DFF" w:rsidRDefault="00352357" w:rsidP="00352357">
      <w:pPr>
        <w:widowControl w:val="0"/>
        <w:shd w:val="clear" w:color="auto" w:fill="FFFFFF"/>
        <w:tabs>
          <w:tab w:val="left" w:pos="293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i/>
          <w:color w:val="000000"/>
          <w:spacing w:val="-4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Поле first — ціле позитивне число, години ; поле second —</w:t>
      </w:r>
      <w:r w:rsidRPr="005B6DFF">
        <w:rPr>
          <w:i/>
          <w:color w:val="000000"/>
          <w:sz w:val="28"/>
          <w:szCs w:val="28"/>
          <w:lang w:val="uk-UA"/>
        </w:rPr>
        <w:t xml:space="preserve"> ціле позитивне число, хвилини.</w:t>
      </w:r>
      <w:r>
        <w:rPr>
          <w:i/>
          <w:color w:val="000000"/>
          <w:sz w:val="28"/>
          <w:szCs w:val="28"/>
          <w:lang w:val="uk-UA"/>
        </w:rPr>
        <w:t xml:space="preserve"> Реалізувати метод minutes () —</w:t>
      </w:r>
      <w:r w:rsidRPr="005B6DFF">
        <w:rPr>
          <w:i/>
          <w:color w:val="000000"/>
          <w:sz w:val="28"/>
          <w:szCs w:val="28"/>
          <w:lang w:val="uk-UA"/>
        </w:rPr>
        <w:t xml:space="preserve"> приведення часу в хвилини.</w:t>
      </w:r>
    </w:p>
    <w:p w14:paraId="3DAC46F1" w14:textId="6AD1F4A9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4D7E97A7" w14:textId="2795B9BE" w:rsidR="00612D67" w:rsidRPr="00352357" w:rsidRDefault="00352357" w:rsidP="00352357">
      <w:pPr>
        <w:spacing w:after="0" w:line="36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3033259" wp14:editId="6D7AD1CE">
            <wp:extent cx="5586118" cy="4313332"/>
            <wp:effectExtent l="0" t="0" r="0" b="0"/>
            <wp:docPr id="198397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6" cy="432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357">
        <w:rPr>
          <w:rStyle w:val="10"/>
        </w:rPr>
        <w:t>Блок-схема</w:t>
      </w:r>
    </w:p>
    <w:p w14:paraId="103E422A" w14:textId="36037A14" w:rsidR="00352357" w:rsidRDefault="00352357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br w:type="page"/>
      </w:r>
    </w:p>
    <w:p w14:paraId="3E6F12C1" w14:textId="77777777" w:rsidR="00612D67" w:rsidRPr="004577D3" w:rsidRDefault="00612D67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D3E34C1" w14:textId="19CBDB7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1109BB8E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#include &lt;cstring&gt;</w:t>
      </w:r>
    </w:p>
    <w:p w14:paraId="3D6CFCF2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#include &lt;iostream&gt;</w:t>
      </w:r>
    </w:p>
    <w:p w14:paraId="193098E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#include &lt;windows.h&gt;</w:t>
      </w:r>
    </w:p>
    <w:p w14:paraId="78665FE1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0A794103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using namespace std;</w:t>
      </w:r>
    </w:p>
    <w:p w14:paraId="68BFD6BF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229E423E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class Employee {</w:t>
      </w:r>
    </w:p>
    <w:p w14:paraId="2C600ABC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private:</w:t>
      </w:r>
    </w:p>
    <w:p w14:paraId="7B88895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char *name; // </w:t>
      </w:r>
      <w:r w:rsidRPr="00B4031D">
        <w:rPr>
          <w:lang w:eastAsia="uk-UA"/>
        </w:rPr>
        <w:t>Поле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для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збереження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імені</w:t>
      </w:r>
    </w:p>
    <w:p w14:paraId="4009AD8A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val="en-US" w:eastAsia="uk-UA"/>
        </w:rPr>
        <w:t xml:space="preserve">  </w:t>
      </w:r>
      <w:r w:rsidRPr="00B4031D">
        <w:rPr>
          <w:lang w:eastAsia="uk-UA"/>
        </w:rPr>
        <w:t>int age;    // Поле для збереження віку</w:t>
      </w:r>
    </w:p>
    <w:p w14:paraId="4E53665E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int workExperience; // Поле для збереження робочого стажу</w:t>
      </w:r>
    </w:p>
    <w:p w14:paraId="708AF8D1" w14:textId="77777777" w:rsidR="00B4031D" w:rsidRPr="00B4031D" w:rsidRDefault="00B4031D" w:rsidP="00352357">
      <w:pPr>
        <w:pStyle w:val="a4"/>
        <w:rPr>
          <w:lang w:eastAsia="uk-UA"/>
        </w:rPr>
      </w:pPr>
    </w:p>
    <w:p w14:paraId="1E784D82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public:</w:t>
      </w:r>
    </w:p>
    <w:p w14:paraId="08423724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Конструктор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замовчуванням</w:t>
      </w:r>
    </w:p>
    <w:p w14:paraId="6F4A1B6B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Employee() : name(nullptr), age(0), workExperience(0) {</w:t>
      </w:r>
    </w:p>
    <w:p w14:paraId="090AD2AF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val="en-US" w:eastAsia="uk-UA"/>
        </w:rPr>
        <w:t xml:space="preserve">    </w:t>
      </w:r>
      <w:r w:rsidRPr="00B4031D">
        <w:rPr>
          <w:lang w:eastAsia="uk-UA"/>
        </w:rPr>
        <w:t>cout &lt;&lt; "Виклик конструктора за замовчуванням" &lt;&lt; endl;</w:t>
      </w:r>
    </w:p>
    <w:p w14:paraId="7F412BF5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}</w:t>
      </w:r>
    </w:p>
    <w:p w14:paraId="0240528A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78AB2769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Параметризований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конструктор</w:t>
      </w:r>
    </w:p>
    <w:p w14:paraId="5913D89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Employee(const char *name, int age, int workExperience)</w:t>
      </w:r>
    </w:p>
    <w:p w14:paraId="6968E38F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  : age(age), workExperience(workExperience) {</w:t>
      </w:r>
    </w:p>
    <w:p w14:paraId="77EEC275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this-&gt;name = new char[strlen(name) + 1];</w:t>
      </w:r>
    </w:p>
    <w:p w14:paraId="1DA6F6B8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val="en-US" w:eastAsia="uk-UA"/>
        </w:rPr>
        <w:t xml:space="preserve">    </w:t>
      </w:r>
      <w:r w:rsidRPr="00B4031D">
        <w:rPr>
          <w:lang w:eastAsia="uk-UA"/>
        </w:rPr>
        <w:t>strcpy(this-&gt;name, name);</w:t>
      </w:r>
    </w:p>
    <w:p w14:paraId="2953C032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  cout &lt;&lt; "Виклик параметиризованого конструктора за замовчуванням" &lt;&lt; endl;</w:t>
      </w:r>
    </w:p>
    <w:p w14:paraId="0D00FF5B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}</w:t>
      </w:r>
    </w:p>
    <w:p w14:paraId="7A50FA95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0FAA0CA2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Конструктор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копіювання</w:t>
      </w:r>
    </w:p>
    <w:p w14:paraId="09B368EA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Employee(const Employee &amp;other)</w:t>
      </w:r>
    </w:p>
    <w:p w14:paraId="42CC861D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  : age(other.age), workExperience(other.workExperience) {</w:t>
      </w:r>
    </w:p>
    <w:p w14:paraId="3B41EDB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name = new char[strlen(other.name) + 1];</w:t>
      </w:r>
    </w:p>
    <w:p w14:paraId="6B493D8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strcpy(name, other.name);</w:t>
      </w:r>
    </w:p>
    <w:p w14:paraId="73CA38C9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cout &lt;&lt; "</w:t>
      </w:r>
      <w:r w:rsidRPr="00B4031D">
        <w:rPr>
          <w:lang w:eastAsia="uk-UA"/>
        </w:rPr>
        <w:t>Виклик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конструктора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за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копіюванням</w:t>
      </w:r>
      <w:r w:rsidRPr="00B4031D">
        <w:rPr>
          <w:lang w:val="en-US" w:eastAsia="uk-UA"/>
        </w:rPr>
        <w:t>" &lt;&lt; endl;</w:t>
      </w:r>
    </w:p>
    <w:p w14:paraId="2FF161A5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val="en-US" w:eastAsia="uk-UA"/>
        </w:rPr>
        <w:t xml:space="preserve">  </w:t>
      </w:r>
      <w:r w:rsidRPr="00B4031D">
        <w:rPr>
          <w:lang w:eastAsia="uk-UA"/>
        </w:rPr>
        <w:t>}</w:t>
      </w:r>
    </w:p>
    <w:p w14:paraId="5A3BBCB3" w14:textId="77777777" w:rsidR="00B4031D" w:rsidRPr="00B4031D" w:rsidRDefault="00B4031D" w:rsidP="00352357">
      <w:pPr>
        <w:pStyle w:val="a4"/>
        <w:rPr>
          <w:lang w:eastAsia="uk-UA"/>
        </w:rPr>
      </w:pPr>
    </w:p>
    <w:p w14:paraId="40C2FCFD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// Деструктор</w:t>
      </w:r>
    </w:p>
    <w:p w14:paraId="13704736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~Employee() {</w:t>
      </w:r>
    </w:p>
    <w:p w14:paraId="5568992A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  delete[] name;</w:t>
      </w:r>
    </w:p>
    <w:p w14:paraId="28C8C317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  cout &lt;&lt; "Виклик деструктора конструктора" &lt;&lt; endl;</w:t>
      </w:r>
    </w:p>
    <w:p w14:paraId="38F1133C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}</w:t>
      </w:r>
    </w:p>
    <w:p w14:paraId="137BC263" w14:textId="77777777" w:rsidR="00B4031D" w:rsidRPr="00B4031D" w:rsidRDefault="00B4031D" w:rsidP="00352357">
      <w:pPr>
        <w:pStyle w:val="a4"/>
        <w:rPr>
          <w:lang w:eastAsia="uk-UA"/>
        </w:rPr>
      </w:pPr>
    </w:p>
    <w:p w14:paraId="0DDCFE6C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eastAsia="uk-UA"/>
        </w:rPr>
        <w:t>  // Методи доступу до полів (геттери)</w:t>
      </w:r>
    </w:p>
    <w:p w14:paraId="72194062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const char *getName() const { return name; }</w:t>
      </w:r>
    </w:p>
    <w:p w14:paraId="4DC7F6EC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0B589760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lastRenderedPageBreak/>
        <w:t>  int getAge() const { return age; }</w:t>
      </w:r>
    </w:p>
    <w:p w14:paraId="60B3F6F8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731671AA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int getWorkExperience() const { return workExperience; }</w:t>
      </w:r>
    </w:p>
    <w:p w14:paraId="3F138457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6AC8C190" w14:textId="77777777" w:rsidR="00B4031D" w:rsidRPr="00B4031D" w:rsidRDefault="00B4031D" w:rsidP="00352357">
      <w:pPr>
        <w:pStyle w:val="a4"/>
        <w:rPr>
          <w:lang w:eastAsia="uk-UA"/>
        </w:rPr>
      </w:pPr>
      <w:r w:rsidRPr="00B4031D">
        <w:rPr>
          <w:lang w:val="en-US" w:eastAsia="uk-UA"/>
        </w:rPr>
        <w:t xml:space="preserve">  </w:t>
      </w:r>
      <w:r w:rsidRPr="00B4031D">
        <w:rPr>
          <w:lang w:eastAsia="uk-UA"/>
        </w:rPr>
        <w:t>// Методи встановлення значень полів (сеттери)</w:t>
      </w:r>
    </w:p>
    <w:p w14:paraId="32B6A7DA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eastAsia="uk-UA"/>
        </w:rPr>
        <w:t xml:space="preserve">  </w:t>
      </w:r>
      <w:r w:rsidRPr="00B4031D">
        <w:rPr>
          <w:lang w:val="en-US" w:eastAsia="uk-UA"/>
        </w:rPr>
        <w:t>void setName(const char *name) {</w:t>
      </w:r>
    </w:p>
    <w:p w14:paraId="2452177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delete[] this-&gt;name;</w:t>
      </w:r>
    </w:p>
    <w:p w14:paraId="7C5AC55B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this-&gt;name = new char[strlen(name) + 1];</w:t>
      </w:r>
    </w:p>
    <w:p w14:paraId="41523CCE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strcpy(this-&gt;name, name);</w:t>
      </w:r>
    </w:p>
    <w:p w14:paraId="0AF37159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}</w:t>
      </w:r>
    </w:p>
    <w:p w14:paraId="385013E3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7317B9E9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void setAge(int age) { this-&gt;age = age; }</w:t>
      </w:r>
    </w:p>
    <w:p w14:paraId="704426AA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018C2DE4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void setWorkExperience(int workExperience) {</w:t>
      </w:r>
    </w:p>
    <w:p w14:paraId="79C9271E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  this-&gt;workExperience = workExperience;</w:t>
      </w:r>
    </w:p>
    <w:p w14:paraId="34EE98F2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}</w:t>
      </w:r>
    </w:p>
    <w:p w14:paraId="406E4246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};</w:t>
      </w:r>
    </w:p>
    <w:p w14:paraId="60F14068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2240D2D7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int main() {</w:t>
      </w:r>
    </w:p>
    <w:p w14:paraId="2BE53BA7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SetConsoleCP(65001);       // </w:t>
      </w:r>
      <w:r w:rsidRPr="00B4031D">
        <w:rPr>
          <w:lang w:eastAsia="uk-UA"/>
        </w:rPr>
        <w:t>встановлюємо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кодування</w:t>
      </w:r>
    </w:p>
    <w:p w14:paraId="142E3C54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SetConsoleOutputCP(65001); // </w:t>
      </w:r>
      <w:r w:rsidRPr="00B4031D">
        <w:rPr>
          <w:lang w:eastAsia="uk-UA"/>
        </w:rPr>
        <w:t>встановлюємо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кодування</w:t>
      </w:r>
    </w:p>
    <w:p w14:paraId="4CCD2101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Приклад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використання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класу</w:t>
      </w:r>
      <w:r w:rsidRPr="00B4031D">
        <w:rPr>
          <w:lang w:val="en-US" w:eastAsia="uk-UA"/>
        </w:rPr>
        <w:t xml:space="preserve"> Employee</w:t>
      </w:r>
    </w:p>
    <w:p w14:paraId="74780FEE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Employee employee1("</w:t>
      </w:r>
      <w:r w:rsidRPr="00B4031D">
        <w:rPr>
          <w:lang w:eastAsia="uk-UA"/>
        </w:rPr>
        <w:t>Костя</w:t>
      </w:r>
      <w:r w:rsidRPr="00B4031D">
        <w:rPr>
          <w:lang w:val="en-US" w:eastAsia="uk-UA"/>
        </w:rPr>
        <w:t>", 17, 5);</w:t>
      </w:r>
    </w:p>
    <w:p w14:paraId="3D08253B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cout &lt;&lt; "</w:t>
      </w:r>
      <w:r w:rsidRPr="00B4031D">
        <w:rPr>
          <w:lang w:eastAsia="uk-UA"/>
        </w:rPr>
        <w:t>Ім</w:t>
      </w:r>
      <w:r w:rsidRPr="00B4031D">
        <w:rPr>
          <w:lang w:val="en-US" w:eastAsia="uk-UA"/>
        </w:rPr>
        <w:t>'</w:t>
      </w:r>
      <w:r w:rsidRPr="00B4031D">
        <w:rPr>
          <w:lang w:eastAsia="uk-UA"/>
        </w:rPr>
        <w:t>я</w:t>
      </w:r>
      <w:r w:rsidRPr="00B4031D">
        <w:rPr>
          <w:lang w:val="en-US" w:eastAsia="uk-UA"/>
        </w:rPr>
        <w:t xml:space="preserve">: " &lt;&lt; employee1.getName() &lt;&lt; ", </w:t>
      </w:r>
      <w:r w:rsidRPr="00B4031D">
        <w:rPr>
          <w:lang w:eastAsia="uk-UA"/>
        </w:rPr>
        <w:t>Вік</w:t>
      </w:r>
      <w:r w:rsidRPr="00B4031D">
        <w:rPr>
          <w:lang w:val="en-US" w:eastAsia="uk-UA"/>
        </w:rPr>
        <w:t>: " &lt;&lt; employee1.getAge()</w:t>
      </w:r>
    </w:p>
    <w:p w14:paraId="7C89275D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     &lt;&lt; ", </w:t>
      </w:r>
      <w:r w:rsidRPr="00B4031D">
        <w:rPr>
          <w:lang w:eastAsia="uk-UA"/>
        </w:rPr>
        <w:t>Робочий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стаж</w:t>
      </w:r>
      <w:r w:rsidRPr="00B4031D">
        <w:rPr>
          <w:lang w:val="en-US" w:eastAsia="uk-UA"/>
        </w:rPr>
        <w:t>: " &lt;&lt; employee1.getWorkExperience() &lt;&lt; endl;</w:t>
      </w:r>
    </w:p>
    <w:p w14:paraId="34B8204F" w14:textId="77777777" w:rsidR="00B4031D" w:rsidRPr="00B4031D" w:rsidRDefault="00B4031D" w:rsidP="00352357">
      <w:pPr>
        <w:pStyle w:val="a4"/>
        <w:rPr>
          <w:lang w:val="en-US" w:eastAsia="uk-UA"/>
        </w:rPr>
      </w:pPr>
    </w:p>
    <w:p w14:paraId="16BC448D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// </w:t>
      </w:r>
      <w:r w:rsidRPr="00B4031D">
        <w:rPr>
          <w:lang w:eastAsia="uk-UA"/>
        </w:rPr>
        <w:t>Використання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вказівника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на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об</w:t>
      </w:r>
      <w:r w:rsidRPr="00B4031D">
        <w:rPr>
          <w:lang w:val="en-US" w:eastAsia="uk-UA"/>
        </w:rPr>
        <w:t>'</w:t>
      </w:r>
      <w:r w:rsidRPr="00B4031D">
        <w:rPr>
          <w:lang w:eastAsia="uk-UA"/>
        </w:rPr>
        <w:t>єкт</w:t>
      </w:r>
    </w:p>
    <w:p w14:paraId="4F9EA47F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Employee *pointer = new Employee("</w:t>
      </w:r>
      <w:r w:rsidRPr="00B4031D">
        <w:rPr>
          <w:lang w:eastAsia="uk-UA"/>
        </w:rPr>
        <w:t>Вася</w:t>
      </w:r>
      <w:r w:rsidRPr="00B4031D">
        <w:rPr>
          <w:lang w:val="en-US" w:eastAsia="uk-UA"/>
        </w:rPr>
        <w:t>", 25, 3);</w:t>
      </w:r>
    </w:p>
    <w:p w14:paraId="14197CB9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>  cout &lt;&lt; "</w:t>
      </w:r>
      <w:r w:rsidRPr="00B4031D">
        <w:rPr>
          <w:lang w:eastAsia="uk-UA"/>
        </w:rPr>
        <w:t>Ім</w:t>
      </w:r>
      <w:r w:rsidRPr="00B4031D">
        <w:rPr>
          <w:lang w:val="en-US" w:eastAsia="uk-UA"/>
        </w:rPr>
        <w:t>'</w:t>
      </w:r>
      <w:r w:rsidRPr="00B4031D">
        <w:rPr>
          <w:lang w:eastAsia="uk-UA"/>
        </w:rPr>
        <w:t>я</w:t>
      </w:r>
      <w:r w:rsidRPr="00B4031D">
        <w:rPr>
          <w:lang w:val="en-US" w:eastAsia="uk-UA"/>
        </w:rPr>
        <w:t xml:space="preserve">: " &lt;&lt; pointer-&gt;getName() &lt;&lt; ", </w:t>
      </w:r>
      <w:r w:rsidRPr="00B4031D">
        <w:rPr>
          <w:lang w:eastAsia="uk-UA"/>
        </w:rPr>
        <w:t>Вік</w:t>
      </w:r>
      <w:r w:rsidRPr="00B4031D">
        <w:rPr>
          <w:lang w:val="en-US" w:eastAsia="uk-UA"/>
        </w:rPr>
        <w:t>: " &lt;&lt; pointer-&gt;getAge()</w:t>
      </w:r>
    </w:p>
    <w:p w14:paraId="30D27DDB" w14:textId="77777777" w:rsidR="00B4031D" w:rsidRPr="00B4031D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     &lt;&lt; ", </w:t>
      </w:r>
      <w:r w:rsidRPr="00B4031D">
        <w:rPr>
          <w:lang w:eastAsia="uk-UA"/>
        </w:rPr>
        <w:t>Робочий</w:t>
      </w:r>
      <w:r w:rsidRPr="00B4031D">
        <w:rPr>
          <w:lang w:val="en-US" w:eastAsia="uk-UA"/>
        </w:rPr>
        <w:t xml:space="preserve"> </w:t>
      </w:r>
      <w:r w:rsidRPr="00B4031D">
        <w:rPr>
          <w:lang w:eastAsia="uk-UA"/>
        </w:rPr>
        <w:t>стаж</w:t>
      </w:r>
      <w:r w:rsidRPr="00B4031D">
        <w:rPr>
          <w:lang w:val="en-US" w:eastAsia="uk-UA"/>
        </w:rPr>
        <w:t>: " &lt;&lt; pointer-&gt;getWorkExperience() &lt;&lt; endl;</w:t>
      </w:r>
    </w:p>
    <w:p w14:paraId="1632FA53" w14:textId="77777777" w:rsidR="00B4031D" w:rsidRPr="00352357" w:rsidRDefault="00B4031D" w:rsidP="00352357">
      <w:pPr>
        <w:pStyle w:val="a4"/>
        <w:rPr>
          <w:lang w:val="en-US" w:eastAsia="uk-UA"/>
        </w:rPr>
      </w:pPr>
      <w:r w:rsidRPr="00B4031D">
        <w:rPr>
          <w:lang w:val="en-US" w:eastAsia="uk-UA"/>
        </w:rPr>
        <w:t xml:space="preserve">  </w:t>
      </w:r>
      <w:r w:rsidRPr="00352357">
        <w:rPr>
          <w:lang w:val="en-US" w:eastAsia="uk-UA"/>
        </w:rPr>
        <w:t>delete pointer;</w:t>
      </w:r>
    </w:p>
    <w:p w14:paraId="3CBA0BBC" w14:textId="77777777" w:rsidR="00B4031D" w:rsidRPr="00352357" w:rsidRDefault="00B4031D" w:rsidP="00352357">
      <w:pPr>
        <w:pStyle w:val="a4"/>
        <w:rPr>
          <w:lang w:val="en-US" w:eastAsia="uk-UA"/>
        </w:rPr>
      </w:pPr>
    </w:p>
    <w:p w14:paraId="4860ED02" w14:textId="77777777" w:rsidR="00B4031D" w:rsidRPr="00352357" w:rsidRDefault="00B4031D" w:rsidP="00352357">
      <w:pPr>
        <w:pStyle w:val="a4"/>
        <w:rPr>
          <w:lang w:val="en-US" w:eastAsia="uk-UA"/>
        </w:rPr>
      </w:pPr>
      <w:r w:rsidRPr="00352357">
        <w:rPr>
          <w:lang w:val="en-US" w:eastAsia="uk-UA"/>
        </w:rPr>
        <w:t>  return 0;</w:t>
      </w:r>
    </w:p>
    <w:p w14:paraId="048F5C5C" w14:textId="7BB20E7F" w:rsidR="000A2BE9" w:rsidRPr="00352357" w:rsidRDefault="00B4031D" w:rsidP="00352357">
      <w:pPr>
        <w:pStyle w:val="a4"/>
        <w:rPr>
          <w:lang w:val="en-US" w:eastAsia="uk-UA"/>
        </w:rPr>
      </w:pPr>
      <w:r w:rsidRPr="00352357">
        <w:rPr>
          <w:lang w:val="en-US" w:eastAsia="uk-UA"/>
        </w:rPr>
        <w:t>}</w:t>
      </w:r>
    </w:p>
    <w:p w14:paraId="7DD71327" w14:textId="3F06C1D8" w:rsidR="00233DB9" w:rsidRPr="00352357" w:rsidRDefault="00352357" w:rsidP="00B4031D">
      <w:pPr>
        <w:spacing w:after="0" w:line="240" w:lineRule="auto"/>
        <w:rPr>
          <w:lang w:val="en-US" w:eastAsia="uk-UA"/>
        </w:rPr>
      </w:pPr>
      <w:r>
        <w:rPr>
          <w:lang w:val="en-US" w:eastAsia="uk-UA"/>
        </w:rPr>
        <w:br w:type="page"/>
      </w:r>
    </w:p>
    <w:p w14:paraId="72143B18" w14:textId="7F161B17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lastRenderedPageBreak/>
        <w:t>4 Копія вікна виконання програми</w:t>
      </w:r>
    </w:p>
    <w:p w14:paraId="0E1A4323" w14:textId="08130E3F" w:rsidR="000A2BE9" w:rsidRPr="00E0541F" w:rsidRDefault="000A2BE9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0A2BE9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5E164D2B" wp14:editId="5DBB3C59">
            <wp:extent cx="5643451" cy="17816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71" cy="17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77429346" w14:textId="1A04F7E0" w:rsidR="00352357" w:rsidRPr="00C4351A" w:rsidRDefault="00352357" w:rsidP="00233DB9">
      <w:p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Я </w:t>
      </w:r>
      <w:r w:rsidRPr="00352357">
        <w:rPr>
          <w:rFonts w:eastAsia="Times New Roman"/>
          <w:sz w:val="28"/>
          <w:szCs w:val="28"/>
          <w:lang w:val="uk-UA" w:eastAsia="ru-RU"/>
        </w:rPr>
        <w:t>навчи</w:t>
      </w:r>
      <w:r>
        <w:rPr>
          <w:rFonts w:eastAsia="Times New Roman"/>
          <w:sz w:val="28"/>
          <w:szCs w:val="28"/>
          <w:lang w:val="uk-UA" w:eastAsia="ru-RU"/>
        </w:rPr>
        <w:t>вся</w:t>
      </w:r>
      <w:r w:rsidRPr="00352357">
        <w:rPr>
          <w:rFonts w:eastAsia="Times New Roman"/>
          <w:sz w:val="28"/>
          <w:szCs w:val="28"/>
          <w:lang w:val="uk-UA" w:eastAsia="ru-RU"/>
        </w:rPr>
        <w:t xml:space="preserve"> проектувати структуру класу та розробляти клас, використовувати специфікатори доступу до елементів  класу, враховувати правила опису методів класу та порядок роботи з методами класу, створювати методи класу, реалізовувати контроль даних класу та розробляти програму з різним оголошенням об'єктів</w:t>
      </w:r>
    </w:p>
    <w:sectPr w:rsidR="00352357" w:rsidRPr="00C4351A" w:rsidSect="001E4BF8">
      <w:headerReference w:type="default" r:id="rId9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4678" w14:textId="77777777" w:rsidR="00A85717" w:rsidRDefault="00A85717">
      <w:r>
        <w:separator/>
      </w:r>
    </w:p>
  </w:endnote>
  <w:endnote w:type="continuationSeparator" w:id="0">
    <w:p w14:paraId="1E30A7B5" w14:textId="77777777" w:rsidR="00A85717" w:rsidRDefault="00A8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061CC" w14:textId="77777777" w:rsidR="00A85717" w:rsidRDefault="00A85717">
      <w:r>
        <w:separator/>
      </w:r>
    </w:p>
  </w:footnote>
  <w:footnote w:type="continuationSeparator" w:id="0">
    <w:p w14:paraId="6F825480" w14:textId="77777777" w:rsidR="00A85717" w:rsidRDefault="00A85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5FBECFDF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EA15F5">
                              <w:rPr>
                                <w:sz w:val="18"/>
                              </w:rPr>
                              <w:t>19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30BCE74E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352357">
                              <w:rPr>
                                <w:lang w:val="ru-RU"/>
                              </w:rPr>
                              <w:t>20</w:t>
                            </w:r>
                            <w:r>
                              <w:t>.</w:t>
                            </w:r>
                            <w:r w:rsidR="000C79F4">
                              <w:t>2</w:t>
                            </w:r>
                            <w:r w:rsidR="00F81644">
                              <w:t>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07CB9AF2" w:rsidR="005A2FE5" w:rsidRPr="00982FCC" w:rsidRDefault="000C79F4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К.І. Антіпов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5FBECFDF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EA15F5">
                        <w:rPr>
                          <w:sz w:val="18"/>
                        </w:rPr>
                        <w:t>19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30BCE74E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352357">
                        <w:rPr>
                          <w:lang w:val="ru-RU"/>
                        </w:rPr>
                        <w:t>20</w:t>
                      </w:r>
                      <w:r>
                        <w:t>.</w:t>
                      </w:r>
                      <w:r w:rsidR="000C79F4">
                        <w:t>2</w:t>
                      </w:r>
                      <w:r w:rsidR="00F81644">
                        <w:t>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07CB9AF2" w:rsidR="005A2FE5" w:rsidRPr="00982FCC" w:rsidRDefault="000C79F4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К.І. Антіпов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5B7"/>
    <w:multiLevelType w:val="multilevel"/>
    <w:tmpl w:val="F3F21DCA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908"/>
        </w:tabs>
        <w:ind w:left="290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628"/>
        </w:tabs>
        <w:ind w:left="3628" w:hanging="180"/>
      </w:pPr>
    </w:lvl>
    <w:lvl w:ilvl="3" w:tentative="1">
      <w:start w:val="1"/>
      <w:numFmt w:val="decimal"/>
      <w:lvlText w:val="%4."/>
      <w:lvlJc w:val="left"/>
      <w:pPr>
        <w:tabs>
          <w:tab w:val="num" w:pos="4348"/>
        </w:tabs>
        <w:ind w:left="434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068"/>
        </w:tabs>
        <w:ind w:left="506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788"/>
        </w:tabs>
        <w:ind w:left="5788" w:hanging="180"/>
      </w:pPr>
    </w:lvl>
    <w:lvl w:ilvl="6" w:tentative="1">
      <w:start w:val="1"/>
      <w:numFmt w:val="decimal"/>
      <w:lvlText w:val="%7."/>
      <w:lvlJc w:val="left"/>
      <w:pPr>
        <w:tabs>
          <w:tab w:val="num" w:pos="6508"/>
        </w:tabs>
        <w:ind w:left="650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228"/>
        </w:tabs>
        <w:ind w:left="722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948"/>
        </w:tabs>
        <w:ind w:left="7948" w:hanging="180"/>
      </w:p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825E3"/>
    <w:multiLevelType w:val="hybridMultilevel"/>
    <w:tmpl w:val="3D380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550855">
    <w:abstractNumId w:val="4"/>
  </w:num>
  <w:num w:numId="2" w16cid:durableId="541677830">
    <w:abstractNumId w:val="3"/>
  </w:num>
  <w:num w:numId="3" w16cid:durableId="1787894683">
    <w:abstractNumId w:val="1"/>
  </w:num>
  <w:num w:numId="4" w16cid:durableId="1109550089">
    <w:abstractNumId w:val="2"/>
  </w:num>
  <w:num w:numId="5" w16cid:durableId="156487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A2BE9"/>
    <w:rsid w:val="000B75A8"/>
    <w:rsid w:val="000C6850"/>
    <w:rsid w:val="000C79F4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33DB9"/>
    <w:rsid w:val="00242A13"/>
    <w:rsid w:val="002437BC"/>
    <w:rsid w:val="002529D7"/>
    <w:rsid w:val="0026093F"/>
    <w:rsid w:val="00276DB3"/>
    <w:rsid w:val="002B593A"/>
    <w:rsid w:val="002E71EB"/>
    <w:rsid w:val="00352357"/>
    <w:rsid w:val="003626B7"/>
    <w:rsid w:val="0037050A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A1310"/>
    <w:rsid w:val="005A2FE5"/>
    <w:rsid w:val="005E58FD"/>
    <w:rsid w:val="005E7379"/>
    <w:rsid w:val="006004BD"/>
    <w:rsid w:val="00612D67"/>
    <w:rsid w:val="00620DFB"/>
    <w:rsid w:val="00673B34"/>
    <w:rsid w:val="006833DA"/>
    <w:rsid w:val="006F007A"/>
    <w:rsid w:val="00715D62"/>
    <w:rsid w:val="007613AA"/>
    <w:rsid w:val="00775443"/>
    <w:rsid w:val="007A2C62"/>
    <w:rsid w:val="007A344A"/>
    <w:rsid w:val="007B66EF"/>
    <w:rsid w:val="007C1BDE"/>
    <w:rsid w:val="007D1A9B"/>
    <w:rsid w:val="007D7B98"/>
    <w:rsid w:val="007E1BA9"/>
    <w:rsid w:val="007E1F5D"/>
    <w:rsid w:val="007E4224"/>
    <w:rsid w:val="007F1A54"/>
    <w:rsid w:val="00800C14"/>
    <w:rsid w:val="00851FCF"/>
    <w:rsid w:val="00867FCC"/>
    <w:rsid w:val="00872396"/>
    <w:rsid w:val="0088569B"/>
    <w:rsid w:val="008900A1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5717"/>
    <w:rsid w:val="00A870DA"/>
    <w:rsid w:val="00A968DD"/>
    <w:rsid w:val="00AB027F"/>
    <w:rsid w:val="00AC737B"/>
    <w:rsid w:val="00AF4CFD"/>
    <w:rsid w:val="00B4031D"/>
    <w:rsid w:val="00B62281"/>
    <w:rsid w:val="00B672AF"/>
    <w:rsid w:val="00B772B2"/>
    <w:rsid w:val="00B90171"/>
    <w:rsid w:val="00BB08C5"/>
    <w:rsid w:val="00BB4758"/>
    <w:rsid w:val="00BD2A94"/>
    <w:rsid w:val="00BD5E59"/>
    <w:rsid w:val="00C011EC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15F5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35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2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ой текст Знак"/>
    <w:link w:val="a7"/>
    <w:rsid w:val="00E0541F"/>
    <w:rPr>
      <w:rFonts w:eastAsia="Times New Roman"/>
      <w:sz w:val="40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523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3523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Diablo</cp:lastModifiedBy>
  <cp:revision>13</cp:revision>
  <dcterms:created xsi:type="dcterms:W3CDTF">2022-10-28T06:50:00Z</dcterms:created>
  <dcterms:modified xsi:type="dcterms:W3CDTF">2023-05-18T10:16:00Z</dcterms:modified>
</cp:coreProperties>
</file>