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86ECB" w14:textId="77777777" w:rsidR="00B93D94" w:rsidRPr="005E2BDB" w:rsidRDefault="00B93D94" w:rsidP="00B93D94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700F28DA" w14:textId="77777777" w:rsidR="00B93D94" w:rsidRPr="005E2BDB" w:rsidRDefault="00B93D94" w:rsidP="00B93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Software Pre-requisites</w:t>
      </w:r>
    </w:p>
    <w:p w14:paraId="109F1B80" w14:textId="77777777" w:rsidR="00B93D94" w:rsidRPr="005E2BDB" w:rsidRDefault="00B93D94" w:rsidP="00B93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MySQL Server 8.0</w:t>
      </w:r>
    </w:p>
    <w:p w14:paraId="42EEAAFB" w14:textId="77777777" w:rsidR="00B93D94" w:rsidRPr="005E2BDB" w:rsidRDefault="00B93D94" w:rsidP="00B93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MySQL Workbench 8</w:t>
      </w:r>
    </w:p>
    <w:p w14:paraId="592242D6" w14:textId="2B003B33" w:rsidR="00B93D94" w:rsidRPr="005E2BDB" w:rsidRDefault="001D3332" w:rsidP="00B93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Intellij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JavaEE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 xml:space="preserve"> Edition</w:t>
      </w:r>
    </w:p>
    <w:p w14:paraId="126AFBEA" w14:textId="77777777" w:rsidR="00B93D94" w:rsidRPr="005E2BDB" w:rsidRDefault="00B93D94" w:rsidP="00B93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Maven 3.6.2</w:t>
      </w:r>
    </w:p>
    <w:p w14:paraId="2D4EF043" w14:textId="0812A566" w:rsidR="00B93D94" w:rsidRPr="005E2BDB" w:rsidRDefault="00B93D94" w:rsidP="00B93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Create a </w:t>
      </w:r>
      <w:proofErr w:type="spellStart"/>
      <w:r w:rsidR="001D3332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Intellij</w:t>
      </w:r>
      <w:proofErr w:type="spellEnd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Project using Spring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Initializr</w:t>
      </w:r>
      <w:proofErr w:type="spellEnd"/>
    </w:p>
    <w:p w14:paraId="48641348" w14:textId="77777777" w:rsidR="00B93D94" w:rsidRPr="005E2BDB" w:rsidRDefault="00B93D94" w:rsidP="00B93D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5" w:history="1">
        <w:r w:rsidRPr="005E2BDB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https://start.spring.io/</w:t>
        </w:r>
      </w:hyperlink>
    </w:p>
    <w:p w14:paraId="42447BEF" w14:textId="77777777" w:rsidR="00B93D94" w:rsidRPr="005E2BDB" w:rsidRDefault="00B93D94" w:rsidP="00B93D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proofErr w:type="spellStart"/>
      <w:proofErr w:type="gram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proofErr w:type="spellEnd"/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14:paraId="5853644D" w14:textId="77777777" w:rsidR="00B93D94" w:rsidRPr="005E2BDB" w:rsidRDefault="00B93D94" w:rsidP="00B93D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orm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-learn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14:paraId="123BCE12" w14:textId="77777777" w:rsidR="00B93D94" w:rsidRPr="005E2BDB" w:rsidRDefault="00B93D94" w:rsidP="00B93D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Options &gt; Description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enter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Demo project for Spring Data JPA and Hibernate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1B5D31D4" w14:textId="77777777" w:rsidR="00B93D94" w:rsidRPr="005E2BDB" w:rsidRDefault="00B93D94" w:rsidP="00B93D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Click on menu and select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 xml:space="preserve">Spring Boot 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DevTools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",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Spring Data JPA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 and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MySQL Driver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614D48B6" w14:textId="77777777" w:rsidR="00B93D94" w:rsidRPr="005E2BDB" w:rsidRDefault="00B93D94" w:rsidP="00B93D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Click Generate and download the project as zip</w:t>
      </w:r>
    </w:p>
    <w:p w14:paraId="6CEB5EE2" w14:textId="5014587E" w:rsidR="00B93D94" w:rsidRPr="005E2BDB" w:rsidRDefault="00B93D94" w:rsidP="00B93D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Extract the zip in root folder to </w:t>
      </w:r>
      <w:proofErr w:type="spellStart"/>
      <w:r w:rsidR="001D3332">
        <w:rPr>
          <w:rFonts w:ascii="Arial" w:eastAsia="Times New Roman" w:hAnsi="Arial" w:cs="Arial"/>
          <w:color w:val="333333"/>
          <w:sz w:val="27"/>
          <w:szCs w:val="27"/>
        </w:rPr>
        <w:t>Intellij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Workspace</w:t>
      </w:r>
    </w:p>
    <w:p w14:paraId="1CA3EC1B" w14:textId="3A190BCB" w:rsidR="00B93D94" w:rsidRPr="005E2BDB" w:rsidRDefault="00B93D94" w:rsidP="00B93D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Import the project in </w:t>
      </w:r>
      <w:proofErr w:type="spellStart"/>
      <w:r w:rsidR="001D3332">
        <w:rPr>
          <w:rFonts w:ascii="Arial" w:eastAsia="Times New Roman" w:hAnsi="Arial" w:cs="Arial"/>
          <w:color w:val="333333"/>
          <w:sz w:val="27"/>
          <w:szCs w:val="27"/>
        </w:rPr>
        <w:t>Intellij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57A57FC7" w14:textId="77777777" w:rsidR="00B93D94" w:rsidRPr="005E2BDB" w:rsidRDefault="00B93D94" w:rsidP="00B93D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a new schema "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" in MySQL database. Execute the following commands to open MySQL client and create schema.</w:t>
      </w:r>
    </w:p>
    <w:p w14:paraId="0323E970" w14:textId="77777777" w:rsidR="00B93D94" w:rsidRPr="005E2BDB" w:rsidRDefault="00B93D94" w:rsidP="00B93D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&gt;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-u root -p</w:t>
      </w:r>
    </w:p>
    <w:p w14:paraId="13BF0FA2" w14:textId="77777777" w:rsidR="00B93D94" w:rsidRPr="005E2BDB" w:rsidRDefault="00B93D94" w:rsidP="00B93D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3C77832" w14:textId="77777777" w:rsidR="00B93D94" w:rsidRPr="005E2BDB" w:rsidRDefault="00B93D94" w:rsidP="00B93D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&gt; create schema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365AE570" w14:textId="37A8767F" w:rsidR="00B93D94" w:rsidRPr="005E2BDB" w:rsidRDefault="00B93D94" w:rsidP="00B93D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-learn </w:t>
      </w:r>
      <w:proofErr w:type="spellStart"/>
      <w:r w:rsidR="001D3332">
        <w:rPr>
          <w:rFonts w:ascii="Arial" w:eastAsia="Times New Roman" w:hAnsi="Arial" w:cs="Arial"/>
          <w:color w:val="333333"/>
          <w:sz w:val="27"/>
          <w:szCs w:val="27"/>
        </w:rPr>
        <w:t>Intellij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project, open 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/main/resources/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application.properties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 and include the below database</w:t>
      </w:r>
    </w:p>
    <w:p w14:paraId="62CAE8C7" w14:textId="77777777" w:rsidR="00B93D94" w:rsidRPr="005E2BDB" w:rsidRDefault="00B93D94" w:rsidP="00B93D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D510152" w14:textId="77777777" w:rsidR="00B93D94" w:rsidRPr="005E2BDB" w:rsidRDefault="00B93D94" w:rsidP="00B93D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Database configuration</w:t>
      </w:r>
    </w:p>
    <w:p w14:paraId="47AC7743" w14:textId="77777777" w:rsidR="00B93D94" w:rsidRPr="005E2BDB" w:rsidRDefault="00B93D94" w:rsidP="00B93D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.driver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-class-name=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com.mysql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cj.jdbc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.Driver</w:t>
      </w:r>
      <w:proofErr w:type="spellEnd"/>
    </w:p>
    <w:p w14:paraId="3E682254" w14:textId="77777777" w:rsidR="00B93D94" w:rsidRPr="005E2BDB" w:rsidRDefault="00B93D94" w:rsidP="00B93D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spring.datasource.url=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jdbc:mysql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://localhost:3306/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</w:t>
      </w:r>
      <w:proofErr w:type="spellEnd"/>
      <w:proofErr w:type="gramEnd"/>
    </w:p>
    <w:p w14:paraId="3BF9B3F4" w14:textId="77777777" w:rsidR="00B93D94" w:rsidRPr="005E2BDB" w:rsidRDefault="00B93D94" w:rsidP="00B93D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.username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=root</w:t>
      </w:r>
    </w:p>
    <w:p w14:paraId="75795D65" w14:textId="4D34EDF2" w:rsidR="00B93D94" w:rsidRPr="005E2BDB" w:rsidRDefault="00B93D94" w:rsidP="00B93D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.password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r w:rsidR="001D3332">
        <w:rPr>
          <w:rFonts w:ascii="Consolas" w:eastAsia="Times New Roman" w:hAnsi="Consolas" w:cs="Courier New"/>
          <w:color w:val="333333"/>
          <w:sz w:val="20"/>
          <w:szCs w:val="20"/>
        </w:rPr>
        <w:t>password</w:t>
      </w:r>
    </w:p>
    <w:p w14:paraId="4C00F004" w14:textId="77777777" w:rsidR="00B93D94" w:rsidRPr="005E2BDB" w:rsidRDefault="00B93D94" w:rsidP="00B93D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B049AE6" w14:textId="77777777" w:rsidR="00B93D94" w:rsidRPr="005E2BDB" w:rsidRDefault="00B93D94" w:rsidP="00B93D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Hibernate configuration</w:t>
      </w:r>
    </w:p>
    <w:p w14:paraId="5AB75467" w14:textId="77777777" w:rsidR="00B93D94" w:rsidRPr="005E2BDB" w:rsidRDefault="00B93D94" w:rsidP="00B93D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spring.jpa.hibernate.ddl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-auto=validate</w:t>
      </w:r>
    </w:p>
    <w:p w14:paraId="462DCE02" w14:textId="0299455E" w:rsidR="00B93D94" w:rsidRPr="005E2BDB" w:rsidRDefault="00B93D94" w:rsidP="00B93D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spring.jpa.properties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hibernate.dialect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org.hibernate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dialect.MySQLDialect</w:t>
      </w:r>
      <w:proofErr w:type="gramEnd"/>
    </w:p>
    <w:p w14:paraId="43BACE96" w14:textId="77777777" w:rsidR="00B93D94" w:rsidRPr="005E2BDB" w:rsidRDefault="00B93D94" w:rsidP="00B93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walk through the following aspects related to the project created:</w:t>
      </w:r>
    </w:p>
    <w:p w14:paraId="70941619" w14:textId="77777777" w:rsidR="00B93D94" w:rsidRPr="005E2BDB" w:rsidRDefault="00B93D94" w:rsidP="00B93D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/main/java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with application code</w:t>
      </w:r>
    </w:p>
    <w:p w14:paraId="7C20B377" w14:textId="77777777" w:rsidR="00B93D94" w:rsidRPr="005E2BDB" w:rsidRDefault="00B93D94" w:rsidP="00B93D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for application configuration</w:t>
      </w:r>
    </w:p>
    <w:p w14:paraId="2FB6E097" w14:textId="77777777" w:rsidR="00B93D94" w:rsidRPr="005E2BDB" w:rsidRDefault="00B93D94" w:rsidP="00B93D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OrmLearnApplication.java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 - Walkthrough the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main(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method.</w:t>
      </w:r>
    </w:p>
    <w:p w14:paraId="15D2CB56" w14:textId="77777777" w:rsidR="00B93D94" w:rsidRPr="005E2BDB" w:rsidRDefault="00B93D94" w:rsidP="00B93D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Purpose of 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@SpringBootApplication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annotation</w:t>
      </w:r>
    </w:p>
    <w:p w14:paraId="52CF6AD9" w14:textId="77777777" w:rsidR="00B93D94" w:rsidRPr="005E2BDB" w:rsidRDefault="00B93D94" w:rsidP="00B93D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pom.xml</w:t>
      </w:r>
    </w:p>
    <w:p w14:paraId="7A42E10B" w14:textId="77777777" w:rsidR="00B93D94" w:rsidRPr="005E2BDB" w:rsidRDefault="00B93D94" w:rsidP="00B93D9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Walkthrough all the configuration defined in XML file</w:t>
      </w:r>
    </w:p>
    <w:p w14:paraId="72C05782" w14:textId="77777777" w:rsidR="00B93D94" w:rsidRPr="005E2BDB" w:rsidRDefault="00B93D94" w:rsidP="00B93D9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Open 'Dependency Hierarchy' and show the dependency tree.</w:t>
      </w:r>
    </w:p>
    <w:p w14:paraId="57EA0173" w14:textId="77777777" w:rsidR="00B93D94" w:rsidRPr="005E2BDB" w:rsidRDefault="00B93D94" w:rsidP="00B93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Country table creation</w:t>
      </w:r>
    </w:p>
    <w:p w14:paraId="47466FEB" w14:textId="77777777" w:rsidR="00B93D94" w:rsidRPr="005E2BDB" w:rsidRDefault="00B93D94" w:rsidP="00B93D9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a new table country with columns for code and name. For sample, let us insert one country with values 'IN' and 'India' in this table.</w:t>
      </w:r>
    </w:p>
    <w:p w14:paraId="74406DB9" w14:textId="77777777" w:rsidR="00B93D94" w:rsidRPr="005E2BDB" w:rsidRDefault="00B93D94" w:rsidP="00B93D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create table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country(</w:t>
      </w:r>
      <w:proofErr w:type="spellStart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varchar(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2) primary key,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varchar(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50));</w:t>
      </w:r>
    </w:p>
    <w:p w14:paraId="66BE4CDD" w14:textId="77777777" w:rsidR="00B93D94" w:rsidRPr="005E2BDB" w:rsidRDefault="00B93D94" w:rsidP="00B93D9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Insert couple of records into the table</w:t>
      </w:r>
    </w:p>
    <w:p w14:paraId="2D97A176" w14:textId="77777777" w:rsidR="00B93D94" w:rsidRPr="005E2BDB" w:rsidRDefault="00B93D94" w:rsidP="00B93D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values ('IN', 'India');</w:t>
      </w:r>
    </w:p>
    <w:p w14:paraId="2D1A0A47" w14:textId="77777777" w:rsidR="00B93D94" w:rsidRDefault="00B93D94" w:rsidP="00B93D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values ('US', 'United States of America');</w:t>
      </w:r>
    </w:p>
    <w:p w14:paraId="4EE46BC3" w14:textId="572A541B" w:rsidR="001D3332" w:rsidRPr="005E2BDB" w:rsidRDefault="001D3332" w:rsidP="001D33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values ('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PK</w:t>
      </w: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', '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Pakistan</w:t>
      </w: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');</w:t>
      </w:r>
    </w:p>
    <w:p w14:paraId="5B091A89" w14:textId="77777777" w:rsidR="00B93D94" w:rsidRPr="005E2BDB" w:rsidRDefault="00B93D94" w:rsidP="00B93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Persistence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</w:t>
      </w:r>
      <w:proofErr w:type="gram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learn.model</w:t>
      </w:r>
      <w:proofErr w:type="gramEnd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.Country</w:t>
      </w:r>
      <w:proofErr w:type="spellEnd"/>
    </w:p>
    <w:p w14:paraId="074BE452" w14:textId="4498324A" w:rsidR="00B93D94" w:rsidRPr="005E2BDB" w:rsidRDefault="00B93D94" w:rsidP="00B93D9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Open </w:t>
      </w:r>
      <w:proofErr w:type="spellStart"/>
      <w:r w:rsidR="001D3332">
        <w:rPr>
          <w:rFonts w:ascii="Arial" w:eastAsia="Times New Roman" w:hAnsi="Arial" w:cs="Arial"/>
          <w:color w:val="333333"/>
          <w:sz w:val="27"/>
          <w:szCs w:val="27"/>
        </w:rPr>
        <w:t>Intellij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with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-learn project</w:t>
      </w:r>
    </w:p>
    <w:p w14:paraId="0582DC82" w14:textId="77777777" w:rsidR="00B93D94" w:rsidRPr="005E2BDB" w:rsidRDefault="00B93D94" w:rsidP="00B93D9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package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com.cognizant.orm-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learn.model</w:t>
      </w:r>
      <w:proofErr w:type="spellEnd"/>
      <w:proofErr w:type="gramEnd"/>
    </w:p>
    <w:p w14:paraId="08521BFB" w14:textId="77777777" w:rsidR="00B93D94" w:rsidRPr="005E2BDB" w:rsidRDefault="00B93D94" w:rsidP="00B93D9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Country.java, then generate getters, setters and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toString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methods.</w:t>
      </w:r>
    </w:p>
    <w:p w14:paraId="51081ADD" w14:textId="77777777" w:rsidR="00B93D94" w:rsidRPr="005E2BDB" w:rsidRDefault="00B93D94" w:rsidP="00B93D9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@Entity and @Table at class level</w:t>
      </w:r>
    </w:p>
    <w:p w14:paraId="3EFB7058" w14:textId="77777777" w:rsidR="00B93D94" w:rsidRPr="005E2BDB" w:rsidRDefault="00B93D94" w:rsidP="00B93D9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@Column annotations in each getter method specifying the column name.</w:t>
      </w:r>
    </w:p>
    <w:p w14:paraId="0966C75E" w14:textId="77777777" w:rsidR="001D3332" w:rsidRPr="001D3332" w:rsidRDefault="001D3332" w:rsidP="001D3332">
      <w:pPr>
        <w:pStyle w:val="ListParagraph"/>
        <w:numPr>
          <w:ilvl w:val="0"/>
          <w:numId w:val="9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1D333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package </w:t>
      </w:r>
      <w:proofErr w:type="spellStart"/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com.cognizant.orm_learn.model</w:t>
      </w:r>
      <w:proofErr w:type="spellEnd"/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1D333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jakarta.persistence.</w:t>
      </w:r>
      <w:r w:rsidRPr="001D3332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Entity</w:t>
      </w:r>
      <w:proofErr w:type="spellEnd"/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1D333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jakarta.persistence.</w:t>
      </w:r>
      <w:r w:rsidRPr="001D3332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Column</w:t>
      </w:r>
      <w:proofErr w:type="spellEnd"/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1D333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jakarta.persistence.</w:t>
      </w:r>
      <w:r w:rsidRPr="001D3332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Id</w:t>
      </w:r>
      <w:proofErr w:type="spellEnd"/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1D333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jakarta.persistence.</w:t>
      </w:r>
      <w:r w:rsidRPr="001D3332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Table</w:t>
      </w:r>
      <w:proofErr w:type="spellEnd"/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1D3332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@Entity</w:t>
      </w:r>
      <w:r w:rsidRPr="001D3332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br/>
        <w:t>@Table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(name=</w:t>
      </w:r>
      <w:r w:rsidRPr="001D3332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"country"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1D333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class 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Country {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1D3332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@Id</w:t>
      </w:r>
      <w:r w:rsidRPr="001D3332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br/>
        <w:t xml:space="preserve">    @Column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(name=</w:t>
      </w:r>
      <w:r w:rsidRPr="001D3332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"co_code"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1D333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private 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String </w:t>
      </w:r>
      <w:r w:rsidRPr="001D3332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code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1D3332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@Column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(name=</w:t>
      </w:r>
      <w:r w:rsidRPr="001D3332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"co_name"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1D333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private 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String </w:t>
      </w:r>
      <w:r w:rsidRPr="001D3332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name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1D3332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t>// getters and setters</w:t>
      </w:r>
      <w:r w:rsidRPr="001D3332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br/>
      </w:r>
      <w:r w:rsidRPr="001D3332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br/>
        <w:t xml:space="preserve">    </w:t>
      </w:r>
      <w:r w:rsidRPr="001D333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String </w:t>
      </w:r>
      <w:proofErr w:type="spellStart"/>
      <w:r w:rsidRPr="001D3332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getCode</w:t>
      </w:r>
      <w:proofErr w:type="spellEnd"/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 {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1D333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r w:rsidRPr="001D3332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code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1D333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void </w:t>
      </w:r>
      <w:proofErr w:type="spellStart"/>
      <w:r w:rsidRPr="001D3332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setCode</w:t>
      </w:r>
      <w:proofErr w:type="spellEnd"/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(String code) {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1D333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this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</w:t>
      </w:r>
      <w:r w:rsidRPr="001D3332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code</w:t>
      </w:r>
      <w:proofErr w:type="spellEnd"/>
      <w:r w:rsidRPr="001D3332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 xml:space="preserve"> 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= code;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1D333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String </w:t>
      </w:r>
      <w:proofErr w:type="spellStart"/>
      <w:r w:rsidRPr="001D3332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getName</w:t>
      </w:r>
      <w:proofErr w:type="spellEnd"/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 {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1D333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r w:rsidRPr="001D3332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name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1D333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void </w:t>
      </w:r>
      <w:proofErr w:type="spellStart"/>
      <w:r w:rsidRPr="001D3332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setName</w:t>
      </w:r>
      <w:proofErr w:type="spellEnd"/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(String name) {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1D333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this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</w:t>
      </w:r>
      <w:r w:rsidRPr="001D3332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 xml:space="preserve">name 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= name;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1D3332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t xml:space="preserve">// </w:t>
      </w:r>
      <w:proofErr w:type="spellStart"/>
      <w:r w:rsidRPr="001D3332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t>toString</w:t>
      </w:r>
      <w:proofErr w:type="spellEnd"/>
      <w:r w:rsidRPr="001D3332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t>()</w:t>
      </w:r>
      <w:r w:rsidRPr="001D3332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br/>
      </w:r>
      <w:r w:rsidRPr="001D3332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br/>
        <w:t xml:space="preserve">    </w:t>
      </w:r>
      <w:r w:rsidRPr="001D3332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@Override</w:t>
      </w:r>
      <w:r w:rsidRPr="001D3332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br/>
        <w:t xml:space="preserve">    </w:t>
      </w:r>
      <w:r w:rsidRPr="001D333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String </w:t>
      </w:r>
      <w:proofErr w:type="spellStart"/>
      <w:r w:rsidRPr="001D3332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toString</w:t>
      </w:r>
      <w:proofErr w:type="spellEnd"/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 {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1D333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r w:rsidRPr="001D3332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"Country{" 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+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</w:t>
      </w:r>
      <w:r w:rsidRPr="001D3332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"code='" 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+ </w:t>
      </w:r>
      <w:r w:rsidRPr="001D3332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 xml:space="preserve">code 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+ </w:t>
      </w:r>
      <w:r w:rsidRPr="001D3332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'</w:t>
      </w:r>
      <w:r w:rsidRPr="001D333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\'</w:t>
      </w:r>
      <w:r w:rsidRPr="001D3332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' 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+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</w:t>
      </w:r>
      <w:r w:rsidRPr="001D3332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", name='" 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+ </w:t>
      </w:r>
      <w:r w:rsidRPr="001D3332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 xml:space="preserve">name 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+ </w:t>
      </w:r>
      <w:r w:rsidRPr="001D3332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'</w:t>
      </w:r>
      <w:r w:rsidRPr="001D333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\'</w:t>
      </w:r>
      <w:r w:rsidRPr="001D3332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' 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+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</w:t>
      </w:r>
      <w:r w:rsidRPr="001D3332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'}'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1D333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14:paraId="77A3D78C" w14:textId="77777777" w:rsidR="00B93D94" w:rsidRPr="005E2BDB" w:rsidRDefault="00B93D94" w:rsidP="00B93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Notes:</w:t>
      </w:r>
    </w:p>
    <w:p w14:paraId="6391105E" w14:textId="77777777" w:rsidR="00B93D94" w:rsidRPr="005E2BDB" w:rsidRDefault="00B93D94" w:rsidP="00B93D9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@Entity is an indicator to Spring Data JPA that it is an entity class for the application</w:t>
      </w:r>
    </w:p>
    <w:p w14:paraId="4F2DBF63" w14:textId="77777777" w:rsidR="00B93D94" w:rsidRPr="005E2BDB" w:rsidRDefault="00B93D94" w:rsidP="00B93D9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@Table helps in defining the mapping database table</w:t>
      </w:r>
    </w:p>
    <w:p w14:paraId="29141F9E" w14:textId="77777777" w:rsidR="00B93D94" w:rsidRPr="005E2BDB" w:rsidRDefault="00B93D94" w:rsidP="00B93D9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@Id helps is defining the primary key</w:t>
      </w:r>
    </w:p>
    <w:p w14:paraId="040DC466" w14:textId="77777777" w:rsidR="00B93D94" w:rsidRPr="005E2BDB" w:rsidRDefault="00B93D94" w:rsidP="00B93D9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@Column helps in defining the mapping table column</w:t>
      </w:r>
    </w:p>
    <w:p w14:paraId="1F3421EC" w14:textId="74D69F88" w:rsidR="00B93D94" w:rsidRPr="005E2BDB" w:rsidRDefault="00B93D94" w:rsidP="00B93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Repository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</w:t>
      </w:r>
      <w:proofErr w:type="gram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learn</w:t>
      </w:r>
      <w:r w:rsidR="001D3332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repository</w:t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.CountryRepository</w:t>
      </w:r>
      <w:proofErr w:type="spellEnd"/>
      <w:proofErr w:type="gramEnd"/>
    </w:p>
    <w:p w14:paraId="2E061C4C" w14:textId="77777777" w:rsidR="00B93D94" w:rsidRPr="005E2BDB" w:rsidRDefault="00B93D94" w:rsidP="00B93D9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package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com.cognizant.orm-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learn.repository</w:t>
      </w:r>
      <w:proofErr w:type="spellEnd"/>
      <w:proofErr w:type="gramEnd"/>
    </w:p>
    <w:p w14:paraId="3B7866FA" w14:textId="77777777" w:rsidR="00B93D94" w:rsidRPr="005E2BDB" w:rsidRDefault="00B93D94" w:rsidP="00B93D9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interface named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that extends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JpaRepository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&lt;Country, String&gt;</w:t>
      </w:r>
    </w:p>
    <w:p w14:paraId="151356B8" w14:textId="77777777" w:rsidR="00B93D94" w:rsidRPr="005E2BDB" w:rsidRDefault="00B93D94" w:rsidP="00B93D9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Define @Repository annotation at class level</w:t>
      </w:r>
    </w:p>
    <w:p w14:paraId="6A66A1BD" w14:textId="77777777" w:rsidR="001D3332" w:rsidRDefault="001D3332" w:rsidP="001D3332">
      <w:pPr>
        <w:pStyle w:val="HTMLPreformatted"/>
        <w:numPr>
          <w:ilvl w:val="0"/>
          <w:numId w:val="11"/>
        </w:numPr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com.cognizant.orm_</w:t>
      </w:r>
      <w:proofErr w:type="gramStart"/>
      <w:r>
        <w:rPr>
          <w:color w:val="BCBEC4"/>
        </w:rPr>
        <w:t>learn.repository</w:t>
      </w:r>
      <w:proofErr w:type="spellEnd"/>
      <w:proofErr w:type="gram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org.springframework.data.jpa.repository</w:t>
      </w:r>
      <w:proofErr w:type="gramEnd"/>
      <w:r>
        <w:rPr>
          <w:color w:val="BCBEC4"/>
        </w:rPr>
        <w:t>.JpaRepository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org.springframework</w:t>
      </w:r>
      <w:proofErr w:type="gramEnd"/>
      <w:r>
        <w:rPr>
          <w:color w:val="BCBEC4"/>
        </w:rPr>
        <w:t>.</w:t>
      </w:r>
      <w:proofErr w:type="gramStart"/>
      <w:r>
        <w:rPr>
          <w:color w:val="BCBEC4"/>
        </w:rPr>
        <w:t>stereotype.</w:t>
      </w:r>
      <w:r>
        <w:rPr>
          <w:color w:val="B3AE60"/>
        </w:rPr>
        <w:t>Repository</w:t>
      </w:r>
      <w:proofErr w:type="spellEnd"/>
      <w:proofErr w:type="gram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com.cognizant.orm_</w:t>
      </w:r>
      <w:proofErr w:type="gramStart"/>
      <w:r>
        <w:rPr>
          <w:color w:val="BCBEC4"/>
        </w:rPr>
        <w:t>learn.model</w:t>
      </w:r>
      <w:proofErr w:type="gramEnd"/>
      <w:r>
        <w:rPr>
          <w:color w:val="BCBEC4"/>
        </w:rPr>
        <w:t>.Country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@Repository</w:t>
      </w:r>
      <w:r>
        <w:rPr>
          <w:color w:val="B3AE60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CountryRepository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JpaRepository</w:t>
      </w:r>
      <w:proofErr w:type="spellEnd"/>
      <w:r>
        <w:rPr>
          <w:color w:val="BCBEC4"/>
        </w:rPr>
        <w:t>&lt;Country, String&gt; {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6B1471B7" w14:textId="2F544F05" w:rsidR="00B93D94" w:rsidRPr="005E2BDB" w:rsidRDefault="00B93D94" w:rsidP="00B93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Service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</w:t>
      </w:r>
      <w:proofErr w:type="gram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learn.</w:t>
      </w:r>
      <w:r w:rsidR="001D3332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countroller</w:t>
      </w:r>
      <w:proofErr w:type="gramEnd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.Country</w:t>
      </w:r>
      <w:r w:rsidR="001D3332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proofErr w:type="spellEnd"/>
    </w:p>
    <w:p w14:paraId="0A5B6B26" w14:textId="3A86867D" w:rsidR="00B93D94" w:rsidRPr="005E2BDB" w:rsidRDefault="00B93D94" w:rsidP="00B93D9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package 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com.cognizant.orm-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learn.</w:t>
      </w:r>
      <w:r w:rsidR="001D3332">
        <w:rPr>
          <w:rFonts w:ascii="Arial" w:eastAsia="Times New Roman" w:hAnsi="Arial" w:cs="Arial"/>
          <w:color w:val="333333"/>
          <w:sz w:val="27"/>
          <w:szCs w:val="27"/>
        </w:rPr>
        <w:t>controller</w:t>
      </w:r>
      <w:proofErr w:type="spellEnd"/>
      <w:proofErr w:type="gramEnd"/>
    </w:p>
    <w:p w14:paraId="702A5968" w14:textId="424AE0F0" w:rsidR="00B93D94" w:rsidRPr="005E2BDB" w:rsidRDefault="00B93D94" w:rsidP="00B93D9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class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</w:t>
      </w:r>
      <w:r w:rsidR="001D3332">
        <w:rPr>
          <w:rFonts w:ascii="Arial" w:eastAsia="Times New Roman" w:hAnsi="Arial" w:cs="Arial"/>
          <w:color w:val="333333"/>
          <w:sz w:val="27"/>
          <w:szCs w:val="27"/>
        </w:rPr>
        <w:t>Controller</w:t>
      </w:r>
      <w:proofErr w:type="spellEnd"/>
    </w:p>
    <w:p w14:paraId="55C12A2F" w14:textId="77777777" w:rsidR="00B93D94" w:rsidRPr="005E2BDB" w:rsidRDefault="00B93D94" w:rsidP="00B93D9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Include new method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getAllCountries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 method that returns a list of countries.</w:t>
      </w:r>
    </w:p>
    <w:p w14:paraId="303D7F05" w14:textId="77777777" w:rsidR="00B93D94" w:rsidRPr="005E2BDB" w:rsidRDefault="00B93D94" w:rsidP="00B93D9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getAllCountries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) method invoke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countryRepository.findAll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 method and return the result</w:t>
      </w:r>
    </w:p>
    <w:p w14:paraId="20674771" w14:textId="77777777" w:rsidR="001D3332" w:rsidRDefault="001D3332" w:rsidP="001D3332">
      <w:pPr>
        <w:pStyle w:val="HTMLPreformatted"/>
        <w:numPr>
          <w:ilvl w:val="0"/>
          <w:numId w:val="12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com.cognizant.orm_learn.controller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com.cognizant.orm_learn.model.Country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com.cognizant.orm_learn.repository.CountryRepository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org.springframework.beans.factory.annotation.</w:t>
      </w:r>
      <w:r>
        <w:rPr>
          <w:color w:val="B3AE60"/>
        </w:rPr>
        <w:t>Autowired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org.springframework.web.bind.annotation.</w:t>
      </w:r>
      <w:r>
        <w:rPr>
          <w:color w:val="B3AE60"/>
        </w:rPr>
        <w:t>GetMapping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org.springframework.web.bind.annotation.</w:t>
      </w:r>
      <w:r>
        <w:rPr>
          <w:color w:val="B3AE60"/>
        </w:rPr>
        <w:t>RestController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@RestController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CountryController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3AE60"/>
        </w:rPr>
        <w:t>@Autowired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CountryRepository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countryRepository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List&lt;Country&gt; </w:t>
      </w:r>
      <w:proofErr w:type="spellStart"/>
      <w:r>
        <w:rPr>
          <w:color w:val="56A8F5"/>
        </w:rPr>
        <w:t>getAllCountries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countryRepository</w:t>
      </w:r>
      <w:r>
        <w:rPr>
          <w:color w:val="BCBEC4"/>
        </w:rPr>
        <w:t>.findAll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ADC794D" w14:textId="77777777" w:rsidR="0092644E" w:rsidRDefault="0092644E"/>
    <w:p w14:paraId="08E41F56" w14:textId="5F6B3BC7" w:rsidR="001D3332" w:rsidRDefault="001D3332">
      <w:proofErr w:type="gramStart"/>
      <w:r>
        <w:t>Output :</w:t>
      </w:r>
      <w:proofErr w:type="gramEnd"/>
      <w:r>
        <w:t xml:space="preserve"> Visit localhost:8080 home page</w:t>
      </w:r>
    </w:p>
    <w:p w14:paraId="20325C05" w14:textId="71DB65FA" w:rsidR="001D3332" w:rsidRDefault="001D3332">
      <w:r w:rsidRPr="001D3332">
        <w:drawing>
          <wp:inline distT="0" distB="0" distL="0" distR="0" wp14:anchorId="64B3B9B6" wp14:editId="1F82F3DA">
            <wp:extent cx="1859252" cy="2308513"/>
            <wp:effectExtent l="0" t="0" r="8255" b="0"/>
            <wp:docPr id="129404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44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81" cy="231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332" w:rsidSect="001D3332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532371">
    <w:abstractNumId w:val="15"/>
  </w:num>
  <w:num w:numId="2" w16cid:durableId="1703049695">
    <w:abstractNumId w:val="8"/>
  </w:num>
  <w:num w:numId="3" w16cid:durableId="705108643">
    <w:abstractNumId w:val="6"/>
  </w:num>
  <w:num w:numId="4" w16cid:durableId="864516231">
    <w:abstractNumId w:val="3"/>
  </w:num>
  <w:num w:numId="5" w16cid:durableId="550577754">
    <w:abstractNumId w:val="0"/>
  </w:num>
  <w:num w:numId="6" w16cid:durableId="753360099">
    <w:abstractNumId w:val="7"/>
  </w:num>
  <w:num w:numId="7" w16cid:durableId="629095495">
    <w:abstractNumId w:val="5"/>
  </w:num>
  <w:num w:numId="8" w16cid:durableId="671907739">
    <w:abstractNumId w:val="13"/>
  </w:num>
  <w:num w:numId="9" w16cid:durableId="1205295165">
    <w:abstractNumId w:val="9"/>
  </w:num>
  <w:num w:numId="10" w16cid:durableId="1674145031">
    <w:abstractNumId w:val="14"/>
  </w:num>
  <w:num w:numId="11" w16cid:durableId="1295910894">
    <w:abstractNumId w:val="1"/>
  </w:num>
  <w:num w:numId="12" w16cid:durableId="73357920">
    <w:abstractNumId w:val="12"/>
  </w:num>
  <w:num w:numId="13" w16cid:durableId="1297905802">
    <w:abstractNumId w:val="4"/>
  </w:num>
  <w:num w:numId="14" w16cid:durableId="1749572743">
    <w:abstractNumId w:val="11"/>
  </w:num>
  <w:num w:numId="15" w16cid:durableId="612369436">
    <w:abstractNumId w:val="10"/>
  </w:num>
  <w:num w:numId="16" w16cid:durableId="1637030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94"/>
    <w:rsid w:val="00171640"/>
    <w:rsid w:val="001D3332"/>
    <w:rsid w:val="00255F60"/>
    <w:rsid w:val="00844EA9"/>
    <w:rsid w:val="0092644E"/>
    <w:rsid w:val="00B9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E428"/>
  <w15:chartTrackingRefBased/>
  <w15:docId w15:val="{B483E36D-776B-4352-9EC1-5039B009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D94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D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D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D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D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D9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33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1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2</cp:revision>
  <dcterms:created xsi:type="dcterms:W3CDTF">2025-07-02T14:46:00Z</dcterms:created>
  <dcterms:modified xsi:type="dcterms:W3CDTF">2025-07-02T16:04:00Z</dcterms:modified>
</cp:coreProperties>
</file>