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3B24F934" w:rsidR="0096614D" w:rsidRPr="007E6A59" w:rsidRDefault="00DE3637" w:rsidP="007E6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873CAF">
        <w:rPr>
          <w:b/>
          <w:bCs/>
          <w:sz w:val="40"/>
          <w:szCs w:val="40"/>
        </w:rPr>
        <w:t>3</w:t>
      </w:r>
      <w:r w:rsidR="007E6A59">
        <w:rPr>
          <w:b/>
          <w:bCs/>
          <w:sz w:val="40"/>
          <w:szCs w:val="40"/>
        </w:rPr>
        <w:t>.</w:t>
      </w:r>
      <w:r w:rsidR="0096614D" w:rsidRPr="007E6A59">
        <w:rPr>
          <w:b/>
          <w:bCs/>
          <w:sz w:val="40"/>
          <w:szCs w:val="40"/>
        </w:rPr>
        <w:t xml:space="preserve"> ReactJS-HOL – Documentation</w:t>
      </w:r>
    </w:p>
    <w:p w14:paraId="1B96106B" w14:textId="6A2BC4CC" w:rsidR="003068C4" w:rsidRPr="003068C4" w:rsidRDefault="0096614D" w:rsidP="003068C4">
      <w:pPr>
        <w:rPr>
          <w:b/>
          <w:bCs/>
          <w:sz w:val="28"/>
          <w:szCs w:val="28"/>
        </w:rPr>
      </w:pPr>
      <w:proofErr w:type="gramStart"/>
      <w:r w:rsidRPr="0096614D">
        <w:rPr>
          <w:b/>
          <w:bCs/>
          <w:sz w:val="28"/>
          <w:szCs w:val="28"/>
        </w:rPr>
        <w:t>Objective :</w:t>
      </w:r>
      <w:proofErr w:type="gramEnd"/>
      <w:r w:rsidRPr="0096614D">
        <w:rPr>
          <w:b/>
          <w:bCs/>
          <w:sz w:val="28"/>
          <w:szCs w:val="28"/>
        </w:rPr>
        <w:t xml:space="preserve"> </w:t>
      </w:r>
    </w:p>
    <w:p w14:paraId="48B05D42" w14:textId="77777777" w:rsidR="00873CAF" w:rsidRDefault="00873CAF" w:rsidP="00873CAF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76C89DB5" w14:textId="1E7DA225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proofErr w:type="spellStart"/>
      <w:proofErr w:type="gramStart"/>
      <w:r w:rsidRPr="0096614D">
        <w:rPr>
          <w:rFonts w:ascii="Arial" w:hAnsi="Arial" w:cs="Arial"/>
          <w:b/>
          <w:bCs/>
        </w:rPr>
        <w:t>Prerequisties</w:t>
      </w:r>
      <w:proofErr w:type="spellEnd"/>
      <w:r w:rsidRPr="0096614D">
        <w:rPr>
          <w:rFonts w:ascii="Arial" w:hAnsi="Arial" w:cs="Arial"/>
          <w:b/>
          <w:bCs/>
        </w:rPr>
        <w:t xml:space="preserve">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498BEBD4" w14:textId="77777777" w:rsidR="0096614D" w:rsidRPr="002B1ED8" w:rsidRDefault="0096614D" w:rsidP="0096614D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B1637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 xml:space="preserve">Folder </w:t>
      </w:r>
      <w:proofErr w:type="gramStart"/>
      <w:r w:rsidRPr="00B16373">
        <w:rPr>
          <w:rFonts w:ascii="Arial" w:hAnsi="Arial" w:cs="Arial"/>
          <w:b/>
          <w:bCs/>
        </w:rPr>
        <w:t>Name :</w:t>
      </w:r>
      <w:proofErr w:type="gramEnd"/>
    </w:p>
    <w:p w14:paraId="5B51E6B2" w14:textId="775B8C02" w:rsidR="003068C4" w:rsidRDefault="00873CAF" w:rsidP="007E6A59">
      <w:pPr>
        <w:spacing w:line="259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</w:p>
    <w:p w14:paraId="3CE2C35F" w14:textId="3025D120" w:rsidR="003068C4" w:rsidRDefault="007E6A59" w:rsidP="00A22E91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7E6A59">
        <w:rPr>
          <w:rFonts w:ascii="Arial" w:hAnsi="Arial" w:cs="Arial"/>
          <w:b/>
          <w:bCs/>
          <w:sz w:val="28"/>
          <w:szCs w:val="28"/>
        </w:rPr>
        <w:t>Application Components</w:t>
      </w:r>
      <w:r w:rsidR="003068C4">
        <w:rPr>
          <w:rFonts w:ascii="Arial" w:hAnsi="Arial" w:cs="Arial"/>
          <w:b/>
          <w:bCs/>
          <w:sz w:val="28"/>
          <w:szCs w:val="28"/>
        </w:rPr>
        <w:t>:</w:t>
      </w:r>
    </w:p>
    <w:p w14:paraId="6214F3E3" w14:textId="6FC68F96" w:rsidR="00873CAF" w:rsidRPr="00873CAF" w:rsidRDefault="00873CAF" w:rsidP="00873CA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873CAF">
        <w:rPr>
          <w:rFonts w:ascii="Arial" w:hAnsi="Arial" w:cs="Arial"/>
        </w:rPr>
        <w:t>Book Details</w:t>
      </w:r>
    </w:p>
    <w:p w14:paraId="58DD3CFB" w14:textId="7F6078F2" w:rsidR="00873CAF" w:rsidRPr="00873CAF" w:rsidRDefault="00873CAF" w:rsidP="00873CA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873CAF">
        <w:rPr>
          <w:rFonts w:ascii="Arial" w:hAnsi="Arial" w:cs="Arial"/>
        </w:rPr>
        <w:t>Blog Details</w:t>
      </w:r>
    </w:p>
    <w:p w14:paraId="3435113C" w14:textId="2BE5B873" w:rsidR="003068C4" w:rsidRPr="00873CAF" w:rsidRDefault="00873CAF" w:rsidP="00873CA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873CAF">
        <w:rPr>
          <w:rFonts w:ascii="Arial" w:hAnsi="Arial" w:cs="Arial"/>
        </w:rPr>
        <w:t>Course Details</w:t>
      </w:r>
    </w:p>
    <w:p w14:paraId="760F71C1" w14:textId="34F25271" w:rsidR="0096614D" w:rsidRPr="00A22E91" w:rsidRDefault="0096614D" w:rsidP="00A22E91">
      <w:pPr>
        <w:spacing w:line="259" w:lineRule="auto"/>
        <w:rPr>
          <w:rFonts w:ascii="Arial" w:hAnsi="Arial" w:cs="Arial"/>
          <w:b/>
          <w:bCs/>
        </w:rPr>
      </w:pPr>
      <w:proofErr w:type="gramStart"/>
      <w:r w:rsidRPr="00A22E91">
        <w:rPr>
          <w:rFonts w:ascii="Arial" w:hAnsi="Arial" w:cs="Arial"/>
          <w:b/>
          <w:bCs/>
        </w:rPr>
        <w:t>Procedure :</w:t>
      </w:r>
      <w:proofErr w:type="gramEnd"/>
      <w:r w:rsidRPr="00A22E91">
        <w:rPr>
          <w:rFonts w:ascii="Arial" w:hAnsi="Arial" w:cs="Arial"/>
          <w:b/>
          <w:bCs/>
        </w:rPr>
        <w:t xml:space="preserve"> </w:t>
      </w:r>
    </w:p>
    <w:p w14:paraId="31355781" w14:textId="53781AD8" w:rsidR="00B16373" w:rsidRDefault="0096614D" w:rsidP="0096614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</w:t>
      </w:r>
      <w:proofErr w:type="gramStart"/>
      <w:r w:rsidRPr="0096614D">
        <w:rPr>
          <w:rFonts w:ascii="Arial" w:hAnsi="Arial" w:cs="Arial"/>
          <w:b/>
          <w:bCs/>
        </w:rPr>
        <w:t>Snapshot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68BF5739" w14:textId="13892C88" w:rsidR="003068C4" w:rsidRDefault="00873CAF" w:rsidP="0096614D">
      <w:pPr>
        <w:spacing w:line="259" w:lineRule="auto"/>
        <w:rPr>
          <w:rFonts w:ascii="Arial" w:hAnsi="Arial" w:cs="Arial"/>
        </w:rPr>
      </w:pPr>
      <w:r w:rsidRPr="00873CAF">
        <w:rPr>
          <w:rFonts w:ascii="Arial" w:hAnsi="Arial" w:cs="Arial"/>
        </w:rPr>
        <w:drawing>
          <wp:inline distT="0" distB="0" distL="0" distR="0" wp14:anchorId="107E2437" wp14:editId="0ABDCB6B">
            <wp:extent cx="5162550" cy="3698321"/>
            <wp:effectExtent l="0" t="0" r="0" b="0"/>
            <wp:docPr id="1448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523" cy="37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E29"/>
    <w:multiLevelType w:val="multilevel"/>
    <w:tmpl w:val="0C4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6737"/>
    <w:multiLevelType w:val="multilevel"/>
    <w:tmpl w:val="DA7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56630"/>
    <w:multiLevelType w:val="multilevel"/>
    <w:tmpl w:val="2668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42F5A"/>
    <w:multiLevelType w:val="multilevel"/>
    <w:tmpl w:val="A4E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361F4"/>
    <w:multiLevelType w:val="multilevel"/>
    <w:tmpl w:val="492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3BDA"/>
    <w:multiLevelType w:val="multilevel"/>
    <w:tmpl w:val="BD1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53A48"/>
    <w:multiLevelType w:val="hybridMultilevel"/>
    <w:tmpl w:val="FD38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10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8"/>
  </w:num>
  <w:num w:numId="5" w16cid:durableId="1591423920">
    <w:abstractNumId w:val="13"/>
  </w:num>
  <w:num w:numId="6" w16cid:durableId="559363411">
    <w:abstractNumId w:val="17"/>
  </w:num>
  <w:num w:numId="7" w16cid:durableId="1143425231">
    <w:abstractNumId w:val="12"/>
  </w:num>
  <w:num w:numId="8" w16cid:durableId="1018383825">
    <w:abstractNumId w:val="11"/>
  </w:num>
  <w:num w:numId="9" w16cid:durableId="1129277109">
    <w:abstractNumId w:val="18"/>
  </w:num>
  <w:num w:numId="10" w16cid:durableId="1923487010">
    <w:abstractNumId w:val="14"/>
  </w:num>
  <w:num w:numId="11" w16cid:durableId="1701279715">
    <w:abstractNumId w:val="16"/>
  </w:num>
  <w:num w:numId="12" w16cid:durableId="1462991060">
    <w:abstractNumId w:val="2"/>
  </w:num>
  <w:num w:numId="13" w16cid:durableId="1273853641">
    <w:abstractNumId w:val="6"/>
  </w:num>
  <w:num w:numId="14" w16cid:durableId="325866843">
    <w:abstractNumId w:val="7"/>
  </w:num>
  <w:num w:numId="15" w16cid:durableId="835924086">
    <w:abstractNumId w:val="9"/>
  </w:num>
  <w:num w:numId="16" w16cid:durableId="1279026069">
    <w:abstractNumId w:val="1"/>
  </w:num>
  <w:num w:numId="17" w16cid:durableId="1048723038">
    <w:abstractNumId w:val="0"/>
  </w:num>
  <w:num w:numId="18" w16cid:durableId="1984504060">
    <w:abstractNumId w:val="5"/>
  </w:num>
  <w:num w:numId="19" w16cid:durableId="674382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044871"/>
    <w:rsid w:val="000516C6"/>
    <w:rsid w:val="001273F4"/>
    <w:rsid w:val="00130623"/>
    <w:rsid w:val="001462E6"/>
    <w:rsid w:val="00274C72"/>
    <w:rsid w:val="002A49F5"/>
    <w:rsid w:val="003068C4"/>
    <w:rsid w:val="00487D50"/>
    <w:rsid w:val="007C36CC"/>
    <w:rsid w:val="007E6A59"/>
    <w:rsid w:val="00844EA9"/>
    <w:rsid w:val="008626D3"/>
    <w:rsid w:val="00873CAF"/>
    <w:rsid w:val="00897CF0"/>
    <w:rsid w:val="0092644E"/>
    <w:rsid w:val="0096614D"/>
    <w:rsid w:val="009A156F"/>
    <w:rsid w:val="00A22E91"/>
    <w:rsid w:val="00B16373"/>
    <w:rsid w:val="00B40714"/>
    <w:rsid w:val="00DE3637"/>
    <w:rsid w:val="00E44C10"/>
    <w:rsid w:val="00E733B1"/>
    <w:rsid w:val="00ED0A42"/>
    <w:rsid w:val="00F0086D"/>
    <w:rsid w:val="00F2653B"/>
    <w:rsid w:val="00F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2025-07-24T12:13:00Z</dcterms:created>
  <dcterms:modified xsi:type="dcterms:W3CDTF">2025-07-24T12:15:00Z</dcterms:modified>
</cp:coreProperties>
</file>