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>Order Shipped</w:t>
      </w:r>
      <w:r w:rsidR="005E35FF">
        <w:rPr>
          <w:b/>
          <w:sz w:val="32"/>
          <w:szCs w:val="32"/>
        </w:rPr>
        <w:t xml:space="preserve"> Template</w:t>
      </w:r>
    </w:p>
    <w:p w:rsidR="00C74A72" w:rsidRDefault="00C74A72" w:rsidP="00C4303A">
      <w:pPr>
        <w:pStyle w:val="NoSpacing"/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SAMPLE FILE</w:t>
      </w:r>
    </w:p>
    <w:p w:rsidR="006B4937" w:rsidRPr="00AF17FE" w:rsidRDefault="006B4937" w:rsidP="006B4937">
      <w:pPr>
        <w:pStyle w:val="NoSpacing"/>
        <w:numPr>
          <w:ilvl w:val="0"/>
          <w:numId w:val="6"/>
        </w:numPr>
        <w:rPr>
          <w:color w:val="0070C0"/>
        </w:rPr>
      </w:pPr>
      <w:r w:rsidRPr="002175B3">
        <w:rPr>
          <w:color w:val="0070C0"/>
        </w:rPr>
        <w:t>order-</w:t>
      </w:r>
      <w:r w:rsidR="005D13DC">
        <w:rPr>
          <w:color w:val="0070C0"/>
        </w:rPr>
        <w:t>shipped</w:t>
      </w:r>
      <w:r w:rsidRPr="002175B3">
        <w:rPr>
          <w:color w:val="0070C0"/>
        </w:rPr>
        <w:t>-sample-gc.html</w:t>
      </w:r>
    </w:p>
    <w:p w:rsidR="006B4937" w:rsidRDefault="006B4937" w:rsidP="006B4937">
      <w:pPr>
        <w:pStyle w:val="NoSpacing"/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FILE STRUCTURE</w:t>
      </w:r>
    </w:p>
    <w:p w:rsidR="006B4937" w:rsidRPr="00AF17FE" w:rsidRDefault="006B4937" w:rsidP="006B493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6B4937" w:rsidRDefault="006B4937" w:rsidP="006B4937">
      <w:pPr>
        <w:pStyle w:val="NoSpacing"/>
        <w:numPr>
          <w:ilvl w:val="1"/>
          <w:numId w:val="5"/>
        </w:numPr>
      </w:pPr>
      <w:r>
        <w:t>Head Tag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6B4937" w:rsidRDefault="006B4937" w:rsidP="006B4937">
      <w:pPr>
        <w:pStyle w:val="NoSpacing"/>
        <w:numPr>
          <w:ilvl w:val="1"/>
          <w:numId w:val="5"/>
        </w:numPr>
      </w:pPr>
      <w:r>
        <w:t>Body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Pr="009001B9">
        <w:rPr>
          <w:color w:val="0070C0"/>
        </w:rPr>
        <w:t>.inc</w:t>
      </w:r>
    </w:p>
    <w:p w:rsidR="006B4937" w:rsidRPr="00AF17FE" w:rsidRDefault="00B101D8" w:rsidP="006B4937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BC7508">
        <w:rPr>
          <w:color w:val="0070C0"/>
        </w:rPr>
        <w:t>-copy-1-gc.inc</w:t>
      </w:r>
    </w:p>
    <w:p w:rsidR="006B4937" w:rsidRPr="00AF17FE" w:rsidRDefault="006B4937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</w:p>
    <w:p w:rsidR="006B4937" w:rsidRDefault="006B4937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735F22" w:rsidRDefault="00735F22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735F22">
        <w:rPr>
          <w:color w:val="0070C0"/>
        </w:rPr>
        <w:t>order-shipped-product-pkg.inc</w:t>
      </w:r>
    </w:p>
    <w:p w:rsidR="00735F22" w:rsidRDefault="00735F22" w:rsidP="00735F22">
      <w:pPr>
        <w:pStyle w:val="NoSpacing"/>
        <w:numPr>
          <w:ilvl w:val="4"/>
          <w:numId w:val="5"/>
        </w:numPr>
        <w:rPr>
          <w:color w:val="0070C0"/>
        </w:rPr>
      </w:pPr>
      <w:r w:rsidRPr="00735F22">
        <w:rPr>
          <w:color w:val="0070C0"/>
        </w:rPr>
        <w:t>product-detail.inc</w:t>
      </w:r>
    </w:p>
    <w:p w:rsidR="00735F22" w:rsidRPr="00AF17FE" w:rsidRDefault="00735F22" w:rsidP="00735F22">
      <w:pPr>
        <w:pStyle w:val="NoSpacing"/>
        <w:numPr>
          <w:ilvl w:val="5"/>
          <w:numId w:val="5"/>
        </w:numPr>
        <w:rPr>
          <w:color w:val="0070C0"/>
        </w:rPr>
      </w:pPr>
      <w:r w:rsidRPr="00735F22">
        <w:rPr>
          <w:color w:val="0070C0"/>
        </w:rPr>
        <w:t>product-</w:t>
      </w:r>
      <w:r>
        <w:rPr>
          <w:color w:val="0070C0"/>
        </w:rPr>
        <w:t>kit</w:t>
      </w:r>
      <w:r w:rsidRPr="00735F22">
        <w:rPr>
          <w:color w:val="0070C0"/>
        </w:rPr>
        <w:t>.inc</w:t>
      </w:r>
    </w:p>
    <w:p w:rsidR="006B4937" w:rsidRDefault="00B101D8" w:rsidP="00735F22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29342E">
        <w:rPr>
          <w:color w:val="0070C0"/>
        </w:rPr>
        <w:t>-total.inc</w:t>
      </w:r>
    </w:p>
    <w:p w:rsidR="006B4937" w:rsidRPr="00AF17FE" w:rsidRDefault="00B101D8" w:rsidP="006B4937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CC0700">
        <w:rPr>
          <w:color w:val="0070C0"/>
        </w:rPr>
        <w:t>-copy-2-gc.inc</w:t>
      </w:r>
    </w:p>
    <w:p w:rsidR="006B4937" w:rsidRPr="000D46A4" w:rsidRDefault="006B4937" w:rsidP="006B4937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6B4937" w:rsidRDefault="006B4937" w:rsidP="006B4937">
      <w:pPr>
        <w:pStyle w:val="NoSpacing"/>
        <w:rPr>
          <w:b/>
        </w:rPr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INTERNET MESSAGE HEADER FIELDS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 w:rsidR="00EF3A17">
        <w:t>has shipped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6B4937" w:rsidRPr="00006D75" w:rsidRDefault="006B4937" w:rsidP="006B4937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48778D" w:rsidRDefault="0048778D" w:rsidP="0048778D">
      <w:pPr>
        <w:pStyle w:val="NoSpacing"/>
        <w:numPr>
          <w:ilvl w:val="0"/>
          <w:numId w:val="7"/>
        </w:numPr>
        <w:ind w:left="360"/>
      </w:pPr>
      <w:r>
        <w:t>SOURCE_CODE—Internal MSC variable used to append the email source code to all links pointing to brand website</w:t>
      </w:r>
    </w:p>
    <w:p w:rsidR="004461FC" w:rsidRDefault="0048778D" w:rsidP="0048778D">
      <w:pPr>
        <w:pStyle w:val="NoSpacing"/>
        <w:numPr>
          <w:ilvl w:val="1"/>
          <w:numId w:val="1"/>
        </w:numPr>
        <w:ind w:left="1080"/>
      </w:pPr>
      <w:r>
        <w:t xml:space="preserve">Code for this email: </w:t>
      </w:r>
      <w:r w:rsidR="00FA2088" w:rsidRPr="00FA2088">
        <w:t>4TEM4H1H</w:t>
      </w:r>
      <w:r w:rsidR="004461FC">
        <w:t xml:space="preserve"> 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BILLING_FNAME—Used in To: field and </w:t>
      </w:r>
      <w:r w:rsidRPr="00CC2D6E">
        <w:rPr>
          <w:color w:val="0070C0"/>
        </w:rPr>
        <w:t>order-backorder-copy-1-gc.inc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BILLING_LNAME—Used in To: field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BILLING_EMAIL—Used in To: field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ORDER_NUM—Used in </w:t>
      </w:r>
      <w:r w:rsidR="00B101D8">
        <w:rPr>
          <w:color w:val="0070C0"/>
        </w:rPr>
        <w:t>order-shipped</w:t>
      </w:r>
      <w:r w:rsidRPr="00BC7508">
        <w:rPr>
          <w:color w:val="0070C0"/>
        </w:rPr>
        <w:t>-copy-1-gc.inc</w:t>
      </w:r>
      <w:r>
        <w:t xml:space="preserve"> and </w:t>
      </w:r>
      <w:r w:rsidRPr="00CC2D6E">
        <w:rPr>
          <w:color w:val="0070C0"/>
        </w:rPr>
        <w:t>cta-order-details-btn-gc.inc</w:t>
      </w:r>
    </w:p>
    <w:p w:rsidR="00EB3631" w:rsidRDefault="00385E18" w:rsidP="00EB3631">
      <w:pPr>
        <w:pStyle w:val="NoSpacing"/>
        <w:numPr>
          <w:ilvl w:val="0"/>
          <w:numId w:val="1"/>
        </w:numPr>
        <w:ind w:left="360"/>
      </w:pPr>
      <w:r>
        <w:t>SHIPPED</w:t>
      </w:r>
      <w:r w:rsidR="00EB3631">
        <w:t xml:space="preserve">_DATE—Used in </w:t>
      </w:r>
      <w:r w:rsidR="00EB3631"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="00EB3631" w:rsidRPr="009001B9">
        <w:rPr>
          <w:color w:val="0070C0"/>
        </w:rPr>
        <w:t>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SHIPPING_METHOD—</w:t>
      </w:r>
      <w:r w:rsidRPr="002C3830">
        <w:t xml:space="preserve"> </w:t>
      </w:r>
      <w:r>
        <w:t xml:space="preserve">Used in </w:t>
      </w:r>
      <w:r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Pr="009001B9">
        <w:rPr>
          <w:color w:val="0070C0"/>
        </w:rPr>
        <w:t>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SHIPPING_FNAME—Used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SHIPPING_LNAME—Used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SHIPPING_ADDRESS_1—Used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SHIPPING_ADDRESS_2—Used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SHIPPING_CITY—Used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SHIPPING_STATE—Used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SHIPPING_ZIP—Used in </w:t>
      </w:r>
      <w:r w:rsidRPr="00CC2D6E">
        <w:rPr>
          <w:color w:val="0070C0"/>
        </w:rPr>
        <w:t>shipping-name-address.inc</w:t>
      </w:r>
    </w:p>
    <w:p w:rsidR="00EB3631" w:rsidRPr="004509C0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SHIPPING_COUNTRY—Used in </w:t>
      </w:r>
      <w:r w:rsidRPr="00CC2D6E">
        <w:rPr>
          <w:color w:val="0070C0"/>
        </w:rPr>
        <w:t>shipping-name-address.inc</w:t>
      </w:r>
    </w:p>
    <w:p w:rsidR="004509C0" w:rsidRDefault="004509C0" w:rsidP="00EB3631">
      <w:pPr>
        <w:pStyle w:val="NoSpacing"/>
        <w:numPr>
          <w:ilvl w:val="0"/>
          <w:numId w:val="1"/>
        </w:numPr>
        <w:ind w:left="360"/>
      </w:pPr>
      <w:r>
        <w:t xml:space="preserve">SHIPPING_NOTE—Used in </w:t>
      </w:r>
      <w:r>
        <w:rPr>
          <w:color w:val="0070C0"/>
        </w:rPr>
        <w:t>mod-order-shipping.inc</w:t>
      </w:r>
    </w:p>
    <w:p w:rsidR="00446599" w:rsidRPr="007A2A03" w:rsidRDefault="00446599" w:rsidP="00EB3631">
      <w:pPr>
        <w:pStyle w:val="NoSpacing"/>
        <w:numPr>
          <w:ilvl w:val="0"/>
          <w:numId w:val="1"/>
        </w:numPr>
        <w:ind w:left="360"/>
      </w:pPr>
      <w:r>
        <w:lastRenderedPageBreak/>
        <w:t xml:space="preserve">PKG_NUM—Used in </w:t>
      </w:r>
      <w:r>
        <w:rPr>
          <w:color w:val="0070C0"/>
        </w:rPr>
        <w:t>order-shipped-product-pkg.inc</w:t>
      </w:r>
    </w:p>
    <w:p w:rsidR="007A2A03" w:rsidRPr="007A2A03" w:rsidRDefault="007A2A03" w:rsidP="00EB3631">
      <w:pPr>
        <w:pStyle w:val="NoSpacing"/>
        <w:numPr>
          <w:ilvl w:val="0"/>
          <w:numId w:val="1"/>
        </w:numPr>
        <w:ind w:left="360"/>
      </w:pPr>
      <w:r>
        <w:t xml:space="preserve">TRACKING_URL—Used in </w:t>
      </w:r>
      <w:r>
        <w:rPr>
          <w:color w:val="0070C0"/>
        </w:rPr>
        <w:t>order-shipped-product-pkg.inc</w:t>
      </w:r>
    </w:p>
    <w:p w:rsidR="007A2A03" w:rsidRDefault="007A2A03" w:rsidP="00EB3631">
      <w:pPr>
        <w:pStyle w:val="NoSpacing"/>
        <w:numPr>
          <w:ilvl w:val="0"/>
          <w:numId w:val="1"/>
        </w:numPr>
        <w:ind w:left="360"/>
      </w:pPr>
      <w:r>
        <w:t xml:space="preserve">TRACKING_NUM—Used in </w:t>
      </w:r>
      <w:r>
        <w:rPr>
          <w:color w:val="0070C0"/>
        </w:rPr>
        <w:t>order-shipped-product-pkg.inc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PRODUCT_IMAGE—Used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PRODUCT_NAME—Used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PRODUCT_NUM—Used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UNIT_PRICE—Used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QUANTITY—Used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KIT_ITEM_NAME—Used in </w:t>
      </w:r>
      <w:r w:rsidRPr="007C2C1D">
        <w:rPr>
          <w:color w:val="0070C0"/>
        </w:rPr>
        <w:t>product-kit.inc</w:t>
      </w:r>
    </w:p>
    <w:p w:rsidR="00EB3631" w:rsidRPr="00152C3F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KIT_QUANTITY—Used in </w:t>
      </w:r>
      <w:r w:rsidRPr="007C2C1D">
        <w:rPr>
          <w:color w:val="0070C0"/>
        </w:rPr>
        <w:t>product-kit.inc</w:t>
      </w:r>
    </w:p>
    <w:p w:rsidR="00EB3631" w:rsidRPr="007C1CAB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SUBTOTAL—Used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C36153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SHIPPING_HANDLING—Used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TAX—Used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MISC_CHARGES—Used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DISCOUNTS—Used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835ABA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TOTAL—Used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835ABA" w:rsidRDefault="00EB3631" w:rsidP="00EB3631">
      <w:pPr>
        <w:pStyle w:val="NoSpacing"/>
        <w:numPr>
          <w:ilvl w:val="0"/>
          <w:numId w:val="1"/>
        </w:numPr>
        <w:ind w:left="360"/>
      </w:pPr>
      <w:r w:rsidRPr="00835ABA">
        <w:t>PAYMENT_TYPE</w:t>
      </w:r>
      <w:r>
        <w:t xml:space="preserve">—Used in </w:t>
      </w:r>
      <w:r w:rsidR="00B101D8">
        <w:rPr>
          <w:color w:val="0070C0"/>
        </w:rPr>
        <w:t>order-shipped</w:t>
      </w:r>
      <w:r w:rsidRPr="00835ABA">
        <w:rPr>
          <w:color w:val="0070C0"/>
        </w:rPr>
        <w:t>-payment.inc</w:t>
      </w:r>
    </w:p>
    <w:p w:rsidR="00EB3631" w:rsidRPr="00C4303A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  <w:bookmarkStart w:id="0" w:name="_GoBack"/>
      <w:bookmarkEnd w:id="0"/>
    </w:p>
    <w:p w:rsidR="00247C07" w:rsidRPr="00C4303A" w:rsidRDefault="00247C07" w:rsidP="00EB3631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3C36720E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F154E1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112072"/>
    <w:rsid w:val="00113DD1"/>
    <w:rsid w:val="0013029C"/>
    <w:rsid w:val="001349B7"/>
    <w:rsid w:val="0014669C"/>
    <w:rsid w:val="00175A0C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7C07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85E18"/>
    <w:rsid w:val="00390428"/>
    <w:rsid w:val="003922E4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461FC"/>
    <w:rsid w:val="00446599"/>
    <w:rsid w:val="0045073C"/>
    <w:rsid w:val="004509C0"/>
    <w:rsid w:val="0046315E"/>
    <w:rsid w:val="004672C9"/>
    <w:rsid w:val="00483E09"/>
    <w:rsid w:val="0048778D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D13DC"/>
    <w:rsid w:val="005E022E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937"/>
    <w:rsid w:val="006B4D33"/>
    <w:rsid w:val="006C7031"/>
    <w:rsid w:val="006C7260"/>
    <w:rsid w:val="006E0E03"/>
    <w:rsid w:val="006F1555"/>
    <w:rsid w:val="006F2A01"/>
    <w:rsid w:val="00703815"/>
    <w:rsid w:val="007156A7"/>
    <w:rsid w:val="00717EF7"/>
    <w:rsid w:val="00734E8B"/>
    <w:rsid w:val="00735F22"/>
    <w:rsid w:val="00751513"/>
    <w:rsid w:val="00754AB1"/>
    <w:rsid w:val="0077437B"/>
    <w:rsid w:val="007774B4"/>
    <w:rsid w:val="00782823"/>
    <w:rsid w:val="007921A3"/>
    <w:rsid w:val="007A2A03"/>
    <w:rsid w:val="007A5ADF"/>
    <w:rsid w:val="007B2511"/>
    <w:rsid w:val="007B6778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D0ACC"/>
    <w:rsid w:val="008E43A6"/>
    <w:rsid w:val="00904351"/>
    <w:rsid w:val="00907E44"/>
    <w:rsid w:val="00912422"/>
    <w:rsid w:val="00914679"/>
    <w:rsid w:val="009274A6"/>
    <w:rsid w:val="009517E1"/>
    <w:rsid w:val="00963B9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AF585D"/>
    <w:rsid w:val="00B00905"/>
    <w:rsid w:val="00B101D8"/>
    <w:rsid w:val="00B102AB"/>
    <w:rsid w:val="00B1462F"/>
    <w:rsid w:val="00B306C8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CF7F8E"/>
    <w:rsid w:val="00D0279A"/>
    <w:rsid w:val="00D069EF"/>
    <w:rsid w:val="00D23308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F1348"/>
    <w:rsid w:val="00DF335B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A0E2D"/>
    <w:rsid w:val="00EA5D28"/>
    <w:rsid w:val="00EB3631"/>
    <w:rsid w:val="00EC1E48"/>
    <w:rsid w:val="00EC2819"/>
    <w:rsid w:val="00ED4CC5"/>
    <w:rsid w:val="00EE0252"/>
    <w:rsid w:val="00EE03B3"/>
    <w:rsid w:val="00EE4E46"/>
    <w:rsid w:val="00EE6C5F"/>
    <w:rsid w:val="00EF3A17"/>
    <w:rsid w:val="00F563A7"/>
    <w:rsid w:val="00F825C3"/>
    <w:rsid w:val="00FA2088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241</cp:revision>
  <dcterms:created xsi:type="dcterms:W3CDTF">2014-04-28T21:41:00Z</dcterms:created>
  <dcterms:modified xsi:type="dcterms:W3CDTF">2014-07-11T22:29:00Z</dcterms:modified>
</cp:coreProperties>
</file>