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 xml:space="preserve">Order </w:t>
      </w:r>
      <w:r w:rsidR="00B23A3A">
        <w:rPr>
          <w:b/>
          <w:sz w:val="32"/>
          <w:szCs w:val="32"/>
        </w:rPr>
        <w:t>Confirmation</w:t>
      </w:r>
      <w:r w:rsidR="005E35FF">
        <w:rPr>
          <w:b/>
          <w:sz w:val="32"/>
          <w:szCs w:val="32"/>
        </w:rPr>
        <w:t xml:space="preserve"> Template</w:t>
      </w:r>
    </w:p>
    <w:p w:rsidR="00C4303A" w:rsidRDefault="00C4303A" w:rsidP="00C4303A">
      <w:pPr>
        <w:pStyle w:val="NoSpacing"/>
      </w:pPr>
    </w:p>
    <w:p w:rsidR="00C74A72" w:rsidRDefault="00C74A72" w:rsidP="00C4303A">
      <w:pPr>
        <w:pStyle w:val="NoSpacing"/>
      </w:pPr>
    </w:p>
    <w:p w:rsidR="002F7781" w:rsidRPr="002F7781" w:rsidRDefault="002F7781" w:rsidP="00C4303A">
      <w:pPr>
        <w:pStyle w:val="NoSpacing"/>
        <w:rPr>
          <w:b/>
        </w:rPr>
      </w:pPr>
      <w:r>
        <w:rPr>
          <w:b/>
        </w:rPr>
        <w:t xml:space="preserve">See </w:t>
      </w:r>
      <w:r w:rsidRPr="002F7781">
        <w:rPr>
          <w:b/>
        </w:rPr>
        <w:t>order-</w:t>
      </w:r>
      <w:r w:rsidR="00865617">
        <w:rPr>
          <w:b/>
        </w:rPr>
        <w:t>confirmation</w:t>
      </w:r>
      <w:r w:rsidRPr="002F7781">
        <w:rPr>
          <w:b/>
        </w:rPr>
        <w:t>-sample</w:t>
      </w:r>
      <w:r w:rsidR="00223584">
        <w:rPr>
          <w:b/>
        </w:rPr>
        <w:t>-gc</w:t>
      </w:r>
      <w:r w:rsidRPr="002F7781">
        <w:rPr>
          <w:b/>
        </w:rPr>
        <w:t>.html</w:t>
      </w:r>
      <w:r>
        <w:rPr>
          <w:b/>
        </w:rPr>
        <w:t xml:space="preserve"> for an example of </w:t>
      </w:r>
      <w:r w:rsidR="00AF214E">
        <w:rPr>
          <w:b/>
        </w:rPr>
        <w:t>how</w:t>
      </w:r>
      <w:r>
        <w:rPr>
          <w:b/>
        </w:rPr>
        <w:t xml:space="preserve"> a fully rendered email </w:t>
      </w:r>
      <w:r w:rsidR="006406DC">
        <w:rPr>
          <w:b/>
        </w:rPr>
        <w:t>might</w:t>
      </w:r>
      <w:r>
        <w:rPr>
          <w:b/>
        </w:rPr>
        <w:t xml:space="preserve"> look.</w:t>
      </w:r>
    </w:p>
    <w:p w:rsidR="002F7781" w:rsidRDefault="002F7781" w:rsidP="00C4303A">
      <w:pPr>
        <w:pStyle w:val="NoSpacing"/>
        <w:rPr>
          <w:b/>
        </w:rPr>
      </w:pPr>
    </w:p>
    <w:p w:rsidR="00C74A72" w:rsidRDefault="00C74A72" w:rsidP="00C4303A">
      <w:pPr>
        <w:pStyle w:val="NoSpacing"/>
        <w:rPr>
          <w:b/>
        </w:rPr>
      </w:pPr>
    </w:p>
    <w:p w:rsidR="00006D75" w:rsidRDefault="00A403F0" w:rsidP="00C4303A">
      <w:pPr>
        <w:pStyle w:val="NoSpacing"/>
        <w:rPr>
          <w:b/>
        </w:rPr>
      </w:pPr>
      <w:r>
        <w:rPr>
          <w:b/>
        </w:rPr>
        <w:t xml:space="preserve">INTERNET </w:t>
      </w:r>
      <w:r w:rsidR="00A03970">
        <w:rPr>
          <w:b/>
        </w:rPr>
        <w:t>MESSAGE HEADER FIELDS</w:t>
      </w:r>
    </w:p>
    <w:p w:rsidR="00006D75" w:rsidRDefault="00006D75" w:rsidP="00C4303A">
      <w:pPr>
        <w:pStyle w:val="NoSpacing"/>
        <w:rPr>
          <w:b/>
        </w:rPr>
      </w:pPr>
    </w:p>
    <w:p w:rsidR="00B1462F" w:rsidRDefault="00B1462F" w:rsidP="00006D75">
      <w:pPr>
        <w:pStyle w:val="NoSpacing"/>
        <w:numPr>
          <w:ilvl w:val="0"/>
          <w:numId w:val="3"/>
        </w:numPr>
      </w:pPr>
      <w:r w:rsidRPr="00006D75">
        <w:rPr>
          <w:b/>
        </w:rPr>
        <w:t>Subject</w:t>
      </w:r>
      <w:r w:rsidR="00006D75" w:rsidRPr="00006D75">
        <w:rPr>
          <w:b/>
        </w:rPr>
        <w:t>:</w:t>
      </w:r>
      <w:r w:rsidR="00006D75">
        <w:t xml:space="preserve"> Y</w:t>
      </w:r>
      <w:r w:rsidRPr="00B1462F">
        <w:t xml:space="preserve">our </w:t>
      </w:r>
      <w:r w:rsidR="003922E4">
        <w:t>DOMAIN</w:t>
      </w:r>
      <w:r w:rsidRPr="00B1462F">
        <w:t xml:space="preserve"> order </w:t>
      </w:r>
      <w:r w:rsidR="002D13F3">
        <w:t>is placed</w:t>
      </w:r>
    </w:p>
    <w:p w:rsidR="00606F42" w:rsidRPr="00006D75" w:rsidRDefault="00B1462F" w:rsidP="008232E6">
      <w:pPr>
        <w:pStyle w:val="NoSpacing"/>
        <w:numPr>
          <w:ilvl w:val="1"/>
          <w:numId w:val="3"/>
        </w:numPr>
        <w:rPr>
          <w:b/>
        </w:rPr>
      </w:pPr>
      <w:r>
        <w:t xml:space="preserve">Replace </w:t>
      </w:r>
      <w:r w:rsidR="003922E4">
        <w:t>DOMAIN</w:t>
      </w:r>
      <w:r>
        <w:t xml:space="preserve"> with the appropriate domain name, not including the www—i.e., </w:t>
      </w:r>
      <w:r w:rsidR="008232E6">
        <w:t>g</w:t>
      </w:r>
      <w:r>
        <w:t>uitarcenter.com</w:t>
      </w:r>
      <w:r w:rsidR="00816198">
        <w:t>.</w:t>
      </w:r>
    </w:p>
    <w:p w:rsidR="00006D75" w:rsidRPr="00006D75" w:rsidRDefault="00006D75" w:rsidP="00006D75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 w:rsidR="00C2479A">
        <w:t xml:space="preserve"> Insert the values for BILLING_FNAME</w:t>
      </w:r>
      <w:r>
        <w:t xml:space="preserve">, </w:t>
      </w:r>
      <w:r w:rsidR="00C2479A">
        <w:t>BILLING_LNAME</w:t>
      </w:r>
      <w:r w:rsidR="00606F42">
        <w:t xml:space="preserve"> and </w:t>
      </w:r>
      <w:r w:rsidR="00C2479A">
        <w:t>BILLING_EMAIL</w:t>
      </w:r>
      <w:r w:rsidR="00816198">
        <w:t>.</w:t>
      </w:r>
    </w:p>
    <w:p w:rsidR="00862D42" w:rsidRDefault="00006D75" w:rsidP="00437606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Insert the appropriate brand name and email address</w:t>
      </w:r>
      <w:r w:rsidR="007B2511">
        <w:t xml:space="preserve">—i.e. Guitar Center </w:t>
      </w:r>
      <w:r w:rsidR="002461EF">
        <w:t>&lt;</w:t>
      </w:r>
      <w:r w:rsidR="00816198" w:rsidRPr="005455DE">
        <w:t>guitarcenter@em.guitarcenter.com</w:t>
      </w:r>
      <w:r w:rsidR="002461EF">
        <w:t>&gt;</w:t>
      </w:r>
      <w:r w:rsidR="00816198">
        <w:t>.</w:t>
      </w:r>
    </w:p>
    <w:p w:rsidR="00862D42" w:rsidRDefault="00862D42" w:rsidP="00862D42">
      <w:pPr>
        <w:pStyle w:val="NoSpacing"/>
        <w:rPr>
          <w:b/>
        </w:rPr>
      </w:pPr>
    </w:p>
    <w:p w:rsidR="00862D42" w:rsidRDefault="00862D42" w:rsidP="00862D42">
      <w:pPr>
        <w:pStyle w:val="NoSpacing"/>
        <w:rPr>
          <w:b/>
        </w:rPr>
      </w:pPr>
    </w:p>
    <w:p w:rsidR="00862D42" w:rsidRDefault="00862D42" w:rsidP="00862D42">
      <w:pPr>
        <w:pStyle w:val="NoSpacing"/>
        <w:rPr>
          <w:b/>
        </w:rPr>
      </w:pPr>
      <w:r>
        <w:rPr>
          <w:b/>
        </w:rPr>
        <w:t>PROGRAMMING</w:t>
      </w:r>
    </w:p>
    <w:p w:rsidR="00862D42" w:rsidRDefault="00862D42" w:rsidP="00862D42">
      <w:pPr>
        <w:pStyle w:val="NoSpacing"/>
        <w:rPr>
          <w:b/>
        </w:rPr>
      </w:pPr>
    </w:p>
    <w:p w:rsidR="00862D42" w:rsidRPr="00862D42" w:rsidRDefault="00862D42" w:rsidP="00862D42">
      <w:pPr>
        <w:pStyle w:val="NoSpacing"/>
        <w:numPr>
          <w:ilvl w:val="0"/>
          <w:numId w:val="5"/>
        </w:numPr>
      </w:pPr>
      <w:r>
        <w:t>See programming-info.doc</w:t>
      </w:r>
      <w:r w:rsidR="002750E1">
        <w:t xml:space="preserve"> for information on the </w:t>
      </w:r>
      <w:r w:rsidR="00CB3901">
        <w:t xml:space="preserve">file structure and </w:t>
      </w:r>
      <w:r w:rsidR="002750E1">
        <w:t>custom tags u</w:t>
      </w:r>
      <w:r w:rsidR="007D7196">
        <w:t>sed for MSC’s backend programming</w:t>
      </w:r>
      <w:r w:rsidR="006E4051">
        <w:t>.</w:t>
      </w:r>
    </w:p>
    <w:p w:rsidR="00862D42" w:rsidRDefault="00862D42" w:rsidP="00437606">
      <w:pPr>
        <w:pStyle w:val="NoSpacing"/>
        <w:rPr>
          <w:b/>
        </w:rPr>
      </w:pPr>
    </w:p>
    <w:p w:rsidR="00862D42" w:rsidRDefault="00862D42" w:rsidP="00437606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8A6B4C" w:rsidRDefault="008A6B4C" w:rsidP="00C4303A">
      <w:pPr>
        <w:pStyle w:val="NoSpacing"/>
        <w:rPr>
          <w:b/>
        </w:rPr>
      </w:pPr>
    </w:p>
    <w:p w:rsidR="008756CD" w:rsidRDefault="008756CD" w:rsidP="00C4303A">
      <w:pPr>
        <w:pStyle w:val="NoSpacing"/>
        <w:numPr>
          <w:ilvl w:val="0"/>
          <w:numId w:val="1"/>
        </w:numPr>
      </w:pPr>
      <w:r>
        <w:t>SUBJECT_LINE—</w:t>
      </w:r>
      <w:r w:rsidR="00635BD5">
        <w:t xml:space="preserve">Internal </w:t>
      </w:r>
      <w:r w:rsidR="00FA51EC">
        <w:t>MSC variable u</w:t>
      </w:r>
      <w:r>
        <w:t>sed in the base template’s title tag</w:t>
      </w:r>
    </w:p>
    <w:p w:rsidR="009E18E2" w:rsidRDefault="009E18E2" w:rsidP="009E18E2">
      <w:pPr>
        <w:pStyle w:val="NoSpacing"/>
        <w:numPr>
          <w:ilvl w:val="0"/>
          <w:numId w:val="1"/>
        </w:numPr>
      </w:pPr>
      <w:r>
        <w:t>DOMAIN—Domain name for the brand (should not include the www. part)</w:t>
      </w:r>
    </w:p>
    <w:p w:rsidR="00A11F79" w:rsidRDefault="00C4303A" w:rsidP="009E18E2">
      <w:pPr>
        <w:pStyle w:val="NoSpacing"/>
        <w:numPr>
          <w:ilvl w:val="0"/>
          <w:numId w:val="1"/>
        </w:numPr>
      </w:pPr>
      <w:r>
        <w:t>SOURCE_CODE</w:t>
      </w:r>
      <w:r w:rsidR="00095663">
        <w:t>—</w:t>
      </w:r>
      <w:r w:rsidR="00635BD5">
        <w:t xml:space="preserve">Internal </w:t>
      </w:r>
      <w:r w:rsidR="007D1B6E">
        <w:t>MSC variable u</w:t>
      </w:r>
      <w:r w:rsidR="00897CB9">
        <w:t>sed on all lin</w:t>
      </w:r>
      <w:r w:rsidR="003C2744">
        <w:t xml:space="preserve">ks pointing to </w:t>
      </w:r>
      <w:r w:rsidR="0044528B">
        <w:t>brand website</w:t>
      </w:r>
    </w:p>
    <w:p w:rsidR="008A6B4C" w:rsidRDefault="00C863AE" w:rsidP="00095663">
      <w:pPr>
        <w:pStyle w:val="NoSpacing"/>
        <w:numPr>
          <w:ilvl w:val="1"/>
          <w:numId w:val="1"/>
        </w:numPr>
      </w:pPr>
      <w:r w:rsidRPr="00A11F79">
        <w:t>CRM</w:t>
      </w:r>
      <w:r>
        <w:t xml:space="preserve"> will provide the master list of </w:t>
      </w:r>
      <w:r w:rsidR="00A54393">
        <w:t xml:space="preserve">source </w:t>
      </w:r>
      <w:r>
        <w:t>codes for each template/brand. MSC will set up the programming to a</w:t>
      </w:r>
      <w:r w:rsidR="00C4303A">
        <w:t xml:space="preserve">ppend the appropriate source code </w:t>
      </w:r>
      <w:r>
        <w:t>to links.</w:t>
      </w:r>
      <w:r w:rsidR="00095663">
        <w:t xml:space="preserve"> 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9E18E2" w:rsidRPr="009E18E2">
        <w:t>order-</w:t>
      </w:r>
      <w:r w:rsidR="00903F29">
        <w:t>confirmation</w:t>
      </w:r>
      <w:r w:rsidR="009E18E2" w:rsidRPr="009E18E2">
        <w:t>-copy-1</w:t>
      </w:r>
      <w:r w:rsidR="009E18E2">
        <w:t xml:space="preserve"> file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C4303A" w:rsidRDefault="001349B7" w:rsidP="009274A6">
      <w:pPr>
        <w:pStyle w:val="NoSpacing"/>
        <w:numPr>
          <w:ilvl w:val="0"/>
          <w:numId w:val="1"/>
        </w:numPr>
      </w:pPr>
      <w:r>
        <w:t>ORDER_NUM</w:t>
      </w:r>
      <w:r w:rsidR="00E61C25">
        <w:t xml:space="preserve">—Used in </w:t>
      </w:r>
      <w:r w:rsidR="0052157B">
        <w:t>order-</w:t>
      </w:r>
      <w:r w:rsidR="00903F29">
        <w:t>confirmation</w:t>
      </w:r>
      <w:r w:rsidR="0052157B">
        <w:t xml:space="preserve">-copy-1 and </w:t>
      </w:r>
      <w:r w:rsidR="0013029C" w:rsidRPr="0013029C">
        <w:t>cta-order-details-btn</w:t>
      </w:r>
      <w:r w:rsidR="0013029C">
        <w:t xml:space="preserve"> files</w:t>
      </w:r>
      <w:r w:rsidR="00734E8B">
        <w:t xml:space="preserve"> </w:t>
      </w:r>
    </w:p>
    <w:p w:rsidR="00D069EF" w:rsidRDefault="00903F29" w:rsidP="00C4303A">
      <w:pPr>
        <w:pStyle w:val="NoSpacing"/>
        <w:numPr>
          <w:ilvl w:val="0"/>
          <w:numId w:val="1"/>
        </w:numPr>
      </w:pPr>
      <w:r>
        <w:t>ORDER</w:t>
      </w:r>
      <w:r w:rsidR="00E62D36">
        <w:t>_DATE</w:t>
      </w:r>
      <w:r w:rsidR="00857101">
        <w:t xml:space="preserve">—Used in </w:t>
      </w:r>
      <w:r w:rsidR="00E10D49">
        <w:t>mod-order-</w:t>
      </w:r>
      <w:r>
        <w:t>confirmation</w:t>
      </w:r>
      <w:r w:rsidR="00E10D49">
        <w:t xml:space="preserve"> file</w:t>
      </w:r>
    </w:p>
    <w:p w:rsidR="00E61C25" w:rsidRDefault="00E62D36" w:rsidP="00C4303A">
      <w:pPr>
        <w:pStyle w:val="NoSpacing"/>
        <w:numPr>
          <w:ilvl w:val="0"/>
          <w:numId w:val="1"/>
        </w:numPr>
      </w:pPr>
      <w:r>
        <w:t>SHIPPING_METHOD</w:t>
      </w:r>
      <w:r w:rsidR="00857101">
        <w:t>—</w:t>
      </w:r>
      <w:r w:rsidR="00D069EF">
        <w:t xml:space="preserve">Used in </w:t>
      </w:r>
      <w:r w:rsidR="000C24B3">
        <w:t>mod-order-</w:t>
      </w:r>
      <w:r w:rsidR="00903F29">
        <w:t>confirmation</w:t>
      </w:r>
      <w:r w:rsidR="000C24B3">
        <w:t xml:space="preserve">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SHIPPING_FNAME</w:t>
      </w:r>
      <w:r w:rsidR="00857101">
        <w:t>—</w:t>
      </w:r>
      <w:r w:rsidR="00D069EF">
        <w:t xml:space="preserve">Used in </w:t>
      </w:r>
      <w:r w:rsidR="000C24B3">
        <w:t>shipping-name-address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SHIPPING_LNAME</w:t>
      </w:r>
      <w:r w:rsidR="00857101">
        <w:t>—</w:t>
      </w:r>
      <w:r w:rsidR="007A5ADF">
        <w:t>Used in mod-order-</w:t>
      </w:r>
      <w:r w:rsidR="00903F29">
        <w:t>confirmation</w:t>
      </w:r>
      <w:r w:rsidR="007A5ADF">
        <w:t xml:space="preserve">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SHIPPING_ADDRESS_1</w:t>
      </w:r>
      <w:r w:rsidR="00857101">
        <w:t>—</w:t>
      </w:r>
      <w:r w:rsidR="007A5ADF">
        <w:t>Used in mod-order-</w:t>
      </w:r>
      <w:r w:rsidR="00903F29">
        <w:t>confirmation</w:t>
      </w:r>
      <w:r w:rsidR="007A5ADF">
        <w:t xml:space="preserve">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SHIPPING_ADDRESS_2</w:t>
      </w:r>
      <w:r w:rsidR="00857101">
        <w:t>—</w:t>
      </w:r>
      <w:r w:rsidR="007A5ADF">
        <w:t>Used in mod-order-</w:t>
      </w:r>
      <w:r w:rsidR="00903F29">
        <w:t>confirmation</w:t>
      </w:r>
      <w:r w:rsidR="007A5ADF">
        <w:t xml:space="preserve">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SHIPPING_CITY</w:t>
      </w:r>
      <w:r w:rsidR="00857101">
        <w:t>—</w:t>
      </w:r>
      <w:r w:rsidR="007A5ADF">
        <w:t>Used in mod-order-</w:t>
      </w:r>
      <w:r w:rsidR="00903F29">
        <w:t>confirmation</w:t>
      </w:r>
      <w:r w:rsidR="007A5ADF">
        <w:t xml:space="preserve">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SHIPPING_STATE</w:t>
      </w:r>
      <w:r w:rsidR="00857101">
        <w:t>—</w:t>
      </w:r>
      <w:r w:rsidR="007A5ADF">
        <w:t>Used in mod-order-</w:t>
      </w:r>
      <w:r w:rsidR="00903F29">
        <w:t>confirmation</w:t>
      </w:r>
      <w:r w:rsidR="007A5ADF">
        <w:t xml:space="preserve">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SHIPPING_ZIP</w:t>
      </w:r>
      <w:r w:rsidR="00857101">
        <w:t>—</w:t>
      </w:r>
      <w:r w:rsidR="007A5ADF">
        <w:t>Used in mod-order-</w:t>
      </w:r>
      <w:r w:rsidR="00903F29">
        <w:t>confirmation</w:t>
      </w:r>
      <w:r w:rsidR="007A5ADF">
        <w:t xml:space="preserve">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SHIPPING_COUNTRY</w:t>
      </w:r>
      <w:r w:rsidR="00857101">
        <w:t>—</w:t>
      </w:r>
      <w:r w:rsidR="00666402">
        <w:t>Used in mod-order-</w:t>
      </w:r>
      <w:r w:rsidR="00903F29">
        <w:t>confirmation</w:t>
      </w:r>
      <w:r w:rsidR="00666402">
        <w:t xml:space="preserve">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lastRenderedPageBreak/>
        <w:t>UNIT_PRICE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E61C25">
        <w:t>—</w:t>
      </w:r>
      <w:r w:rsidR="00634D6D">
        <w:t xml:space="preserve">Used in </w:t>
      </w:r>
      <w:r w:rsidR="00ED4CC5">
        <w:t>product-detail file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020EC3">
        <w:t>—</w:t>
      </w:r>
      <w:r w:rsidR="0077437B">
        <w:t xml:space="preserve">Used in </w:t>
      </w:r>
      <w:r w:rsidR="00ED4CC5">
        <w:t>product-kit file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SUBTOTAL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SHIPPING_HANDLING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TAX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MISC_CHARGES</w:t>
      </w:r>
      <w:r w:rsidR="006014EA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DISCOUNTS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TOTAL</w:t>
      </w:r>
      <w:r w:rsidR="00587E7B">
        <w:t>—</w:t>
      </w:r>
      <w:r w:rsidR="006F2A01">
        <w:t xml:space="preserve">Used in </w:t>
      </w:r>
      <w:r w:rsidR="00ED4CC5">
        <w:t>order-total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PAYMENT_TYPE</w:t>
      </w:r>
      <w:r w:rsidR="00587E7B">
        <w:t>—</w:t>
      </w:r>
      <w:r w:rsidR="006F2A01">
        <w:t xml:space="preserve">Used in </w:t>
      </w:r>
      <w:r w:rsidR="00ED4CC5" w:rsidRPr="00ED4CC5">
        <w:t>order-shipped-payment</w:t>
      </w:r>
      <w:r w:rsidR="00ED4CC5">
        <w:t xml:space="preserve"> file</w:t>
      </w:r>
    </w:p>
    <w:p w:rsidR="006014EA" w:rsidRDefault="00301BF8" w:rsidP="00C4303A">
      <w:pPr>
        <w:pStyle w:val="NoSpacing"/>
        <w:numPr>
          <w:ilvl w:val="0"/>
          <w:numId w:val="1"/>
        </w:numPr>
      </w:pPr>
      <w:r>
        <w:t>PAYMENT_NUM</w:t>
      </w:r>
      <w:r w:rsidR="00587E7B">
        <w:t>—</w:t>
      </w:r>
      <w:r w:rsidR="006F2A01">
        <w:t xml:space="preserve">Used in </w:t>
      </w:r>
      <w:r w:rsidR="00ED4CC5" w:rsidRPr="00ED4CC5">
        <w:t>order-shipped-payment</w:t>
      </w:r>
      <w:r w:rsidR="00ED4CC5">
        <w:t xml:space="preserve"> file</w:t>
      </w:r>
    </w:p>
    <w:p w:rsidR="007921A3" w:rsidRDefault="007921A3" w:rsidP="00C4303A">
      <w:pPr>
        <w:pStyle w:val="NoSpacing"/>
        <w:numPr>
          <w:ilvl w:val="0"/>
          <w:numId w:val="1"/>
        </w:numPr>
      </w:pPr>
      <w:r>
        <w:t xml:space="preserve">CURRENT_YEAR—Internal MSC variable used in the footer to insert year </w:t>
      </w:r>
      <w:r w:rsidR="00FD4DDE">
        <w:t>after</w:t>
      </w:r>
      <w:r>
        <w:t xml:space="preserve"> the copyright</w:t>
      </w:r>
      <w:r w:rsidR="00FD4DDE">
        <w:t xml:space="preserve"> symbol</w:t>
      </w:r>
    </w:p>
    <w:p w:rsidR="00247C07" w:rsidRDefault="00247C07" w:rsidP="00247C07">
      <w:pPr>
        <w:pStyle w:val="NoSpacing"/>
      </w:pPr>
    </w:p>
    <w:p w:rsidR="00247C07" w:rsidRPr="00C4303A" w:rsidRDefault="00247C07" w:rsidP="00247C07">
      <w:pPr>
        <w:pStyle w:val="NoSpacing"/>
      </w:pP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B57754"/>
    <w:multiLevelType w:val="hybridMultilevel"/>
    <w:tmpl w:val="65E6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303A"/>
    <w:rsid w:val="00006D75"/>
    <w:rsid w:val="00015C99"/>
    <w:rsid w:val="00020EC3"/>
    <w:rsid w:val="00037317"/>
    <w:rsid w:val="00057DC5"/>
    <w:rsid w:val="0006064C"/>
    <w:rsid w:val="00060EC0"/>
    <w:rsid w:val="00070332"/>
    <w:rsid w:val="000841FB"/>
    <w:rsid w:val="00095663"/>
    <w:rsid w:val="000A70F4"/>
    <w:rsid w:val="000C24B3"/>
    <w:rsid w:val="000C27D2"/>
    <w:rsid w:val="000F1916"/>
    <w:rsid w:val="00112072"/>
    <w:rsid w:val="0013029C"/>
    <w:rsid w:val="001349B7"/>
    <w:rsid w:val="00141B50"/>
    <w:rsid w:val="0014669C"/>
    <w:rsid w:val="0015645F"/>
    <w:rsid w:val="00161136"/>
    <w:rsid w:val="00175A0C"/>
    <w:rsid w:val="00182593"/>
    <w:rsid w:val="00182CF9"/>
    <w:rsid w:val="001912E0"/>
    <w:rsid w:val="00195BEA"/>
    <w:rsid w:val="001978F9"/>
    <w:rsid w:val="001A29F6"/>
    <w:rsid w:val="001B4E83"/>
    <w:rsid w:val="001D0669"/>
    <w:rsid w:val="001D2137"/>
    <w:rsid w:val="001F2D60"/>
    <w:rsid w:val="001F2FE1"/>
    <w:rsid w:val="00223584"/>
    <w:rsid w:val="002247AA"/>
    <w:rsid w:val="00233C53"/>
    <w:rsid w:val="002461EF"/>
    <w:rsid w:val="00247C07"/>
    <w:rsid w:val="00257254"/>
    <w:rsid w:val="00267528"/>
    <w:rsid w:val="002732E7"/>
    <w:rsid w:val="002750E1"/>
    <w:rsid w:val="002854C3"/>
    <w:rsid w:val="00297F56"/>
    <w:rsid w:val="002A669D"/>
    <w:rsid w:val="002A6C6C"/>
    <w:rsid w:val="002A6E0E"/>
    <w:rsid w:val="002B2012"/>
    <w:rsid w:val="002C13FC"/>
    <w:rsid w:val="002C1B76"/>
    <w:rsid w:val="002C5429"/>
    <w:rsid w:val="002D13F3"/>
    <w:rsid w:val="002E69F1"/>
    <w:rsid w:val="002F7781"/>
    <w:rsid w:val="00300F9C"/>
    <w:rsid w:val="00301BF8"/>
    <w:rsid w:val="00314654"/>
    <w:rsid w:val="00321BC7"/>
    <w:rsid w:val="00322A1B"/>
    <w:rsid w:val="0033182A"/>
    <w:rsid w:val="0033569D"/>
    <w:rsid w:val="00350DE9"/>
    <w:rsid w:val="00351318"/>
    <w:rsid w:val="00353800"/>
    <w:rsid w:val="00367070"/>
    <w:rsid w:val="003922E4"/>
    <w:rsid w:val="003A56A6"/>
    <w:rsid w:val="003C137B"/>
    <w:rsid w:val="003C2744"/>
    <w:rsid w:val="003D20E9"/>
    <w:rsid w:val="0041232F"/>
    <w:rsid w:val="0041680A"/>
    <w:rsid w:val="00420C61"/>
    <w:rsid w:val="00421440"/>
    <w:rsid w:val="00422442"/>
    <w:rsid w:val="00426B2B"/>
    <w:rsid w:val="00433406"/>
    <w:rsid w:val="00433E45"/>
    <w:rsid w:val="00437606"/>
    <w:rsid w:val="0044528B"/>
    <w:rsid w:val="0046315E"/>
    <w:rsid w:val="004671A0"/>
    <w:rsid w:val="004672C9"/>
    <w:rsid w:val="00483E09"/>
    <w:rsid w:val="00485BFC"/>
    <w:rsid w:val="004B7E06"/>
    <w:rsid w:val="004D763B"/>
    <w:rsid w:val="005118E7"/>
    <w:rsid w:val="0052157B"/>
    <w:rsid w:val="00521EE0"/>
    <w:rsid w:val="00542A58"/>
    <w:rsid w:val="005455DE"/>
    <w:rsid w:val="00547CD9"/>
    <w:rsid w:val="00553D6E"/>
    <w:rsid w:val="00566674"/>
    <w:rsid w:val="00583B64"/>
    <w:rsid w:val="00586915"/>
    <w:rsid w:val="00587E7B"/>
    <w:rsid w:val="00592F86"/>
    <w:rsid w:val="005968B8"/>
    <w:rsid w:val="00596A5D"/>
    <w:rsid w:val="005A3BCC"/>
    <w:rsid w:val="005E022E"/>
    <w:rsid w:val="005E35FF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34D7"/>
    <w:rsid w:val="00675362"/>
    <w:rsid w:val="00682286"/>
    <w:rsid w:val="00682BDA"/>
    <w:rsid w:val="00683650"/>
    <w:rsid w:val="0069665B"/>
    <w:rsid w:val="006A3A61"/>
    <w:rsid w:val="006B4D33"/>
    <w:rsid w:val="006C7260"/>
    <w:rsid w:val="006E0E03"/>
    <w:rsid w:val="006E0F90"/>
    <w:rsid w:val="006E4051"/>
    <w:rsid w:val="006F1555"/>
    <w:rsid w:val="006F2A01"/>
    <w:rsid w:val="0070275A"/>
    <w:rsid w:val="00703815"/>
    <w:rsid w:val="00717EF7"/>
    <w:rsid w:val="00734E8B"/>
    <w:rsid w:val="00751513"/>
    <w:rsid w:val="00754AB1"/>
    <w:rsid w:val="0077437B"/>
    <w:rsid w:val="007774B4"/>
    <w:rsid w:val="00782823"/>
    <w:rsid w:val="007921A3"/>
    <w:rsid w:val="007A5ADF"/>
    <w:rsid w:val="007B2511"/>
    <w:rsid w:val="007B6778"/>
    <w:rsid w:val="007C1BD2"/>
    <w:rsid w:val="007D1B6E"/>
    <w:rsid w:val="007D6BA7"/>
    <w:rsid w:val="007D7196"/>
    <w:rsid w:val="007F2D29"/>
    <w:rsid w:val="007F5335"/>
    <w:rsid w:val="00816198"/>
    <w:rsid w:val="00822785"/>
    <w:rsid w:val="008232E6"/>
    <w:rsid w:val="0082738D"/>
    <w:rsid w:val="0084564C"/>
    <w:rsid w:val="00846DFA"/>
    <w:rsid w:val="00852968"/>
    <w:rsid w:val="0085700E"/>
    <w:rsid w:val="00857101"/>
    <w:rsid w:val="00861A12"/>
    <w:rsid w:val="00862D42"/>
    <w:rsid w:val="00865617"/>
    <w:rsid w:val="008756CD"/>
    <w:rsid w:val="00883487"/>
    <w:rsid w:val="0089184C"/>
    <w:rsid w:val="00896F1F"/>
    <w:rsid w:val="00897CB9"/>
    <w:rsid w:val="008A448B"/>
    <w:rsid w:val="008A6B4C"/>
    <w:rsid w:val="008C0F79"/>
    <w:rsid w:val="008E000B"/>
    <w:rsid w:val="008E43A6"/>
    <w:rsid w:val="008F51D8"/>
    <w:rsid w:val="00903F29"/>
    <w:rsid w:val="00904351"/>
    <w:rsid w:val="00907E44"/>
    <w:rsid w:val="00912422"/>
    <w:rsid w:val="00914679"/>
    <w:rsid w:val="009274A6"/>
    <w:rsid w:val="00934857"/>
    <w:rsid w:val="009517E1"/>
    <w:rsid w:val="00963B99"/>
    <w:rsid w:val="009821F5"/>
    <w:rsid w:val="00985FE2"/>
    <w:rsid w:val="00997CD8"/>
    <w:rsid w:val="00997E7F"/>
    <w:rsid w:val="009A0489"/>
    <w:rsid w:val="009E18E2"/>
    <w:rsid w:val="009E5C19"/>
    <w:rsid w:val="00A03970"/>
    <w:rsid w:val="00A11F79"/>
    <w:rsid w:val="00A403F0"/>
    <w:rsid w:val="00A54393"/>
    <w:rsid w:val="00A5664B"/>
    <w:rsid w:val="00A63C69"/>
    <w:rsid w:val="00A769C2"/>
    <w:rsid w:val="00A77925"/>
    <w:rsid w:val="00A93901"/>
    <w:rsid w:val="00AC4A44"/>
    <w:rsid w:val="00AE5267"/>
    <w:rsid w:val="00AF214E"/>
    <w:rsid w:val="00B00905"/>
    <w:rsid w:val="00B102AB"/>
    <w:rsid w:val="00B12969"/>
    <w:rsid w:val="00B1462F"/>
    <w:rsid w:val="00B23A3A"/>
    <w:rsid w:val="00B306C8"/>
    <w:rsid w:val="00B404D9"/>
    <w:rsid w:val="00B62CF4"/>
    <w:rsid w:val="00B925C6"/>
    <w:rsid w:val="00B93C1E"/>
    <w:rsid w:val="00B9784D"/>
    <w:rsid w:val="00BA3923"/>
    <w:rsid w:val="00BA4FBB"/>
    <w:rsid w:val="00BB2135"/>
    <w:rsid w:val="00BC0C1A"/>
    <w:rsid w:val="00BC2A6F"/>
    <w:rsid w:val="00C006CF"/>
    <w:rsid w:val="00C049F8"/>
    <w:rsid w:val="00C16664"/>
    <w:rsid w:val="00C2479A"/>
    <w:rsid w:val="00C4303A"/>
    <w:rsid w:val="00C562AB"/>
    <w:rsid w:val="00C6398C"/>
    <w:rsid w:val="00C674DA"/>
    <w:rsid w:val="00C74A72"/>
    <w:rsid w:val="00C84375"/>
    <w:rsid w:val="00C863AE"/>
    <w:rsid w:val="00C874E1"/>
    <w:rsid w:val="00C8757E"/>
    <w:rsid w:val="00C91127"/>
    <w:rsid w:val="00CA3D0D"/>
    <w:rsid w:val="00CB3901"/>
    <w:rsid w:val="00CB59F5"/>
    <w:rsid w:val="00CB60B6"/>
    <w:rsid w:val="00CC448E"/>
    <w:rsid w:val="00CD39D3"/>
    <w:rsid w:val="00D0279A"/>
    <w:rsid w:val="00D069EF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F1348"/>
    <w:rsid w:val="00DF335B"/>
    <w:rsid w:val="00DF7D4E"/>
    <w:rsid w:val="00E0685D"/>
    <w:rsid w:val="00E10D49"/>
    <w:rsid w:val="00E17313"/>
    <w:rsid w:val="00E2091C"/>
    <w:rsid w:val="00E27C71"/>
    <w:rsid w:val="00E4548F"/>
    <w:rsid w:val="00E61C25"/>
    <w:rsid w:val="00E62D36"/>
    <w:rsid w:val="00E62D8A"/>
    <w:rsid w:val="00E64DD3"/>
    <w:rsid w:val="00E652C2"/>
    <w:rsid w:val="00EA0E2D"/>
    <w:rsid w:val="00EA5D28"/>
    <w:rsid w:val="00EB4C0D"/>
    <w:rsid w:val="00EC1E48"/>
    <w:rsid w:val="00EC2819"/>
    <w:rsid w:val="00ED4CC5"/>
    <w:rsid w:val="00EE0252"/>
    <w:rsid w:val="00EE03B3"/>
    <w:rsid w:val="00EE4E46"/>
    <w:rsid w:val="00EE6C5F"/>
    <w:rsid w:val="00F13B09"/>
    <w:rsid w:val="00F563A7"/>
    <w:rsid w:val="00F825C3"/>
    <w:rsid w:val="00FA51EC"/>
    <w:rsid w:val="00FB40CE"/>
    <w:rsid w:val="00FC1A64"/>
    <w:rsid w:val="00FC47C1"/>
    <w:rsid w:val="00FC6EC9"/>
    <w:rsid w:val="00FD4DDE"/>
    <w:rsid w:val="00FD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56</cp:revision>
  <dcterms:created xsi:type="dcterms:W3CDTF">2014-05-01T18:10:00Z</dcterms:created>
  <dcterms:modified xsi:type="dcterms:W3CDTF">2014-05-03T00:32:00Z</dcterms:modified>
</cp:coreProperties>
</file>