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497686" w:rsidP="00C4303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Order Credit Card Declined</w:t>
      </w:r>
      <w:r w:rsidR="00163482">
        <w:rPr>
          <w:b/>
          <w:sz w:val="32"/>
          <w:szCs w:val="32"/>
        </w:rPr>
        <w:t>/Fraud</w:t>
      </w:r>
      <w:r w:rsidR="00E3048F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  <w:r w:rsidR="00163482">
        <w:rPr>
          <w:b/>
          <w:sz w:val="32"/>
          <w:szCs w:val="32"/>
        </w:rPr>
        <w:t>s</w:t>
      </w:r>
    </w:p>
    <w:p w:rsidR="00C74A72" w:rsidRDefault="00C74A72" w:rsidP="00C4303A">
      <w:pPr>
        <w:pStyle w:val="NoSpacing"/>
      </w:pPr>
    </w:p>
    <w:p w:rsidR="00EA1587" w:rsidRDefault="00EA1587" w:rsidP="00EA1587">
      <w:pPr>
        <w:pStyle w:val="NoSpacing"/>
        <w:rPr>
          <w:b/>
        </w:rPr>
      </w:pPr>
      <w:r>
        <w:rPr>
          <w:b/>
        </w:rPr>
        <w:t>SAMPLE FILE</w:t>
      </w:r>
      <w:r w:rsidR="006C0957">
        <w:rPr>
          <w:b/>
        </w:rPr>
        <w:t>S</w:t>
      </w:r>
    </w:p>
    <w:p w:rsidR="00EA1587" w:rsidRDefault="007E39CB" w:rsidP="00EA1587">
      <w:pPr>
        <w:pStyle w:val="NoSpacing"/>
        <w:numPr>
          <w:ilvl w:val="0"/>
          <w:numId w:val="6"/>
        </w:numPr>
        <w:rPr>
          <w:color w:val="0070C0"/>
        </w:rPr>
      </w:pPr>
      <w:r w:rsidRPr="007E39CB">
        <w:rPr>
          <w:color w:val="0070C0"/>
        </w:rPr>
        <w:t>order-cc-declined-sample-gc.html</w:t>
      </w:r>
    </w:p>
    <w:p w:rsidR="00163482" w:rsidRPr="00AF17FE" w:rsidRDefault="00163482" w:rsidP="00EA1587">
      <w:pPr>
        <w:pStyle w:val="NoSpacing"/>
        <w:numPr>
          <w:ilvl w:val="0"/>
          <w:numId w:val="6"/>
        </w:numPr>
        <w:rPr>
          <w:color w:val="0070C0"/>
        </w:rPr>
      </w:pPr>
      <w:r w:rsidRPr="00163482">
        <w:rPr>
          <w:color w:val="0070C0"/>
        </w:rPr>
        <w:t>order-fraud-sample-gc.html</w:t>
      </w:r>
    </w:p>
    <w:p w:rsidR="00EA1587" w:rsidRDefault="00EA1587" w:rsidP="00EA1587">
      <w:pPr>
        <w:pStyle w:val="NoSpacing"/>
      </w:pPr>
    </w:p>
    <w:p w:rsidR="00EA1587" w:rsidRDefault="00EA1587" w:rsidP="00EA1587">
      <w:pPr>
        <w:pStyle w:val="NoSpacing"/>
        <w:rPr>
          <w:b/>
        </w:rPr>
      </w:pPr>
      <w:r>
        <w:rPr>
          <w:b/>
        </w:rPr>
        <w:t>FILE STRUCTURE</w:t>
      </w:r>
    </w:p>
    <w:p w:rsidR="00EA1587" w:rsidRPr="00AF17FE" w:rsidRDefault="00EA1587" w:rsidP="00EA1587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EA1587" w:rsidRDefault="00EA1587" w:rsidP="00EA1587">
      <w:pPr>
        <w:pStyle w:val="NoSpacing"/>
        <w:numPr>
          <w:ilvl w:val="1"/>
          <w:numId w:val="5"/>
        </w:numPr>
      </w:pPr>
      <w:r>
        <w:t>Head Tag</w:t>
      </w:r>
    </w:p>
    <w:p w:rsidR="00EA1587" w:rsidRPr="00AF17FE" w:rsidRDefault="00EA1587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EA1587" w:rsidRDefault="00EA1587" w:rsidP="00EA1587">
      <w:pPr>
        <w:pStyle w:val="NoSpacing"/>
        <w:numPr>
          <w:ilvl w:val="1"/>
          <w:numId w:val="5"/>
        </w:numPr>
      </w:pPr>
      <w:r>
        <w:t>Body</w:t>
      </w:r>
    </w:p>
    <w:p w:rsidR="00FE0B37" w:rsidRDefault="00FE0B37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FE0B37">
        <w:rPr>
          <w:color w:val="0070C0"/>
        </w:rPr>
        <w:t>order-cc-declined-fraud-preheader.inc</w:t>
      </w:r>
    </w:p>
    <w:p w:rsidR="00FE0B37" w:rsidRDefault="00FE0B37" w:rsidP="00FE0B37">
      <w:pPr>
        <w:pStyle w:val="NoSpacing"/>
        <w:numPr>
          <w:ilvl w:val="3"/>
          <w:numId w:val="5"/>
        </w:numPr>
        <w:rPr>
          <w:color w:val="0070C0"/>
        </w:rPr>
      </w:pPr>
      <w:r w:rsidRPr="008F0558">
        <w:t>The appropriate copy will be loaded based on the value of “</w:t>
      </w:r>
      <w:proofErr w:type="spellStart"/>
      <w:r w:rsidRPr="008F0558">
        <w:rPr>
          <w:rFonts w:ascii="Calibri" w:hAnsi="Calibri"/>
        </w:rPr>
        <w:t>NotificationType</w:t>
      </w:r>
      <w:proofErr w:type="spellEnd"/>
      <w:r w:rsidRPr="008F0558">
        <w:rPr>
          <w:rFonts w:ascii="Calibri" w:hAnsi="Calibri"/>
        </w:rPr>
        <w:t xml:space="preserve">” in the </w:t>
      </w:r>
      <w:r w:rsidRPr="008F0558">
        <w:t>data feed.</w:t>
      </w:r>
    </w:p>
    <w:p w:rsidR="00EA1587" w:rsidRPr="00AF17FE" w:rsidRDefault="00EA1587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EA1587" w:rsidRPr="00AF17FE" w:rsidRDefault="002078C7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2078C7">
        <w:rPr>
          <w:color w:val="0070C0"/>
        </w:rPr>
        <w:t>mod-order-cc-declined-fraud.inc</w:t>
      </w:r>
    </w:p>
    <w:p w:rsidR="00EA1587" w:rsidRPr="00AF17FE" w:rsidRDefault="00B82330" w:rsidP="00EA1587">
      <w:pPr>
        <w:pStyle w:val="NoSpacing"/>
        <w:numPr>
          <w:ilvl w:val="3"/>
          <w:numId w:val="5"/>
        </w:numPr>
        <w:rPr>
          <w:color w:val="0070C0"/>
        </w:rPr>
      </w:pPr>
      <w:r w:rsidRPr="00B82330">
        <w:rPr>
          <w:color w:val="0070C0"/>
        </w:rPr>
        <w:t>order-cc-declined-fraud-copy-1.inc</w:t>
      </w:r>
    </w:p>
    <w:p w:rsidR="00EA1587" w:rsidRPr="008F0558" w:rsidRDefault="00AC469E" w:rsidP="00AC469E">
      <w:pPr>
        <w:pStyle w:val="NoSpacing"/>
        <w:numPr>
          <w:ilvl w:val="4"/>
          <w:numId w:val="5"/>
        </w:numPr>
      </w:pPr>
      <w:r w:rsidRPr="008F0558">
        <w:t xml:space="preserve">The appropriate copy will </w:t>
      </w:r>
      <w:r w:rsidR="00570FBB" w:rsidRPr="008F0558">
        <w:t xml:space="preserve">be </w:t>
      </w:r>
      <w:r w:rsidRPr="008F0558">
        <w:t>load</w:t>
      </w:r>
      <w:r w:rsidR="00570FBB" w:rsidRPr="008F0558">
        <w:t>ed</w:t>
      </w:r>
      <w:r w:rsidRPr="008F0558">
        <w:t xml:space="preserve"> based on </w:t>
      </w:r>
      <w:r w:rsidR="005B2E3C" w:rsidRPr="008F0558">
        <w:t xml:space="preserve">the </w:t>
      </w:r>
      <w:r w:rsidR="00B84AC7" w:rsidRPr="008F0558">
        <w:t>value of “</w:t>
      </w:r>
      <w:proofErr w:type="spellStart"/>
      <w:r w:rsidR="00B84AC7" w:rsidRPr="008F0558">
        <w:rPr>
          <w:rFonts w:ascii="Calibri" w:hAnsi="Calibri"/>
        </w:rPr>
        <w:t>NotificationType</w:t>
      </w:r>
      <w:proofErr w:type="spellEnd"/>
      <w:r w:rsidR="00B84AC7" w:rsidRPr="008F0558">
        <w:rPr>
          <w:rFonts w:ascii="Calibri" w:hAnsi="Calibri"/>
        </w:rPr>
        <w:t xml:space="preserve">” </w:t>
      </w:r>
      <w:r w:rsidR="008F0558" w:rsidRPr="008F0558">
        <w:rPr>
          <w:rFonts w:ascii="Calibri" w:hAnsi="Calibri"/>
        </w:rPr>
        <w:t xml:space="preserve">in the </w:t>
      </w:r>
      <w:r w:rsidRPr="008F0558">
        <w:t xml:space="preserve">data </w:t>
      </w:r>
      <w:r w:rsidR="0025152C" w:rsidRPr="008F0558">
        <w:t>feed.</w:t>
      </w:r>
    </w:p>
    <w:p w:rsidR="00EA1587" w:rsidRPr="00AF17FE" w:rsidRDefault="00AC469E" w:rsidP="00EA1587">
      <w:pPr>
        <w:pStyle w:val="NoSpacing"/>
        <w:numPr>
          <w:ilvl w:val="3"/>
          <w:numId w:val="5"/>
        </w:numPr>
        <w:rPr>
          <w:color w:val="0070C0"/>
        </w:rPr>
      </w:pPr>
      <w:r w:rsidRPr="00AC469E">
        <w:rPr>
          <w:color w:val="0070C0"/>
        </w:rPr>
        <w:t>order-cc-declined-fraud-copy-2.inc</w:t>
      </w:r>
    </w:p>
    <w:p w:rsidR="00056B0D" w:rsidRPr="000D46A4" w:rsidRDefault="00EA1587" w:rsidP="00056B0D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EA1587">
        <w:rPr>
          <w:color w:val="0070C0"/>
        </w:rPr>
        <w:t>footer-gc.inc</w:t>
      </w:r>
    </w:p>
    <w:p w:rsidR="00056B0D" w:rsidRDefault="00056B0D" w:rsidP="00056B0D">
      <w:pPr>
        <w:pStyle w:val="NoSpacing"/>
        <w:rPr>
          <w:b/>
        </w:rPr>
      </w:pPr>
    </w:p>
    <w:p w:rsidR="00056B0D" w:rsidRDefault="00056B0D" w:rsidP="00056B0D">
      <w:pPr>
        <w:pStyle w:val="NoSpacing"/>
        <w:rPr>
          <w:b/>
        </w:rPr>
      </w:pPr>
      <w:r>
        <w:rPr>
          <w:b/>
        </w:rPr>
        <w:t>INTERNET MESSAGE HEADER FIELDS</w:t>
      </w:r>
    </w:p>
    <w:p w:rsidR="00056B0D" w:rsidRPr="00006D75" w:rsidRDefault="00056B0D" w:rsidP="00056B0D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="006D4D29" w:rsidRPr="006D4D29">
        <w:t>Your guitarcenter.com order has an issue</w:t>
      </w:r>
    </w:p>
    <w:p w:rsidR="00056B0D" w:rsidRPr="00006D75" w:rsidRDefault="00056B0D" w:rsidP="00056B0D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0C49AD" w:rsidRDefault="00056B0D" w:rsidP="00F0103F">
      <w:pPr>
        <w:pStyle w:val="NoSpacing"/>
        <w:numPr>
          <w:ilvl w:val="0"/>
          <w:numId w:val="5"/>
        </w:num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437606" w:rsidRDefault="00437606" w:rsidP="00437606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445999" w:rsidRDefault="00445999" w:rsidP="00445999">
      <w:pPr>
        <w:pStyle w:val="NoSpacing"/>
        <w:numPr>
          <w:ilvl w:val="0"/>
          <w:numId w:val="7"/>
        </w:numPr>
      </w:pPr>
      <w:r>
        <w:t>SOURCE_CODE—Internal MSC variable used to append the email source code to all links pointing to brand website</w:t>
      </w:r>
    </w:p>
    <w:p w:rsidR="00D8673C" w:rsidRDefault="00445999" w:rsidP="00445999">
      <w:pPr>
        <w:pStyle w:val="NoSpacing"/>
        <w:numPr>
          <w:ilvl w:val="1"/>
          <w:numId w:val="1"/>
        </w:numPr>
      </w:pPr>
      <w:r>
        <w:t xml:space="preserve">Code for CC Declined email: </w:t>
      </w:r>
      <w:r w:rsidR="00D8673C" w:rsidRPr="00D8673C">
        <w:t>4TEM4H1D</w:t>
      </w:r>
    </w:p>
    <w:p w:rsidR="008A6B4C" w:rsidRDefault="00445999" w:rsidP="00095663">
      <w:pPr>
        <w:pStyle w:val="NoSpacing"/>
        <w:numPr>
          <w:ilvl w:val="1"/>
          <w:numId w:val="1"/>
        </w:numPr>
      </w:pPr>
      <w:r>
        <w:t>Code for Fraud/Order Verification email: 4TEM4H1I</w:t>
      </w:r>
      <w:r w:rsidR="00095663">
        <w:t xml:space="preserve"> </w:t>
      </w:r>
    </w:p>
    <w:p w:rsidR="009274A6" w:rsidRDefault="00583B64" w:rsidP="001A29F6">
      <w:pPr>
        <w:pStyle w:val="NoSpacing"/>
        <w:numPr>
          <w:ilvl w:val="0"/>
          <w:numId w:val="1"/>
        </w:numPr>
      </w:pPr>
      <w:r>
        <w:t>BILLING_FNAME</w:t>
      </w:r>
      <w:r w:rsidR="009274A6">
        <w:t xml:space="preserve">—Used in To: field and </w:t>
      </w:r>
      <w:r w:rsidR="00CE5CCF" w:rsidRPr="00B82330">
        <w:rPr>
          <w:color w:val="0070C0"/>
        </w:rPr>
        <w:t>order-cc-declined-fraud-copy-1.inc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BILLING_LNAME</w:t>
      </w:r>
      <w:r w:rsidR="009274A6">
        <w:t>—Used in To: field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BILLING_EMAIL</w:t>
      </w:r>
      <w:r w:rsidR="009274A6">
        <w:t>—Used in To: field</w:t>
      </w:r>
    </w:p>
    <w:p w:rsidR="00C4303A" w:rsidRDefault="001349B7" w:rsidP="009274A6">
      <w:pPr>
        <w:pStyle w:val="NoSpacing"/>
        <w:numPr>
          <w:ilvl w:val="0"/>
          <w:numId w:val="1"/>
        </w:numPr>
      </w:pPr>
      <w:r>
        <w:t>ORDER_NUM</w:t>
      </w:r>
      <w:r w:rsidR="00E61C25">
        <w:t xml:space="preserve">—Used in </w:t>
      </w:r>
      <w:r w:rsidR="00CE5CCF" w:rsidRPr="00B82330">
        <w:rPr>
          <w:color w:val="0070C0"/>
        </w:rPr>
        <w:t>order-cc-declined-fraud-copy-1.inc</w:t>
      </w:r>
    </w:p>
    <w:p w:rsidR="006014EA" w:rsidRDefault="008F0558" w:rsidP="00C4303A">
      <w:pPr>
        <w:pStyle w:val="NoSpacing"/>
        <w:numPr>
          <w:ilvl w:val="0"/>
          <w:numId w:val="1"/>
        </w:numPr>
      </w:pPr>
      <w:proofErr w:type="spellStart"/>
      <w:r w:rsidRPr="008F0558">
        <w:rPr>
          <w:rFonts w:ascii="Calibri" w:hAnsi="Calibri"/>
        </w:rPr>
        <w:t>NotificationType</w:t>
      </w:r>
      <w:proofErr w:type="spellEnd"/>
      <w:r w:rsidRPr="008F0558">
        <w:t xml:space="preserve"> (</w:t>
      </w:r>
      <w:r w:rsidR="0013720D" w:rsidRPr="008F0558">
        <w:t>FRAUD_NOTE or CC_DECLINED</w:t>
      </w:r>
      <w:r w:rsidRPr="008F0558">
        <w:t>)</w:t>
      </w:r>
      <w:r w:rsidR="0013720D" w:rsidRPr="008F0558">
        <w:t>—</w:t>
      </w:r>
      <w:r w:rsidR="0013720D">
        <w:t xml:space="preserve">Used to determine which copy is loaded in </w:t>
      </w:r>
      <w:r w:rsidR="001F26FF" w:rsidRPr="00FE0B37">
        <w:rPr>
          <w:color w:val="0070C0"/>
        </w:rPr>
        <w:t>order-cc-declined-fraud-preheader.inc</w:t>
      </w:r>
      <w:r w:rsidR="001F26FF">
        <w:rPr>
          <w:color w:val="0070C0"/>
        </w:rPr>
        <w:t xml:space="preserve"> </w:t>
      </w:r>
      <w:r w:rsidR="001F26FF">
        <w:t xml:space="preserve">and </w:t>
      </w:r>
      <w:r w:rsidR="0013720D" w:rsidRPr="0013720D">
        <w:rPr>
          <w:color w:val="0070C0"/>
        </w:rPr>
        <w:t>order-cc-declined-fraud-copy-1.inc</w:t>
      </w:r>
    </w:p>
    <w:p w:rsidR="00247C07" w:rsidRPr="00C4303A" w:rsidRDefault="00AD7CDC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Pr="00CC2D6E">
        <w:rPr>
          <w:color w:val="0070C0"/>
        </w:rPr>
        <w:t>footer-gc.inc</w:t>
      </w:r>
      <w:r>
        <w:t xml:space="preserve"> to insert the copyright year</w:t>
      </w: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15C99"/>
    <w:rsid w:val="00020EC3"/>
    <w:rsid w:val="00037317"/>
    <w:rsid w:val="00056B0D"/>
    <w:rsid w:val="0006064C"/>
    <w:rsid w:val="00060EC0"/>
    <w:rsid w:val="00070332"/>
    <w:rsid w:val="00095663"/>
    <w:rsid w:val="000A70F4"/>
    <w:rsid w:val="000C24B3"/>
    <w:rsid w:val="000C27D2"/>
    <w:rsid w:val="000C49AD"/>
    <w:rsid w:val="000F1916"/>
    <w:rsid w:val="000F6C2C"/>
    <w:rsid w:val="00112072"/>
    <w:rsid w:val="0013029C"/>
    <w:rsid w:val="001349B7"/>
    <w:rsid w:val="00136E61"/>
    <w:rsid w:val="0013720D"/>
    <w:rsid w:val="0014669C"/>
    <w:rsid w:val="00163482"/>
    <w:rsid w:val="001667A7"/>
    <w:rsid w:val="00175A0C"/>
    <w:rsid w:val="0018468E"/>
    <w:rsid w:val="00195BEA"/>
    <w:rsid w:val="001978F9"/>
    <w:rsid w:val="001A29F6"/>
    <w:rsid w:val="001B4E83"/>
    <w:rsid w:val="001D2137"/>
    <w:rsid w:val="001D7C92"/>
    <w:rsid w:val="001F26FF"/>
    <w:rsid w:val="001F2D60"/>
    <w:rsid w:val="001F2FE1"/>
    <w:rsid w:val="002078C7"/>
    <w:rsid w:val="00223584"/>
    <w:rsid w:val="002247AA"/>
    <w:rsid w:val="00225856"/>
    <w:rsid w:val="00233C53"/>
    <w:rsid w:val="0024281D"/>
    <w:rsid w:val="00247C07"/>
    <w:rsid w:val="002508CC"/>
    <w:rsid w:val="0025152C"/>
    <w:rsid w:val="00257254"/>
    <w:rsid w:val="00267528"/>
    <w:rsid w:val="00297F56"/>
    <w:rsid w:val="002A669D"/>
    <w:rsid w:val="002A6C6C"/>
    <w:rsid w:val="002B2012"/>
    <w:rsid w:val="002C13FC"/>
    <w:rsid w:val="002C1B76"/>
    <w:rsid w:val="002E69F1"/>
    <w:rsid w:val="002F7781"/>
    <w:rsid w:val="00300F9C"/>
    <w:rsid w:val="00301BF8"/>
    <w:rsid w:val="00314654"/>
    <w:rsid w:val="00321BC7"/>
    <w:rsid w:val="00322A1B"/>
    <w:rsid w:val="0033182A"/>
    <w:rsid w:val="0033569D"/>
    <w:rsid w:val="00350DE9"/>
    <w:rsid w:val="00351318"/>
    <w:rsid w:val="00353800"/>
    <w:rsid w:val="003647E7"/>
    <w:rsid w:val="003922E4"/>
    <w:rsid w:val="003C137B"/>
    <w:rsid w:val="003C2744"/>
    <w:rsid w:val="003C4321"/>
    <w:rsid w:val="003D20E9"/>
    <w:rsid w:val="0041232F"/>
    <w:rsid w:val="0041680A"/>
    <w:rsid w:val="00420C61"/>
    <w:rsid w:val="00421440"/>
    <w:rsid w:val="00422442"/>
    <w:rsid w:val="00426B2B"/>
    <w:rsid w:val="00433E45"/>
    <w:rsid w:val="00437606"/>
    <w:rsid w:val="0044528B"/>
    <w:rsid w:val="00445999"/>
    <w:rsid w:val="00454FC8"/>
    <w:rsid w:val="0046315E"/>
    <w:rsid w:val="004672C9"/>
    <w:rsid w:val="00483E09"/>
    <w:rsid w:val="00497686"/>
    <w:rsid w:val="004B7E06"/>
    <w:rsid w:val="004D763B"/>
    <w:rsid w:val="005108EC"/>
    <w:rsid w:val="005118E7"/>
    <w:rsid w:val="0052157B"/>
    <w:rsid w:val="00521EE0"/>
    <w:rsid w:val="00542A58"/>
    <w:rsid w:val="005455DE"/>
    <w:rsid w:val="00553D6E"/>
    <w:rsid w:val="00566674"/>
    <w:rsid w:val="00570FBB"/>
    <w:rsid w:val="0057391C"/>
    <w:rsid w:val="005763F3"/>
    <w:rsid w:val="00583B64"/>
    <w:rsid w:val="00586915"/>
    <w:rsid w:val="00587E7B"/>
    <w:rsid w:val="00592F86"/>
    <w:rsid w:val="005A3BCC"/>
    <w:rsid w:val="005B2E3C"/>
    <w:rsid w:val="005E022E"/>
    <w:rsid w:val="005E35FF"/>
    <w:rsid w:val="005E3D10"/>
    <w:rsid w:val="005F302C"/>
    <w:rsid w:val="005F4122"/>
    <w:rsid w:val="006008DD"/>
    <w:rsid w:val="006014EA"/>
    <w:rsid w:val="00602303"/>
    <w:rsid w:val="00606F42"/>
    <w:rsid w:val="00616B10"/>
    <w:rsid w:val="00622459"/>
    <w:rsid w:val="006272A2"/>
    <w:rsid w:val="00631002"/>
    <w:rsid w:val="00634D6D"/>
    <w:rsid w:val="00635BD5"/>
    <w:rsid w:val="006406DC"/>
    <w:rsid w:val="00666402"/>
    <w:rsid w:val="00675362"/>
    <w:rsid w:val="00675510"/>
    <w:rsid w:val="0069665B"/>
    <w:rsid w:val="006A3A61"/>
    <w:rsid w:val="006B4D33"/>
    <w:rsid w:val="006C0957"/>
    <w:rsid w:val="006C7031"/>
    <w:rsid w:val="006C7260"/>
    <w:rsid w:val="006D4D29"/>
    <w:rsid w:val="006E0E03"/>
    <w:rsid w:val="006F1555"/>
    <w:rsid w:val="006F2A01"/>
    <w:rsid w:val="00703815"/>
    <w:rsid w:val="007156A7"/>
    <w:rsid w:val="00717EF7"/>
    <w:rsid w:val="00734E8B"/>
    <w:rsid w:val="00751513"/>
    <w:rsid w:val="00754AB1"/>
    <w:rsid w:val="0077437B"/>
    <w:rsid w:val="007774B4"/>
    <w:rsid w:val="00782823"/>
    <w:rsid w:val="007921A3"/>
    <w:rsid w:val="007A5ADF"/>
    <w:rsid w:val="007B2511"/>
    <w:rsid w:val="007B6778"/>
    <w:rsid w:val="007D1B6E"/>
    <w:rsid w:val="007D6BA7"/>
    <w:rsid w:val="007E39CB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9184C"/>
    <w:rsid w:val="00897CB9"/>
    <w:rsid w:val="008A0797"/>
    <w:rsid w:val="008A448B"/>
    <w:rsid w:val="008A6B4C"/>
    <w:rsid w:val="008E1C89"/>
    <w:rsid w:val="008E43A6"/>
    <w:rsid w:val="008E6E15"/>
    <w:rsid w:val="008F0558"/>
    <w:rsid w:val="00904351"/>
    <w:rsid w:val="00907E44"/>
    <w:rsid w:val="00912422"/>
    <w:rsid w:val="00914679"/>
    <w:rsid w:val="009274A6"/>
    <w:rsid w:val="00946853"/>
    <w:rsid w:val="009517E1"/>
    <w:rsid w:val="00963B99"/>
    <w:rsid w:val="00985269"/>
    <w:rsid w:val="00985FE2"/>
    <w:rsid w:val="00997CD8"/>
    <w:rsid w:val="00997E7F"/>
    <w:rsid w:val="009A0489"/>
    <w:rsid w:val="009E18E2"/>
    <w:rsid w:val="009E5C19"/>
    <w:rsid w:val="00A03970"/>
    <w:rsid w:val="00A11F79"/>
    <w:rsid w:val="00A403F0"/>
    <w:rsid w:val="00A54393"/>
    <w:rsid w:val="00A5664B"/>
    <w:rsid w:val="00A63C69"/>
    <w:rsid w:val="00A769C2"/>
    <w:rsid w:val="00A77925"/>
    <w:rsid w:val="00A93901"/>
    <w:rsid w:val="00AC469E"/>
    <w:rsid w:val="00AC4A44"/>
    <w:rsid w:val="00AD7CDC"/>
    <w:rsid w:val="00AE5267"/>
    <w:rsid w:val="00AF214E"/>
    <w:rsid w:val="00B00905"/>
    <w:rsid w:val="00B102AB"/>
    <w:rsid w:val="00B123B2"/>
    <w:rsid w:val="00B1462F"/>
    <w:rsid w:val="00B306C8"/>
    <w:rsid w:val="00B404D9"/>
    <w:rsid w:val="00B62CF4"/>
    <w:rsid w:val="00B82330"/>
    <w:rsid w:val="00B84AC7"/>
    <w:rsid w:val="00B925C6"/>
    <w:rsid w:val="00B9784D"/>
    <w:rsid w:val="00BA4FBB"/>
    <w:rsid w:val="00BB2135"/>
    <w:rsid w:val="00BC0C1A"/>
    <w:rsid w:val="00C006CF"/>
    <w:rsid w:val="00C049F8"/>
    <w:rsid w:val="00C04D72"/>
    <w:rsid w:val="00C2479A"/>
    <w:rsid w:val="00C35D4B"/>
    <w:rsid w:val="00C4303A"/>
    <w:rsid w:val="00C6398C"/>
    <w:rsid w:val="00C74A72"/>
    <w:rsid w:val="00C84375"/>
    <w:rsid w:val="00C863AE"/>
    <w:rsid w:val="00C8757E"/>
    <w:rsid w:val="00C91127"/>
    <w:rsid w:val="00C9317C"/>
    <w:rsid w:val="00CA3D0D"/>
    <w:rsid w:val="00CB59F5"/>
    <w:rsid w:val="00CB60B6"/>
    <w:rsid w:val="00CC448E"/>
    <w:rsid w:val="00CD39D3"/>
    <w:rsid w:val="00CE5CCF"/>
    <w:rsid w:val="00D0279A"/>
    <w:rsid w:val="00D069EF"/>
    <w:rsid w:val="00D25129"/>
    <w:rsid w:val="00D3453D"/>
    <w:rsid w:val="00D43DF5"/>
    <w:rsid w:val="00D604D5"/>
    <w:rsid w:val="00D655D1"/>
    <w:rsid w:val="00D759C6"/>
    <w:rsid w:val="00D81965"/>
    <w:rsid w:val="00D82C1F"/>
    <w:rsid w:val="00D8673C"/>
    <w:rsid w:val="00D875C6"/>
    <w:rsid w:val="00DA7628"/>
    <w:rsid w:val="00DC1012"/>
    <w:rsid w:val="00DC19A8"/>
    <w:rsid w:val="00DE5BA4"/>
    <w:rsid w:val="00DF1348"/>
    <w:rsid w:val="00DF335B"/>
    <w:rsid w:val="00E10D49"/>
    <w:rsid w:val="00E17313"/>
    <w:rsid w:val="00E2091C"/>
    <w:rsid w:val="00E27C71"/>
    <w:rsid w:val="00E3048F"/>
    <w:rsid w:val="00E4548F"/>
    <w:rsid w:val="00E61C25"/>
    <w:rsid w:val="00E62D36"/>
    <w:rsid w:val="00E62D8A"/>
    <w:rsid w:val="00E64DD3"/>
    <w:rsid w:val="00E652C2"/>
    <w:rsid w:val="00EA0E2D"/>
    <w:rsid w:val="00EA1587"/>
    <w:rsid w:val="00EA589C"/>
    <w:rsid w:val="00EA5D28"/>
    <w:rsid w:val="00EC1E48"/>
    <w:rsid w:val="00EC2819"/>
    <w:rsid w:val="00ED4CC5"/>
    <w:rsid w:val="00EE0252"/>
    <w:rsid w:val="00EE03B3"/>
    <w:rsid w:val="00EE4E46"/>
    <w:rsid w:val="00EE6C5F"/>
    <w:rsid w:val="00F0103F"/>
    <w:rsid w:val="00F563A7"/>
    <w:rsid w:val="00F825C3"/>
    <w:rsid w:val="00FA51EC"/>
    <w:rsid w:val="00FB40CE"/>
    <w:rsid w:val="00FC1A64"/>
    <w:rsid w:val="00FC47C1"/>
    <w:rsid w:val="00FC6EC9"/>
    <w:rsid w:val="00FD4DDE"/>
    <w:rsid w:val="00FD75CF"/>
    <w:rsid w:val="00FE0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23</cp:revision>
  <dcterms:created xsi:type="dcterms:W3CDTF">2014-07-10T16:58:00Z</dcterms:created>
  <dcterms:modified xsi:type="dcterms:W3CDTF">2014-07-23T00:31:00Z</dcterms:modified>
</cp:coreProperties>
</file>