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ТЕХНИЧЕСКОЕ ЗАДАНИЕ НА РАЗРАБОТКУ САЙТА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sz w:val="28"/>
          <w:szCs w:val="28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 НАЗВАНИЕ ПРОЕКТА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Сайт ветеринарной клиники «Доктор Хвост» — услуги и онлайн-запись на приём.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 ДЛЯ КОГО ЭТОТ САЙТ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Сайт предназначен для владельцев домашних животных (кошки, собаки, грызуны, птицы), которые хотят:</w:t>
      </w:r>
      <w:r>
        <w:rPr>
          <w:sz w:val="28"/>
          <w:szCs w:val="28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записать питомца на приём к ветеринару;</w:t>
      </w:r>
      <w:r>
        <w:rPr>
          <w:sz w:val="28"/>
          <w:szCs w:val="28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узнать актуальные цены на услуги;</w:t>
      </w:r>
      <w:r>
        <w:rPr>
          <w:sz w:val="28"/>
          <w:szCs w:val="28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получить полезные советы по уходу и лечению;</w:t>
      </w:r>
      <w:r>
        <w:rPr>
          <w:sz w:val="28"/>
          <w:szCs w:val="28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найти контакты и часы работы клиники.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Также сайтом пользуется администратор (владелец клиники или сотрудник), который управляет содержанием сайта: добавляет новости, статьи, обновляет цены.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 КАКИЕ СТРАНИЦЫ БУДУТ НА САЙТЕ (минимум 5 с подробным описанием)</w:t>
      </w:r>
      <w:r>
        <w:rPr>
          <w:sz w:val="28"/>
          <w:szCs w:val="28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Главная страница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Содержит приветствие, фото клиники, информацию об акциях, кнопку «Записаться на приём» и ссылки на другие разделы.</w:t>
      </w:r>
      <w:r>
        <w:rPr>
          <w:sz w:val="28"/>
          <w:szCs w:val="28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Услуги и цены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Полный список услуг: приём терапевта, вакцинация, стрижка, УЗИ, сдача анализов, хирургия. Для каждой услуги указана цена и краткое описание.</w:t>
      </w:r>
      <w:r>
        <w:rPr>
          <w:sz w:val="28"/>
          <w:szCs w:val="28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Наши врачи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Фотографии и информация о ветеринарных специалистах: имя, опыт работы, специализация (терапевт, хирург, дерматолог и т.д.).</w:t>
      </w:r>
      <w:r>
        <w:rPr>
          <w:sz w:val="28"/>
          <w:szCs w:val="28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Контакты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Адрес клиники, телефон, часы работы, схема проезда, карта (например, встроенная карта Яндекс или Google).</w:t>
      </w:r>
      <w:r>
        <w:rPr>
          <w:sz w:val="28"/>
          <w:szCs w:val="28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Блог (полезные статьи)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Статьи на темы: «Как подготовить кошку к вакцинации», «Первая помощь собаке», «Чем кормить грызунов», «Когда везти питомца к врачу». Администратор может добавлять и удалять статьи.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 ЧТО УМЕЕТ ДЕЛАТЬ САЙТ</w:t>
      </w:r>
      <w:r>
        <w:rPr>
          <w:sz w:val="28"/>
          <w:szCs w:val="28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Показывать список услуг с ценами;</w:t>
      </w:r>
      <w:r>
        <w:rPr>
          <w:sz w:val="28"/>
          <w:szCs w:val="28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Отправлять заявку на запись к врачу через форму обратной связи (поля: ФИО хозяина, телефон, кличка питомца, вид животного, желаемая дата приёма, выбранная услуга);</w:t>
      </w:r>
      <w:r>
        <w:rPr>
          <w:sz w:val="28"/>
          <w:szCs w:val="28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Отображать карту проезда и контакты;</w:t>
      </w:r>
      <w:r>
        <w:rPr>
          <w:sz w:val="28"/>
          <w:szCs w:val="28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Иметь удобное меню с разделами;</w:t>
      </w:r>
      <w:r>
        <w:rPr>
          <w:sz w:val="28"/>
          <w:szCs w:val="28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Показывать полезные статьи в блоге;</w:t>
      </w:r>
      <w:r>
        <w:rPr>
          <w:sz w:val="28"/>
          <w:szCs w:val="28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Администратор может: добавлять новые статьи, удалять старые, обновлять цены на услуги.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 ТЕХНОЛОГИИ</w:t>
      </w:r>
      <w:r>
        <w:rPr>
          <w:sz w:val="28"/>
          <w:szCs w:val="28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LAMP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набор программного обеспечения для работы сайта:</w:t>
        <w:br/>
        <w:t xml:space="preserve">– Linux (операционная система сервера);</w:t>
        <w:br/>
        <w:t xml:space="preserve">– Apache (веб-сервер, обрабатывает запросы пользователей);</w:t>
        <w:br/>
        <w:t xml:space="preserve">– MySQL (база данных, хранит содержимое сайта, пользователей, статьи);</w:t>
        <w:br/>
        <w:t xml:space="preserve">– PHP (язык программирования, на 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отором работает WordPress).</w:t>
      </w:r>
      <w:r>
        <w:rPr>
          <w:sz w:val="28"/>
          <w:szCs w:val="28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WordPress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система управления содержимым сайта (CMS). Позволяет редактировать страницы, добавлять статьи, менять дизайн без написания кода.</w:t>
      </w:r>
      <w:r>
        <w:rPr>
          <w:sz w:val="28"/>
          <w:szCs w:val="28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GitHub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онлайн-сервис для хранения кода и документации. В этом проекте используется для хранения технического задания, диаграмм и файлов темы сайта.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Дата составления: 28 апреля 2026 г.</w:t>
        <w:br/>
        <w:t xml:space="preserve">Авторы: Дарья Прохорович, Никодим Куксенко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CC47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C62F13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65EB3A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E9A34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2026-04-28T07:11:02Z</dcterms:modified>
</cp:coreProperties>
</file>