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30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90"/>
        <w:gridCol w:w="4802"/>
        <w:gridCol w:w="3299"/>
        <w:gridCol w:w="3304"/>
      </w:tblGrid>
      <w:tr w:rsidR="007E191E" w:rsidRPr="007E191E" w:rsidTr="00205773">
        <w:trPr>
          <w:trHeight w:val="313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:rsidTr="00205773">
        <w:trPr>
          <w:trHeight w:val="227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E191E" w:rsidRPr="007E191E" w:rsidTr="00205773">
        <w:trPr>
          <w:trHeight w:val="100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E191E" w:rsidRPr="007E191E" w:rsidTr="00205773">
        <w:trPr>
          <w:trHeight w:val="227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205773" w:rsidRPr="007E191E" w:rsidTr="00205773">
        <w:trPr>
          <w:trHeight w:val="227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773" w:rsidRPr="007E191E" w:rsidRDefault="002019E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</w:t>
            </w:r>
            <w:r w:rsidR="00ED148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773" w:rsidRPr="007E191E" w:rsidRDefault="00ED148E" w:rsidP="00ED14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not </w:t>
            </w:r>
            <w:r w:rsidRPr="00ED148E">
              <w:rPr>
                <w:rFonts w:ascii="Courier New" w:hAnsi="Courier New" w:cs="Courier New"/>
                <w:color w:val="3F5FBF"/>
                <w:sz w:val="20"/>
                <w:szCs w:val="20"/>
              </w:rPr>
              <w:t>enough ingredients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in the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Inventory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Menu option 4, </w:t>
            </w:r>
            <w:r w:rsidRPr="00ED148E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 w:rsidRPr="00ED148E">
              <w:rPr>
                <w:rFonts w:ascii="Courier New" w:hAnsi="Courier New" w:cs="Courier New"/>
                <w:color w:val="2A00FF"/>
                <w:sz w:val="20"/>
                <w:szCs w:val="20"/>
              </w:rPr>
              <w:t>Add inventory"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Chocolate: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773" w:rsidRPr="007E191E" w:rsidRDefault="0020577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773" w:rsidRPr="007E191E" w:rsidRDefault="0020577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05773" w:rsidRPr="007E191E" w:rsidTr="00205773">
        <w:trPr>
          <w:trHeight w:val="227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773" w:rsidRPr="007E191E" w:rsidRDefault="002019E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773" w:rsidRPr="007E191E" w:rsidRDefault="00205773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773" w:rsidRPr="007E191E" w:rsidRDefault="0020577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773" w:rsidRPr="007E191E" w:rsidRDefault="0020577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05773" w:rsidRPr="007E191E" w:rsidTr="00205773">
        <w:trPr>
          <w:trHeight w:val="227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773" w:rsidRPr="007E191E" w:rsidRDefault="002019E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</w:t>
            </w:r>
            <w:r w:rsidR="00ED148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773" w:rsidRPr="007E191E" w:rsidRDefault="00205773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773" w:rsidRPr="007E191E" w:rsidRDefault="0020577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773" w:rsidRPr="007E191E" w:rsidRDefault="0020577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F76D8" w:rsidRPr="007E191E" w:rsidTr="00205773">
        <w:trPr>
          <w:trHeight w:val="227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76D8" w:rsidRDefault="00ED148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48E"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76D8" w:rsidRPr="007E191E" w:rsidRDefault="009F76D8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76D8" w:rsidRPr="007E191E" w:rsidRDefault="009F76D8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76D8" w:rsidRPr="007E191E" w:rsidRDefault="009F76D8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D148E" w:rsidRPr="007E191E" w:rsidTr="00205773">
        <w:trPr>
          <w:trHeight w:val="227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48E" w:rsidRPr="00ED148E" w:rsidRDefault="00ED148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ED148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makeCoffee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48E" w:rsidRPr="00ED148E" w:rsidRDefault="00ED148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ED148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May not be required here…</w:t>
            </w:r>
          </w:p>
        </w:tc>
        <w:tc>
          <w:tcPr>
            <w:tcW w:w="3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48E" w:rsidRPr="007E191E" w:rsidRDefault="00ED148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48E" w:rsidRPr="007E191E" w:rsidRDefault="00ED148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05773" w:rsidRPr="007E191E" w:rsidTr="0020577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773" w:rsidRPr="007E191E" w:rsidRDefault="0020577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773" w:rsidRPr="007E191E" w:rsidRDefault="00205773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773" w:rsidRPr="007E191E" w:rsidRDefault="0020577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5773" w:rsidRPr="007E191E" w:rsidRDefault="0020577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437C1"/>
    <w:rsid w:val="002019EB"/>
    <w:rsid w:val="00205773"/>
    <w:rsid w:val="004437C1"/>
    <w:rsid w:val="005373A0"/>
    <w:rsid w:val="007A3318"/>
    <w:rsid w:val="007D1F30"/>
    <w:rsid w:val="007E191E"/>
    <w:rsid w:val="008605FF"/>
    <w:rsid w:val="008905A6"/>
    <w:rsid w:val="009F76D8"/>
    <w:rsid w:val="00AA49C1"/>
    <w:rsid w:val="00B159A0"/>
    <w:rsid w:val="00BA7654"/>
    <w:rsid w:val="00DC607E"/>
    <w:rsid w:val="00ED148E"/>
    <w:rsid w:val="00F70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">
    <w:name w:val="title"/>
    <w:basedOn w:val="DefaultParagraphFont"/>
    <w:rsid w:val="004437C1"/>
  </w:style>
  <w:style w:type="paragraph" w:customStyle="1" w:styleId="title1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 </cp:lastModifiedBy>
  <cp:revision>8</cp:revision>
  <dcterms:created xsi:type="dcterms:W3CDTF">2011-04-18T13:37:00Z</dcterms:created>
  <dcterms:modified xsi:type="dcterms:W3CDTF">2011-04-27T23:17:00Z</dcterms:modified>
</cp:coreProperties>
</file>