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A780" w14:textId="28260259" w:rsidR="002D699F" w:rsidRDefault="00E6199E" w:rsidP="00B62A67">
      <w:pPr>
        <w:pStyle w:val="1"/>
      </w:pPr>
      <w:r>
        <w:rPr>
          <w:rFonts w:hint="eastAsia"/>
        </w:rPr>
        <w:t>H</w:t>
      </w:r>
      <w:r>
        <w:t>ello, world!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199E" w14:paraId="7662234D" w14:textId="77777777" w:rsidTr="00E6199E">
        <w:tc>
          <w:tcPr>
            <w:tcW w:w="4508" w:type="dxa"/>
          </w:tcPr>
          <w:p w14:paraId="55DAC5BC" w14:textId="0F879151" w:rsidR="00E6199E" w:rsidRDefault="00E6199E">
            <w:r>
              <w:rPr>
                <w:rFonts w:hint="eastAsia"/>
              </w:rPr>
              <w:t>T</w:t>
            </w:r>
            <w:r>
              <w:t>his</w:t>
            </w:r>
          </w:p>
        </w:tc>
        <w:tc>
          <w:tcPr>
            <w:tcW w:w="4508" w:type="dxa"/>
          </w:tcPr>
          <w:p w14:paraId="44E09287" w14:textId="11588C3E" w:rsidR="00E6199E" w:rsidRDefault="00F36992">
            <w:r>
              <w:rPr>
                <w:rFonts w:hint="eastAsia"/>
              </w:rPr>
              <w:t>i</w:t>
            </w:r>
            <w:r w:rsidR="00E6199E">
              <w:t>s</w:t>
            </w:r>
          </w:p>
        </w:tc>
      </w:tr>
      <w:tr w:rsidR="00E6199E" w14:paraId="1D17C1DA" w14:textId="77777777" w:rsidTr="00E6199E">
        <w:tc>
          <w:tcPr>
            <w:tcW w:w="4508" w:type="dxa"/>
          </w:tcPr>
          <w:p w14:paraId="2DF12E25" w14:textId="39C3F046" w:rsidR="00E6199E" w:rsidRDefault="00E6199E">
            <w:r>
              <w:rPr>
                <w:rFonts w:hint="eastAsia"/>
              </w:rPr>
              <w:t>a</w:t>
            </w:r>
          </w:p>
        </w:tc>
        <w:tc>
          <w:tcPr>
            <w:tcW w:w="4508" w:type="dxa"/>
          </w:tcPr>
          <w:p w14:paraId="18840DF2" w14:textId="72A02C45" w:rsidR="00E6199E" w:rsidRDefault="00E6199E">
            <w:r>
              <w:rPr>
                <w:rFonts w:hint="eastAsia"/>
              </w:rPr>
              <w:t>t</w:t>
            </w:r>
            <w:r>
              <w:t>able</w:t>
            </w:r>
          </w:p>
        </w:tc>
      </w:tr>
    </w:tbl>
    <w:p w14:paraId="5534E899" w14:textId="7D08A872" w:rsidR="00E6199E" w:rsidRDefault="00B62A67">
      <w:r>
        <w:rPr>
          <w:rFonts w:hint="eastAsia"/>
        </w:rPr>
        <w:t>This</w:t>
      </w:r>
      <w:r>
        <w:t xml:space="preserve"> is a paragraph</w:t>
      </w:r>
    </w:p>
    <w:p w14:paraId="50331E4A" w14:textId="77777777" w:rsidR="00C007CA" w:rsidRDefault="00C007CA"/>
    <w:sectPr w:rsidR="00C007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9E"/>
    <w:rsid w:val="00022F14"/>
    <w:rsid w:val="00703B4C"/>
    <w:rsid w:val="00B54632"/>
    <w:rsid w:val="00B62A67"/>
    <w:rsid w:val="00C007CA"/>
    <w:rsid w:val="00E6199E"/>
    <w:rsid w:val="00F3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B830"/>
  <w15:chartTrackingRefBased/>
  <w15:docId w15:val="{75B0858F-67D1-48D7-B1E4-81AF6971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2A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B62A6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Seokseong</dc:creator>
  <cp:keywords/>
  <dc:description/>
  <cp:lastModifiedBy>Jeon Seokseong</cp:lastModifiedBy>
  <cp:revision>5</cp:revision>
  <dcterms:created xsi:type="dcterms:W3CDTF">2022-05-13T14:56:00Z</dcterms:created>
  <dcterms:modified xsi:type="dcterms:W3CDTF">2022-05-13T16:22:00Z</dcterms:modified>
</cp:coreProperties>
</file>