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060A" w14:textId="7B2BD2C3" w:rsidR="004301B8" w:rsidRDefault="004301B8">
      <w:r>
        <w:t>Stratascratch5</w:t>
      </w:r>
    </w:p>
    <w:p w14:paraId="5B418271" w14:textId="3A0F254D" w:rsidR="004301B8" w:rsidRDefault="004301B8">
      <w:hyperlink r:id="rId4" w:history="1">
        <w:r w:rsidRPr="003860D1">
          <w:rPr>
            <w:rStyle w:val="Hyperlink"/>
          </w:rPr>
          <w:t>https://platform.stratascratch.com/coding/9903-employees-with-bonuses?code_type=2</w:t>
        </w:r>
      </w:hyperlink>
    </w:p>
    <w:p w14:paraId="1777BA7E" w14:textId="77777777" w:rsidR="004301B8" w:rsidRPr="004301B8" w:rsidRDefault="004301B8" w:rsidP="004301B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4301B8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Employees With Bonuses</w:t>
      </w:r>
    </w:p>
    <w:p w14:paraId="1EC1A666" w14:textId="449797EA" w:rsidR="004301B8" w:rsidRDefault="004301B8"/>
    <w:p w14:paraId="06ABBCA2" w14:textId="41E1D37B" w:rsidR="004301B8" w:rsidRDefault="004301B8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Find employees whose bonus is less than $150. Output the first name along with the corresponding bonus.</w:t>
      </w:r>
    </w:p>
    <w:p w14:paraId="0F7AE82F" w14:textId="792A0606" w:rsidR="004301B8" w:rsidRDefault="004301B8">
      <w:pPr>
        <w:rPr>
          <w:rFonts w:ascii="Roboto" w:hAnsi="Roboto"/>
          <w:color w:val="000000"/>
          <w:sz w:val="21"/>
          <w:szCs w:val="21"/>
        </w:rPr>
      </w:pPr>
    </w:p>
    <w:p w14:paraId="5C3601CC" w14:textId="44DBA2DF" w:rsidR="004301B8" w:rsidRDefault="004301B8">
      <w:pPr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Sql</w:t>
      </w:r>
      <w:proofErr w:type="spellEnd"/>
    </w:p>
    <w:p w14:paraId="1293B22D" w14:textId="294B2AD7" w:rsidR="004301B8" w:rsidRDefault="004301B8">
      <w:r w:rsidRPr="004301B8">
        <w:t xml:space="preserve">select </w:t>
      </w:r>
      <w:proofErr w:type="spellStart"/>
      <w:r w:rsidRPr="004301B8">
        <w:t>first_</w:t>
      </w:r>
      <w:proofErr w:type="gramStart"/>
      <w:r w:rsidRPr="004301B8">
        <w:t>name</w:t>
      </w:r>
      <w:proofErr w:type="spellEnd"/>
      <w:r w:rsidRPr="004301B8">
        <w:t xml:space="preserve"> ,</w:t>
      </w:r>
      <w:proofErr w:type="gramEnd"/>
      <w:r w:rsidRPr="004301B8">
        <w:t xml:space="preserve"> bonus from employee where bonus &lt; 150;</w:t>
      </w:r>
    </w:p>
    <w:p w14:paraId="6E1F1E93" w14:textId="77777777" w:rsidR="004301B8" w:rsidRDefault="004301B8" w:rsidP="004301B8">
      <w:pPr>
        <w:pStyle w:val="Heading2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Output</w:t>
      </w:r>
    </w:p>
    <w:p w14:paraId="3AE4CCDD" w14:textId="77777777" w:rsidR="004301B8" w:rsidRDefault="004301B8" w:rsidP="004301B8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View the output in a separate browser tab</w:t>
      </w: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2760"/>
      </w:tblGrid>
      <w:tr w:rsidR="004301B8" w14:paraId="2C4FE2F4" w14:textId="77777777" w:rsidTr="004301B8">
        <w:trPr>
          <w:tblHeader/>
        </w:trPr>
        <w:tc>
          <w:tcPr>
            <w:tcW w:w="0" w:type="auto"/>
            <w:vAlign w:val="center"/>
            <w:hideMark/>
          </w:tcPr>
          <w:p w14:paraId="7693FDA5" w14:textId="77777777" w:rsidR="004301B8" w:rsidRDefault="004301B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68819" w14:textId="77777777" w:rsidR="004301B8" w:rsidRDefault="00430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bonus</w:t>
            </w:r>
          </w:p>
        </w:tc>
      </w:tr>
      <w:tr w:rsidR="004301B8" w14:paraId="5FBC4F1A" w14:textId="77777777" w:rsidTr="004301B8">
        <w:tc>
          <w:tcPr>
            <w:tcW w:w="0" w:type="auto"/>
            <w:vAlign w:val="center"/>
            <w:hideMark/>
          </w:tcPr>
          <w:p w14:paraId="0FC26324" w14:textId="77777777" w:rsidR="004301B8" w:rsidRDefault="004301B8">
            <w:r>
              <w:t>Britney</w:t>
            </w:r>
          </w:p>
        </w:tc>
        <w:tc>
          <w:tcPr>
            <w:tcW w:w="0" w:type="auto"/>
            <w:vAlign w:val="center"/>
            <w:hideMark/>
          </w:tcPr>
          <w:p w14:paraId="2F620DE8" w14:textId="77777777" w:rsidR="004301B8" w:rsidRDefault="004301B8">
            <w:r>
              <w:t>100</w:t>
            </w:r>
          </w:p>
        </w:tc>
      </w:tr>
      <w:tr w:rsidR="004301B8" w14:paraId="3A92A183" w14:textId="77777777" w:rsidTr="004301B8">
        <w:tc>
          <w:tcPr>
            <w:tcW w:w="0" w:type="auto"/>
            <w:vAlign w:val="center"/>
            <w:hideMark/>
          </w:tcPr>
          <w:p w14:paraId="56337FC5" w14:textId="77777777" w:rsidR="004301B8" w:rsidRDefault="004301B8">
            <w:r>
              <w:t>Jack</w:t>
            </w:r>
          </w:p>
        </w:tc>
        <w:tc>
          <w:tcPr>
            <w:tcW w:w="0" w:type="auto"/>
            <w:vAlign w:val="center"/>
            <w:hideMark/>
          </w:tcPr>
          <w:p w14:paraId="10B994EA" w14:textId="77777777" w:rsidR="004301B8" w:rsidRDefault="004301B8">
            <w:r>
              <w:t>100</w:t>
            </w:r>
          </w:p>
        </w:tc>
      </w:tr>
      <w:tr w:rsidR="004301B8" w14:paraId="116F69C0" w14:textId="77777777" w:rsidTr="004301B8">
        <w:tc>
          <w:tcPr>
            <w:tcW w:w="0" w:type="auto"/>
            <w:vAlign w:val="center"/>
            <w:hideMark/>
          </w:tcPr>
          <w:p w14:paraId="264AE387" w14:textId="77777777" w:rsidR="004301B8" w:rsidRDefault="004301B8">
            <w:r>
              <w:t>Ben</w:t>
            </w:r>
          </w:p>
        </w:tc>
        <w:tc>
          <w:tcPr>
            <w:tcW w:w="0" w:type="auto"/>
            <w:vAlign w:val="center"/>
            <w:hideMark/>
          </w:tcPr>
          <w:p w14:paraId="220769B8" w14:textId="77777777" w:rsidR="004301B8" w:rsidRDefault="004301B8">
            <w:r>
              <w:t>100</w:t>
            </w:r>
          </w:p>
        </w:tc>
      </w:tr>
      <w:tr w:rsidR="004301B8" w14:paraId="4085CFF2" w14:textId="77777777" w:rsidTr="004301B8">
        <w:tc>
          <w:tcPr>
            <w:tcW w:w="0" w:type="auto"/>
            <w:vAlign w:val="center"/>
            <w:hideMark/>
          </w:tcPr>
          <w:p w14:paraId="7A389D2C" w14:textId="77777777" w:rsidR="004301B8" w:rsidRDefault="004301B8">
            <w:r>
              <w:t>Nicky</w:t>
            </w:r>
          </w:p>
        </w:tc>
        <w:tc>
          <w:tcPr>
            <w:tcW w:w="0" w:type="auto"/>
            <w:vAlign w:val="center"/>
            <w:hideMark/>
          </w:tcPr>
          <w:p w14:paraId="68F2AA8D" w14:textId="77777777" w:rsidR="004301B8" w:rsidRDefault="004301B8">
            <w:r>
              <w:t>100</w:t>
            </w:r>
          </w:p>
        </w:tc>
      </w:tr>
      <w:tr w:rsidR="004301B8" w14:paraId="67CD6002" w14:textId="77777777" w:rsidTr="004301B8">
        <w:tc>
          <w:tcPr>
            <w:tcW w:w="0" w:type="auto"/>
            <w:vAlign w:val="center"/>
            <w:hideMark/>
          </w:tcPr>
          <w:p w14:paraId="68873FE4" w14:textId="77777777" w:rsidR="004301B8" w:rsidRDefault="004301B8">
            <w:r>
              <w:t>Monika</w:t>
            </w:r>
          </w:p>
        </w:tc>
        <w:tc>
          <w:tcPr>
            <w:tcW w:w="0" w:type="auto"/>
            <w:vAlign w:val="center"/>
            <w:hideMark/>
          </w:tcPr>
          <w:p w14:paraId="27AB0AE3" w14:textId="77777777" w:rsidR="004301B8" w:rsidRDefault="004301B8">
            <w:r>
              <w:t>100</w:t>
            </w:r>
          </w:p>
        </w:tc>
      </w:tr>
      <w:tr w:rsidR="004301B8" w14:paraId="443CA5BB" w14:textId="77777777" w:rsidTr="004301B8">
        <w:tc>
          <w:tcPr>
            <w:tcW w:w="0" w:type="auto"/>
            <w:vAlign w:val="center"/>
            <w:hideMark/>
          </w:tcPr>
          <w:p w14:paraId="4CE919BF" w14:textId="77777777" w:rsidR="004301B8" w:rsidRDefault="004301B8">
            <w:r>
              <w:t>Adam</w:t>
            </w:r>
          </w:p>
        </w:tc>
        <w:tc>
          <w:tcPr>
            <w:tcW w:w="0" w:type="auto"/>
            <w:vAlign w:val="center"/>
            <w:hideMark/>
          </w:tcPr>
          <w:p w14:paraId="258D993E" w14:textId="77777777" w:rsidR="004301B8" w:rsidRDefault="004301B8">
            <w:r>
              <w:t>100</w:t>
            </w:r>
          </w:p>
        </w:tc>
      </w:tr>
      <w:tr w:rsidR="004301B8" w14:paraId="5FBA6D4A" w14:textId="77777777" w:rsidTr="004301B8">
        <w:tc>
          <w:tcPr>
            <w:tcW w:w="0" w:type="auto"/>
            <w:vAlign w:val="center"/>
            <w:hideMark/>
          </w:tcPr>
          <w:p w14:paraId="65AED857" w14:textId="77777777" w:rsidR="004301B8" w:rsidRDefault="004301B8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7FAE6089" w14:textId="77777777" w:rsidR="004301B8" w:rsidRDefault="004301B8">
            <w:r>
              <w:t>100</w:t>
            </w:r>
          </w:p>
        </w:tc>
      </w:tr>
    </w:tbl>
    <w:p w14:paraId="43B731B4" w14:textId="0DFFA41A" w:rsidR="004301B8" w:rsidRDefault="004301B8"/>
    <w:p w14:paraId="2347225C" w14:textId="7AFDDDA3" w:rsidR="004301B8" w:rsidRDefault="004301B8"/>
    <w:p w14:paraId="782CBB96" w14:textId="6A6A64B9" w:rsidR="004301B8" w:rsidRDefault="004301B8">
      <w:r>
        <w:t>Python</w:t>
      </w:r>
    </w:p>
    <w:p w14:paraId="2C283B18" w14:textId="77777777" w:rsidR="004301B8" w:rsidRDefault="004301B8" w:rsidP="004301B8">
      <w:r>
        <w:t># Import your libraries</w:t>
      </w:r>
    </w:p>
    <w:p w14:paraId="1E6FC397" w14:textId="77777777" w:rsidR="004301B8" w:rsidRDefault="004301B8" w:rsidP="004301B8">
      <w:r>
        <w:t>import pandas as pd</w:t>
      </w:r>
    </w:p>
    <w:p w14:paraId="40AF305A" w14:textId="77777777" w:rsidR="004301B8" w:rsidRDefault="004301B8" w:rsidP="004301B8"/>
    <w:p w14:paraId="1BDEC4E3" w14:textId="77777777" w:rsidR="004301B8" w:rsidRDefault="004301B8" w:rsidP="004301B8">
      <w:r>
        <w:t># Start writing code</w:t>
      </w:r>
    </w:p>
    <w:p w14:paraId="4C340A49" w14:textId="77777777" w:rsidR="004301B8" w:rsidRDefault="004301B8" w:rsidP="004301B8">
      <w:proofErr w:type="spellStart"/>
      <w:proofErr w:type="gramStart"/>
      <w:r>
        <w:t>employee.head</w:t>
      </w:r>
      <w:proofErr w:type="spellEnd"/>
      <w:proofErr w:type="gramEnd"/>
      <w:r>
        <w:t>()</w:t>
      </w:r>
    </w:p>
    <w:p w14:paraId="037B79DA" w14:textId="77777777" w:rsidR="004301B8" w:rsidRDefault="004301B8" w:rsidP="004301B8">
      <w:r>
        <w:t>employee2=</w:t>
      </w:r>
      <w:proofErr w:type="spellStart"/>
      <w:r>
        <w:t>employee.loc</w:t>
      </w:r>
      <w:proofErr w:type="spellEnd"/>
      <w:r>
        <w:t>[employee['bonus</w:t>
      </w:r>
      <w:proofErr w:type="gramStart"/>
      <w:r>
        <w:t>']&lt;</w:t>
      </w:r>
      <w:proofErr w:type="gramEnd"/>
      <w:r>
        <w:t>150, ['</w:t>
      </w:r>
      <w:proofErr w:type="spellStart"/>
      <w:r>
        <w:t>first_name','bonus</w:t>
      </w:r>
      <w:proofErr w:type="spellEnd"/>
      <w:r>
        <w:t>']]</w:t>
      </w:r>
    </w:p>
    <w:p w14:paraId="28657613" w14:textId="32FE3FD1" w:rsidR="004301B8" w:rsidRDefault="004301B8" w:rsidP="004301B8">
      <w:r>
        <w:t>employee2</w:t>
      </w:r>
    </w:p>
    <w:sectPr w:rsidR="0043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B8"/>
    <w:rsid w:val="0043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76B4"/>
  <w15:chartTrackingRefBased/>
  <w15:docId w15:val="{52BF5101-F728-4FE5-B647-2C78B05F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01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stratascratch.com/coding/9903-employees-with-bonuses?code_typ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2022-07-27T09:11:00Z</dcterms:created>
  <dcterms:modified xsi:type="dcterms:W3CDTF">2022-07-27T09:13:00Z</dcterms:modified>
</cp:coreProperties>
</file>