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DBA2" w14:textId="2D4802A0" w:rsidR="003536C4" w:rsidRDefault="003536C4" w:rsidP="003536C4">
      <w:r>
        <w:t xml:space="preserve">Q1) Given an Order Table with the schema (id, </w:t>
      </w:r>
      <w:proofErr w:type="spellStart"/>
      <w:r>
        <w:t>user_id</w:t>
      </w:r>
      <w:proofErr w:type="spellEnd"/>
      <w:r>
        <w:t xml:space="preserve">, total, created). Write a SQL Query to create a retention plot. The format for the raw data and output is given. Week Start Date is the 1st Week in which the </w:t>
      </w:r>
      <w:proofErr w:type="spellStart"/>
      <w:r>
        <w:t>User_Id</w:t>
      </w:r>
      <w:proofErr w:type="spellEnd"/>
      <w:r>
        <w:t xml:space="preserve"> Placed the order, Week 0 is Unique User ids who placed their 1st Order in this week. Out of those ids, Week 1 is unique for users who placed an order in 1st Week + 1, Then Week 2 is 1st Week + 2, and so on till Week 10.</w:t>
      </w:r>
    </w:p>
    <w:p w14:paraId="3E996ECB" w14:textId="1F3C4434" w:rsidR="003536C4" w:rsidRDefault="003536C4" w:rsidP="003536C4"/>
    <w:p w14:paraId="66114C4A" w14:textId="7C185DDE" w:rsidR="003536C4" w:rsidRDefault="003536C4" w:rsidP="003536C4">
      <w:proofErr w:type="gramStart"/>
      <w:r>
        <w:t>Solution :</w:t>
      </w:r>
      <w:proofErr w:type="gramEnd"/>
      <w:r>
        <w:t xml:space="preserve"> </w:t>
      </w:r>
    </w:p>
    <w:p w14:paraId="4DD5F8DF" w14:textId="24B95A28" w:rsidR="003536C4" w:rsidRDefault="003536C4" w:rsidP="003536C4"/>
    <w:p w14:paraId="76EE02EB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</w:t>
      </w:r>
    </w:p>
    <w:p w14:paraId="23F2D8B3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701116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4C4C77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E1E320A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created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772AE67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99A087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B01F3A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2698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AAD926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5301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15961EC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0E496A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8234792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7D65BC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1B4B1E5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6645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C195471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4722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2C93A03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C35016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E41FBB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A20433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880C5F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6803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4F44F3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5953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14C6BD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191DCC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F98EC7B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B50E90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4FC8907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721756E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A2FD64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DFA58B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DE9286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A7EE08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4783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636A18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9682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E9F59C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6994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8021CF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09DEE9F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5D81D4E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7795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'2020-01-30'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E9277B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46D85" w14:textId="61149121" w:rsidR="003536C4" w:rsidRDefault="003536C4" w:rsidP="003536C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D1078D3" w14:textId="2BF82EB0" w:rsidR="003536C4" w:rsidRDefault="003536C4" w:rsidP="003536C4">
      <w:pPr>
        <w:rPr>
          <w:rFonts w:ascii="Consolas" w:hAnsi="Consolas" w:cs="Consolas"/>
          <w:color w:val="0000FF"/>
          <w:sz w:val="19"/>
          <w:szCs w:val="19"/>
        </w:rPr>
      </w:pPr>
    </w:p>
    <w:p w14:paraId="68926A6A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first_week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4095619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week_0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538E503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2B65517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week_2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7EB4B9D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week_3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8C0B467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week_4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D5C29D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week_5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A97C9CB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week_6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C253288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week_7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A1077AE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week_8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C13D2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week_9</w:t>
      </w:r>
    </w:p>
    <w:p w14:paraId="44212F50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820E99A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31AE951C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9B16AF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order_placed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5C2044E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_placed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7F2BD7CF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003183C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1C58F57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</w:p>
    <w:p w14:paraId="3318B268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order_placed</w:t>
      </w:r>
      <w:proofErr w:type="spellEnd"/>
    </w:p>
    <w:p w14:paraId="5581034A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</w:t>
      </w:r>
    </w:p>
    <w:p w14:paraId="516820F9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2C5CA4C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</w:p>
    <w:p w14:paraId="18EE9749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42E7E8C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6B98F15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B30ABF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</w:p>
    <w:p w14:paraId="1AB00D5E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first_week</w:t>
      </w:r>
      <w:proofErr w:type="spellEnd"/>
    </w:p>
    <w:p w14:paraId="6EFD89AA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#order</w:t>
      </w:r>
    </w:p>
    <w:p w14:paraId="0F9739A5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378B1E39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14:paraId="6F133BC8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with_week_number</w:t>
      </w:r>
      <w:proofErr w:type="spellEnd"/>
    </w:p>
    <w:p w14:paraId="4FE96802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847F469" w14:textId="77777777" w:rsidR="003536C4" w:rsidRDefault="003536C4" w:rsidP="0035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first_week</w:t>
      </w:r>
      <w:proofErr w:type="spellEnd"/>
    </w:p>
    <w:p w14:paraId="6B23EF79" w14:textId="1E132D32" w:rsidR="003536C4" w:rsidRDefault="003536C4" w:rsidP="003536C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0B99C3F" w14:textId="4BAC08DC" w:rsidR="003536C4" w:rsidRDefault="003536C4" w:rsidP="003536C4">
      <w:pPr>
        <w:rPr>
          <w:rFonts w:ascii="Consolas" w:hAnsi="Consolas" w:cs="Consolas"/>
          <w:color w:val="808080"/>
          <w:sz w:val="19"/>
          <w:szCs w:val="19"/>
        </w:rPr>
      </w:pPr>
    </w:p>
    <w:p w14:paraId="21DCAFF3" w14:textId="2A56B074" w:rsidR="003536C4" w:rsidRDefault="003536C4" w:rsidP="003536C4">
      <w:pPr>
        <w:rPr>
          <w:rFonts w:ascii="Consolas" w:hAnsi="Consolas" w:cs="Consolas"/>
          <w:color w:val="808080"/>
          <w:sz w:val="19"/>
          <w:szCs w:val="19"/>
        </w:rPr>
      </w:pPr>
    </w:p>
    <w:p w14:paraId="5ABC2E4D" w14:textId="4A175919" w:rsidR="003536C4" w:rsidRDefault="003536C4" w:rsidP="003536C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Data:</w:t>
      </w:r>
    </w:p>
    <w:tbl>
      <w:tblPr>
        <w:tblW w:w="10570" w:type="dxa"/>
        <w:tblLook w:val="04A0" w:firstRow="1" w:lastRow="0" w:firstColumn="1" w:lastColumn="0" w:noHBand="0" w:noVBand="1"/>
      </w:tblPr>
      <w:tblGrid>
        <w:gridCol w:w="115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536C4" w:rsidRPr="003536C4" w14:paraId="4550F1DA" w14:textId="77777777" w:rsidTr="003536C4">
        <w:trPr>
          <w:trHeight w:val="290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A1EB" w14:textId="77777777" w:rsidR="003536C4" w:rsidRPr="003536C4" w:rsidRDefault="003536C4" w:rsidP="00353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36C4">
              <w:rPr>
                <w:rFonts w:ascii="Calibri" w:eastAsia="Times New Roman" w:hAnsi="Calibri" w:cs="Calibri"/>
                <w:color w:val="000000"/>
              </w:rPr>
              <w:t>first_week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A775" w14:textId="77777777" w:rsidR="003536C4" w:rsidRPr="003536C4" w:rsidRDefault="003536C4" w:rsidP="00353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week_0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33B5" w14:textId="77777777" w:rsidR="003536C4" w:rsidRPr="003536C4" w:rsidRDefault="003536C4" w:rsidP="00353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week_1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7880" w14:textId="77777777" w:rsidR="003536C4" w:rsidRPr="003536C4" w:rsidRDefault="003536C4" w:rsidP="00353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week_2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A6DC" w14:textId="77777777" w:rsidR="003536C4" w:rsidRPr="003536C4" w:rsidRDefault="003536C4" w:rsidP="00353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week_3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1007" w14:textId="77777777" w:rsidR="003536C4" w:rsidRPr="003536C4" w:rsidRDefault="003536C4" w:rsidP="00353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week_4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A8AC" w14:textId="77777777" w:rsidR="003536C4" w:rsidRPr="003536C4" w:rsidRDefault="003536C4" w:rsidP="00353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week_5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96F0" w14:textId="77777777" w:rsidR="003536C4" w:rsidRPr="003536C4" w:rsidRDefault="003536C4" w:rsidP="00353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week_6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67D5" w14:textId="77777777" w:rsidR="003536C4" w:rsidRPr="003536C4" w:rsidRDefault="003536C4" w:rsidP="00353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week_7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0668" w14:textId="77777777" w:rsidR="003536C4" w:rsidRPr="003536C4" w:rsidRDefault="003536C4" w:rsidP="00353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week_8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AE2E" w14:textId="77777777" w:rsidR="003536C4" w:rsidRPr="003536C4" w:rsidRDefault="003536C4" w:rsidP="00353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week_9</w:t>
            </w:r>
          </w:p>
        </w:tc>
      </w:tr>
      <w:tr w:rsidR="003536C4" w:rsidRPr="003536C4" w14:paraId="67312140" w14:textId="77777777" w:rsidTr="003536C4">
        <w:trPr>
          <w:trHeight w:val="29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1B8D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C485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E30E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6786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7EE8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749B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2E7B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0C28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54D0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9A30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E91F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536C4" w:rsidRPr="003536C4" w14:paraId="52AE2666" w14:textId="77777777" w:rsidTr="003536C4">
        <w:trPr>
          <w:trHeight w:val="29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9008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5F72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5867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45E7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8AA1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28EA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7E77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4C75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0B4E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145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C70E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536C4" w:rsidRPr="003536C4" w14:paraId="2966EE6E" w14:textId="77777777" w:rsidTr="003536C4">
        <w:trPr>
          <w:trHeight w:val="29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E760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4349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39A3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EE45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8E8E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ADFC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7290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EC3C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7F2F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E932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E2B3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536C4" w:rsidRPr="003536C4" w14:paraId="65211448" w14:textId="77777777" w:rsidTr="003536C4">
        <w:trPr>
          <w:trHeight w:val="29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C01C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DD51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6309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3EB8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C26D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C889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E9B1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EE6F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0EF0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D545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87DE" w14:textId="77777777" w:rsidR="003536C4" w:rsidRPr="003536C4" w:rsidRDefault="003536C4" w:rsidP="00353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36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CC1F99B" w14:textId="3E713334" w:rsidR="003536C4" w:rsidRDefault="003536C4" w:rsidP="003536C4"/>
    <w:p w14:paraId="17C639BE" w14:textId="2AA1FE6C" w:rsidR="00E65A69" w:rsidRDefault="00E65A69" w:rsidP="003536C4"/>
    <w:p w14:paraId="08E4E742" w14:textId="77777777" w:rsidR="00E65A69" w:rsidRDefault="00E65A69" w:rsidP="003536C4">
      <w:r>
        <w:t>Q3) A company records its employee's movement In and Out of the office on a table with 3 columns (Employee id, Action (In/Out), Created) There is NO sample data for this question. You only need to submit the queries</w:t>
      </w:r>
    </w:p>
    <w:p w14:paraId="23150A61" w14:textId="77777777" w:rsidR="00E65A69" w:rsidRDefault="00E65A69" w:rsidP="003536C4">
      <w:r>
        <w:t xml:space="preserve"> Employee id Action Created </w:t>
      </w:r>
    </w:p>
    <w:p w14:paraId="0C0C3F6D" w14:textId="77777777" w:rsidR="00E65A69" w:rsidRDefault="00E65A69" w:rsidP="003536C4">
      <w:r>
        <w:t xml:space="preserve">1 In 2019-04-01 12:00:00 </w:t>
      </w:r>
    </w:p>
    <w:p w14:paraId="47DB4680" w14:textId="77777777" w:rsidR="00E65A69" w:rsidRDefault="00E65A69" w:rsidP="003536C4">
      <w:r>
        <w:t>1 Out 2019-04-01 15:00:00</w:t>
      </w:r>
    </w:p>
    <w:p w14:paraId="40C46242" w14:textId="77777777" w:rsidR="00E65A69" w:rsidRDefault="00E65A69" w:rsidP="003536C4">
      <w:r>
        <w:lastRenderedPageBreak/>
        <w:t xml:space="preserve"> 1 In 2019-04-01 17:00:00 </w:t>
      </w:r>
    </w:p>
    <w:p w14:paraId="46444764" w14:textId="77777777" w:rsidR="00E65A69" w:rsidRDefault="00E65A69" w:rsidP="003536C4">
      <w:r>
        <w:t xml:space="preserve">1 Out 2019-04-01 21:00:00 </w:t>
      </w:r>
    </w:p>
    <w:p w14:paraId="24A9ECE5" w14:textId="77777777" w:rsidR="00E65A69" w:rsidRDefault="00E65A69" w:rsidP="003536C4">
      <w:r>
        <w:t xml:space="preserve">● The first entry for each employee is “In” ● Every “In” is succeeded by an “Out” ● No data gaps and, the employee can work across days </w:t>
      </w:r>
    </w:p>
    <w:p w14:paraId="4B80F7DB" w14:textId="77777777" w:rsidR="00E65A69" w:rsidRDefault="00E65A69" w:rsidP="003536C4"/>
    <w:p w14:paraId="08E8F1C8" w14:textId="0E210E4B" w:rsidR="00E65A69" w:rsidRDefault="00E65A69" w:rsidP="00E65A69">
      <w:pPr>
        <w:pStyle w:val="ListParagraph"/>
        <w:numPr>
          <w:ilvl w:val="0"/>
          <w:numId w:val="1"/>
        </w:numPr>
      </w:pPr>
      <w:r>
        <w:t>Find the number of employees inside the office at the current time</w:t>
      </w:r>
    </w:p>
    <w:p w14:paraId="1F271101" w14:textId="77777777" w:rsidR="00E65A69" w:rsidRDefault="00E65A69" w:rsidP="00E65A69">
      <w:pPr>
        <w:autoSpaceDE w:val="0"/>
        <w:autoSpaceDN w:val="0"/>
        <w:adjustRightInd w:val="0"/>
        <w:spacing w:after="0" w:line="240" w:lineRule="auto"/>
      </w:pPr>
      <w:proofErr w:type="gramStart"/>
      <w:r>
        <w:t>Solution :</w:t>
      </w:r>
      <w:proofErr w:type="gramEnd"/>
      <w:r>
        <w:t xml:space="preserve"> </w:t>
      </w:r>
    </w:p>
    <w:p w14:paraId="4983698C" w14:textId="5C3930CF" w:rsidR="00E65A69" w:rsidRDefault="00E65A69" w:rsidP="00E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74FF18" w14:textId="734E8C2D" w:rsidR="00E65A69" w:rsidRDefault="00E65A69" w:rsidP="00E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</w:p>
    <w:p w14:paraId="106B1064" w14:textId="55E68EDF" w:rsidR="00E65A69" w:rsidRDefault="00E65A69" w:rsidP="00E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'IN'</w:t>
      </w:r>
    </w:p>
    <w:p w14:paraId="7660898B" w14:textId="55DF39E7" w:rsidR="00E65A69" w:rsidRDefault="00E65A69" w:rsidP="00E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08982B1" w14:textId="7508BF38" w:rsidR="00E65A69" w:rsidRDefault="00E65A69" w:rsidP="00E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aa</w:t>
      </w:r>
    </w:p>
    <w:p w14:paraId="6667C166" w14:textId="207AA7C6" w:rsidR="00E65A69" w:rsidRDefault="00E65A69" w:rsidP="00E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</w:p>
    <w:p w14:paraId="3573650F" w14:textId="08F7016B" w:rsidR="00E65A69" w:rsidRDefault="00E65A69" w:rsidP="00E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</w:t>
      </w:r>
      <w:proofErr w:type="spellEnd"/>
    </w:p>
    <w:p w14:paraId="26F8C5B8" w14:textId="2CDBBBE3" w:rsidR="00E65A69" w:rsidRDefault="00E65A69" w:rsidP="00E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'OUT'</w:t>
      </w:r>
    </w:p>
    <w:p w14:paraId="3F591A8A" w14:textId="35D1D505" w:rsidR="00E65A69" w:rsidRPr="00E65A69" w:rsidRDefault="00E65A69" w:rsidP="00E65A69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9D7FD67" w14:textId="585C08CE" w:rsidR="00E65A69" w:rsidRDefault="00E65A69" w:rsidP="00E65A69"/>
    <w:p w14:paraId="1A493CD9" w14:textId="06B011A6" w:rsidR="00E65A69" w:rsidRDefault="00E65A69" w:rsidP="00E65A69"/>
    <w:p w14:paraId="2BA1C55A" w14:textId="75E509AF" w:rsidR="00E65A69" w:rsidRDefault="00E65A69" w:rsidP="00E65A69">
      <w:r>
        <w:t xml:space="preserve">        </w:t>
      </w:r>
    </w:p>
    <w:p w14:paraId="0804F0C8" w14:textId="3E1EE658" w:rsidR="00E65A69" w:rsidRDefault="00E65A69" w:rsidP="00E65A69">
      <w:pPr>
        <w:pStyle w:val="ListParagraph"/>
        <w:numPr>
          <w:ilvl w:val="0"/>
          <w:numId w:val="1"/>
        </w:numPr>
      </w:pPr>
      <w:r>
        <w:t xml:space="preserve">Find the number of employees inside the Office at “2019-05-01 19:05:00” </w:t>
      </w:r>
    </w:p>
    <w:p w14:paraId="4FACBB96" w14:textId="30A54E7F" w:rsidR="00E65A69" w:rsidRDefault="00E65A69" w:rsidP="00E65A69">
      <w:pPr>
        <w:pStyle w:val="ListParagraph"/>
      </w:pPr>
    </w:p>
    <w:p w14:paraId="50C13248" w14:textId="4433EF5C" w:rsidR="00E65A69" w:rsidRDefault="00E65A69" w:rsidP="00E65A69">
      <w:pPr>
        <w:pStyle w:val="ListParagraph"/>
      </w:pPr>
      <w:proofErr w:type="gramStart"/>
      <w:r>
        <w:t>Solution :</w:t>
      </w:r>
      <w:proofErr w:type="gramEnd"/>
      <w:r>
        <w:t xml:space="preserve"> </w:t>
      </w:r>
    </w:p>
    <w:p w14:paraId="0829C50F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7996A8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64958C70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'IN'</w:t>
      </w:r>
    </w:p>
    <w:p w14:paraId="5839839F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'2019-05-01 19:05:00'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2019-05-01 19:05:00'</w:t>
      </w:r>
    </w:p>
    <w:p w14:paraId="317B49EC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1CFB06F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aa</w:t>
      </w:r>
    </w:p>
    <w:p w14:paraId="77B07A06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</w:p>
    <w:p w14:paraId="48462101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</w:t>
      </w:r>
      <w:proofErr w:type="spellEnd"/>
    </w:p>
    <w:p w14:paraId="456D01B3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'OUT'</w:t>
      </w:r>
    </w:p>
    <w:p w14:paraId="01E6FDCF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C7BA279" w14:textId="3E14D413" w:rsidR="00E65A69" w:rsidRDefault="00E65A69" w:rsidP="00E65A69">
      <w:pPr>
        <w:pStyle w:val="ListParagraph"/>
      </w:pPr>
    </w:p>
    <w:p w14:paraId="4018A7C2" w14:textId="77777777" w:rsidR="00E65A69" w:rsidRDefault="00E65A69" w:rsidP="00E65A69">
      <w:pPr>
        <w:pStyle w:val="ListParagraph"/>
      </w:pPr>
    </w:p>
    <w:p w14:paraId="3EDD99C9" w14:textId="2834B44F" w:rsidR="001D5A9C" w:rsidRDefault="00E65A69" w:rsidP="001D5A9C">
      <w:pPr>
        <w:pStyle w:val="ListParagraph"/>
        <w:numPr>
          <w:ilvl w:val="0"/>
          <w:numId w:val="1"/>
        </w:numPr>
      </w:pPr>
      <w:r>
        <w:t>Measure the number of hours spent by each employee inside the office since the day they started (Account for a current shift if she/he is working)</w:t>
      </w:r>
    </w:p>
    <w:p w14:paraId="14840807" w14:textId="248F8C61" w:rsidR="001D5A9C" w:rsidRDefault="001D5A9C" w:rsidP="001D5A9C">
      <w:pPr>
        <w:pStyle w:val="ListParagraph"/>
      </w:pPr>
    </w:p>
    <w:p w14:paraId="32092A79" w14:textId="7BA27E3A" w:rsidR="001D5A9C" w:rsidRDefault="001D5A9C" w:rsidP="001D5A9C">
      <w:pPr>
        <w:pStyle w:val="ListParagraph"/>
      </w:pPr>
      <w:proofErr w:type="gramStart"/>
      <w:r>
        <w:t>Solution :</w:t>
      </w:r>
      <w:proofErr w:type="gramEnd"/>
    </w:p>
    <w:p w14:paraId="23D17E51" w14:textId="36E7BE05" w:rsidR="001D5A9C" w:rsidRDefault="001D5A9C" w:rsidP="001D5A9C">
      <w:pPr>
        <w:pStyle w:val="ListParagraph"/>
      </w:pPr>
    </w:p>
    <w:p w14:paraId="50159E4D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866E2FC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TIMESTAMPDIFF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next_created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NUM_HOURS</w:t>
      </w:r>
    </w:p>
    <w:p w14:paraId="4E1ED6C8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</w:p>
    <w:p w14:paraId="10228C74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emplyee_id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next_created</w:t>
      </w:r>
      <w:proofErr w:type="spellEnd"/>
    </w:p>
    <w:p w14:paraId="1872F0CB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emp_record</w:t>
      </w:r>
      <w:proofErr w:type="spellEnd"/>
    </w:p>
    <w:p w14:paraId="0C8C6D7F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02515B23" w14:textId="77777777" w:rsidR="001D5A9C" w:rsidRDefault="001D5A9C" w:rsidP="001D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'IN'</w:t>
      </w:r>
    </w:p>
    <w:p w14:paraId="7371A26D" w14:textId="0621F176" w:rsidR="001D5A9C" w:rsidRDefault="001D5A9C" w:rsidP="001D5A9C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emplyee_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70F117A4" w14:textId="77777777" w:rsidR="001D5A9C" w:rsidRDefault="001D5A9C" w:rsidP="001D5A9C">
      <w:pPr>
        <w:pStyle w:val="ListParagraph"/>
      </w:pPr>
    </w:p>
    <w:p w14:paraId="23AA4B41" w14:textId="1EBE87E9" w:rsidR="00E65A69" w:rsidRDefault="00E65A69" w:rsidP="000067E7">
      <w:pPr>
        <w:pStyle w:val="ListParagraph"/>
        <w:numPr>
          <w:ilvl w:val="0"/>
          <w:numId w:val="1"/>
        </w:numPr>
      </w:pPr>
      <w:r>
        <w:t>Measure the number of hours spent by each employee inside the office between “2019-04-01 14:00:00” and “2019-04-02 10:00:00</w:t>
      </w:r>
    </w:p>
    <w:p w14:paraId="4CE24003" w14:textId="4C6B1AC7" w:rsidR="000067E7" w:rsidRDefault="000067E7" w:rsidP="000067E7">
      <w:proofErr w:type="gramStart"/>
      <w:r>
        <w:t>Solution :</w:t>
      </w:r>
      <w:proofErr w:type="gramEnd"/>
    </w:p>
    <w:p w14:paraId="43EF2D7E" w14:textId="49B11583" w:rsidR="000067E7" w:rsidRDefault="000067E7" w:rsidP="000067E7"/>
    <w:p w14:paraId="0B859BD6" w14:textId="77777777" w:rsidR="000067E7" w:rsidRDefault="000067E7" w:rsidP="0000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FB80D1A" w14:textId="77777777" w:rsidR="000067E7" w:rsidRDefault="000067E7" w:rsidP="0000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TIMESTAMPDIFF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next_created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NUM_HOURS</w:t>
      </w:r>
    </w:p>
    <w:p w14:paraId="72DB664C" w14:textId="77777777" w:rsidR="000067E7" w:rsidRDefault="000067E7" w:rsidP="0000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</w:p>
    <w:p w14:paraId="65F0793A" w14:textId="77777777" w:rsidR="000067E7" w:rsidRDefault="000067E7" w:rsidP="0000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emplyee_id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next_created</w:t>
      </w:r>
      <w:proofErr w:type="spellEnd"/>
    </w:p>
    <w:p w14:paraId="55679D94" w14:textId="08B7B80D" w:rsidR="000067E7" w:rsidRDefault="000067E7" w:rsidP="0000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emp_record</w:t>
      </w:r>
      <w:proofErr w:type="spellEnd"/>
    </w:p>
    <w:p w14:paraId="0B1C72F6" w14:textId="4F8815BD" w:rsidR="000067E7" w:rsidRDefault="000067E7" w:rsidP="0000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WHERE created between </w:t>
      </w:r>
      <w:r>
        <w:t>“2019-04-01 14:00:00” and “2019-04-02 10:00:00</w:t>
      </w:r>
      <w:r>
        <w:t>”</w:t>
      </w:r>
    </w:p>
    <w:p w14:paraId="03152C1B" w14:textId="77777777" w:rsidR="000067E7" w:rsidRDefault="000067E7" w:rsidP="0000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5E49CC84" w14:textId="77777777" w:rsidR="000067E7" w:rsidRDefault="000067E7" w:rsidP="0000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'IN'</w:t>
      </w:r>
    </w:p>
    <w:p w14:paraId="5037D373" w14:textId="77777777" w:rsidR="000067E7" w:rsidRDefault="000067E7" w:rsidP="000067E7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emplyee_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9931B28" w14:textId="29FC38EA" w:rsidR="000067E7" w:rsidRDefault="000067E7" w:rsidP="000067E7"/>
    <w:p w14:paraId="4C203A28" w14:textId="0B63DF82" w:rsidR="000067E7" w:rsidRDefault="000067E7" w:rsidP="000067E7"/>
    <w:p w14:paraId="41E65C21" w14:textId="77777777" w:rsidR="000067E7" w:rsidRDefault="000067E7" w:rsidP="000067E7">
      <w:r>
        <w:t xml:space="preserve">Q4) An eCommerce company has the following tables table: </w:t>
      </w:r>
    </w:p>
    <w:p w14:paraId="08F2BD31" w14:textId="77777777" w:rsidR="000067E7" w:rsidRDefault="000067E7" w:rsidP="000067E7">
      <w:r>
        <w:t xml:space="preserve">T1 (order id, amount, quantity, date, used ID) </w:t>
      </w:r>
    </w:p>
    <w:p w14:paraId="2B3A8CCB" w14:textId="77777777" w:rsidR="000067E7" w:rsidRDefault="000067E7" w:rsidP="000067E7">
      <w:r>
        <w:t xml:space="preserve">Table: T2 (user ID, name, state, city) </w:t>
      </w:r>
    </w:p>
    <w:p w14:paraId="0153ECDD" w14:textId="77777777" w:rsidR="000067E7" w:rsidRDefault="000067E7" w:rsidP="000067E7"/>
    <w:p w14:paraId="478C5801" w14:textId="77777777" w:rsidR="000067E7" w:rsidRDefault="000067E7" w:rsidP="000067E7">
      <w:r>
        <w:t xml:space="preserve">Please write SQL queries for the below points </w:t>
      </w:r>
    </w:p>
    <w:p w14:paraId="59DEA9F0" w14:textId="5E2D2A2D" w:rsidR="000067E7" w:rsidRDefault="000067E7" w:rsidP="000067E7">
      <w:pPr>
        <w:pStyle w:val="ListParagraph"/>
        <w:numPr>
          <w:ilvl w:val="0"/>
          <w:numId w:val="2"/>
        </w:numPr>
      </w:pPr>
      <w:r>
        <w:t>MoM (month over month) growth of order from the state of Gujarat</w:t>
      </w:r>
    </w:p>
    <w:p w14:paraId="69B84B49" w14:textId="4A5707BD" w:rsidR="000067E7" w:rsidRDefault="000067E7" w:rsidP="000067E7">
      <w:pPr>
        <w:pStyle w:val="ListParagraph"/>
      </w:pPr>
    </w:p>
    <w:p w14:paraId="07D0C630" w14:textId="6F4FE1D2" w:rsidR="000067E7" w:rsidRDefault="000067E7" w:rsidP="000067E7">
      <w:pPr>
        <w:pStyle w:val="ListParagraph"/>
      </w:pPr>
    </w:p>
    <w:p w14:paraId="669732F1" w14:textId="6287D429" w:rsidR="000067E7" w:rsidRDefault="000067E7" w:rsidP="000067E7">
      <w:pPr>
        <w:pStyle w:val="ListParagraph"/>
      </w:pPr>
      <w:r>
        <w:t>Solution:</w:t>
      </w:r>
    </w:p>
    <w:p w14:paraId="0FE31E16" w14:textId="390D437B" w:rsidR="000067E7" w:rsidRDefault="000067E7" w:rsidP="000067E7">
      <w:pPr>
        <w:pStyle w:val="ListParagraph"/>
      </w:pPr>
      <w:r>
        <w:t>Select A.</w:t>
      </w:r>
      <w:proofErr w:type="gramStart"/>
      <w:r>
        <w:t>* ,</w:t>
      </w:r>
      <w:proofErr w:type="gramEnd"/>
      <w:r>
        <w:t xml:space="preserve"> b.*</w:t>
      </w:r>
    </w:p>
    <w:p w14:paraId="4CE2A5AB" w14:textId="43AFB0CB" w:rsidR="000067E7" w:rsidRDefault="000067E7" w:rsidP="000067E7">
      <w:pPr>
        <w:pStyle w:val="ListParagraph"/>
      </w:pPr>
      <w:r>
        <w:t xml:space="preserve">Into table </w:t>
      </w:r>
    </w:p>
    <w:p w14:paraId="1DC958A1" w14:textId="02CF2494" w:rsidR="000067E7" w:rsidRDefault="000067E7" w:rsidP="000067E7">
      <w:pPr>
        <w:pStyle w:val="ListParagraph"/>
      </w:pPr>
      <w:r>
        <w:t xml:space="preserve">From T1 a join T2 b on </w:t>
      </w:r>
      <w:proofErr w:type="spellStart"/>
      <w:r>
        <w:t>a.user_id</w:t>
      </w:r>
      <w:proofErr w:type="spellEnd"/>
      <w:r>
        <w:t>=</w:t>
      </w:r>
      <w:proofErr w:type="spellStart"/>
      <w:r>
        <w:t>b.user_</w:t>
      </w:r>
      <w:proofErr w:type="gramStart"/>
      <w:r>
        <w:t>id</w:t>
      </w:r>
      <w:proofErr w:type="spellEnd"/>
      <w:r>
        <w:t>;</w:t>
      </w:r>
      <w:proofErr w:type="gramEnd"/>
    </w:p>
    <w:p w14:paraId="34594C54" w14:textId="77777777" w:rsidR="00035274" w:rsidRPr="00035274" w:rsidRDefault="00035274" w:rsidP="0003527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</w:rPr>
      </w:pPr>
      <w:proofErr w:type="gramStart"/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SELECT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month</w:t>
      </w:r>
      <w:proofErr w:type="gramEnd"/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,</w:t>
      </w:r>
    </w:p>
    <w:p w14:paraId="60D21246" w14:textId="77777777" w:rsidR="00035274" w:rsidRPr="00035274" w:rsidRDefault="00035274" w:rsidP="0003527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</w:rPr>
      </w:pP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        </w:t>
      </w:r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revenue,</w:t>
      </w:r>
    </w:p>
    <w:p w14:paraId="7613E683" w14:textId="77777777" w:rsidR="00035274" w:rsidRPr="00035274" w:rsidRDefault="00035274" w:rsidP="0003527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</w:rPr>
      </w:pP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        </w:t>
      </w:r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revenue - LAG (revenue) OVER (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ORDER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BY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month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ASC</w:t>
      </w:r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)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AS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proofErr w:type="spellStart"/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revenue_growth</w:t>
      </w:r>
      <w:proofErr w:type="spellEnd"/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,</w:t>
      </w:r>
    </w:p>
    <w:p w14:paraId="747F1CAF" w14:textId="77777777" w:rsidR="00035274" w:rsidRPr="00035274" w:rsidRDefault="00035274" w:rsidP="0003527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</w:rPr>
      </w:pP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        </w:t>
      </w:r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(revenue - LAG (revenue) OVER (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ORDER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BY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month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ASC</w:t>
      </w:r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))/LAG (revenue) OVER (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ORDER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BY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month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proofErr w:type="gramStart"/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ASC</w:t>
      </w:r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)*</w:t>
      </w:r>
      <w:proofErr w:type="gramEnd"/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100 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AS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proofErr w:type="spellStart"/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revenue_percentage_growth</w:t>
      </w:r>
      <w:proofErr w:type="spellEnd"/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,</w:t>
      </w:r>
    </w:p>
    <w:p w14:paraId="4B7C5165" w14:textId="77777777" w:rsidR="00035274" w:rsidRPr="00035274" w:rsidRDefault="00035274" w:rsidP="0003527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</w:rPr>
      </w:pP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        </w:t>
      </w:r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LEAD (revenue, 12) OVER (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ORDER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BY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month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ASC</w:t>
      </w:r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) </w:t>
      </w: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AS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proofErr w:type="spellStart"/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next_year_revenue</w:t>
      </w:r>
      <w:proofErr w:type="spellEnd"/>
    </w:p>
    <w:p w14:paraId="7B4B7837" w14:textId="77777777" w:rsidR="00035274" w:rsidRPr="00035274" w:rsidRDefault="00035274" w:rsidP="0003527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</w:rPr>
      </w:pPr>
      <w:r w:rsidRPr="00035274">
        <w:rPr>
          <w:rFonts w:ascii="Fira Code" w:eastAsia="Times New Roman" w:hAnsi="Fira Code" w:cs="Fira Code"/>
          <w:color w:val="4424A9"/>
          <w:sz w:val="21"/>
          <w:szCs w:val="21"/>
        </w:rPr>
        <w:t>FROM</w:t>
      </w:r>
      <w:r w:rsidRPr="00035274">
        <w:rPr>
          <w:rFonts w:ascii="Fira Code" w:eastAsia="Times New Roman" w:hAnsi="Fira Code" w:cs="Fira Code"/>
          <w:color w:val="000000"/>
          <w:sz w:val="23"/>
          <w:szCs w:val="23"/>
        </w:rPr>
        <w:t> </w:t>
      </w:r>
      <w:proofErr w:type="spellStart"/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monthly_</w:t>
      </w:r>
      <w:proofErr w:type="gramStart"/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revenue</w:t>
      </w:r>
      <w:proofErr w:type="spellEnd"/>
      <w:r w:rsidRPr="00035274">
        <w:rPr>
          <w:rFonts w:ascii="Fira Code" w:eastAsia="Times New Roman" w:hAnsi="Fira Code" w:cs="Fira Code"/>
          <w:color w:val="000000"/>
          <w:sz w:val="21"/>
          <w:szCs w:val="21"/>
        </w:rPr>
        <w:t>;</w:t>
      </w:r>
      <w:proofErr w:type="gramEnd"/>
    </w:p>
    <w:p w14:paraId="5FBB0640" w14:textId="77777777" w:rsidR="00035274" w:rsidRDefault="00035274" w:rsidP="000067E7">
      <w:pPr>
        <w:pStyle w:val="ListParagraph"/>
      </w:pPr>
    </w:p>
    <w:p w14:paraId="78B719B5" w14:textId="23623F73" w:rsidR="000067E7" w:rsidRDefault="000067E7" w:rsidP="000067E7">
      <w:pPr>
        <w:pStyle w:val="ListParagraph"/>
      </w:pPr>
    </w:p>
    <w:p w14:paraId="0B28DAA6" w14:textId="51BE0B95" w:rsidR="000067E7" w:rsidRDefault="000067E7" w:rsidP="000067E7">
      <w:pPr>
        <w:pStyle w:val="ListParagraph"/>
      </w:pPr>
      <w:r>
        <w:t xml:space="preserve">Select </w:t>
      </w:r>
      <w:r w:rsidR="00035274">
        <w:t>month(date)</w:t>
      </w:r>
      <w:r w:rsidR="0011684F">
        <w:t xml:space="preserve"> as </w:t>
      </w:r>
      <w:proofErr w:type="spellStart"/>
      <w:r w:rsidR="00035274">
        <w:t>month_</w:t>
      </w:r>
      <w:r w:rsidR="0011684F">
        <w:t>date</w:t>
      </w:r>
      <w:proofErr w:type="spellEnd"/>
      <w:r w:rsidR="0011684F">
        <w:t>,</w:t>
      </w:r>
    </w:p>
    <w:p w14:paraId="5F7FFE35" w14:textId="084FF724" w:rsidR="0011684F" w:rsidRDefault="0011684F" w:rsidP="000067E7">
      <w:pPr>
        <w:pStyle w:val="ListParagraph"/>
      </w:pPr>
      <w:r>
        <w:t xml:space="preserve">            </w:t>
      </w:r>
      <w:r w:rsidR="00035274">
        <w:t xml:space="preserve">count(quantity) as </w:t>
      </w:r>
      <w:proofErr w:type="spellStart"/>
      <w:r w:rsidR="00035274">
        <w:t>order_count</w:t>
      </w:r>
      <w:proofErr w:type="spellEnd"/>
      <w:r>
        <w:t>,</w:t>
      </w:r>
    </w:p>
    <w:p w14:paraId="3D0FD873" w14:textId="2463ED31" w:rsidR="0011684F" w:rsidRDefault="0011684F" w:rsidP="000067E7">
      <w:pPr>
        <w:pStyle w:val="ListParagraph"/>
      </w:pPr>
      <w:r>
        <w:t xml:space="preserve">           100* (</w:t>
      </w:r>
      <w:r w:rsidR="00035274">
        <w:t>count(quantity)</w:t>
      </w:r>
      <w:r>
        <w:t>-lag(</w:t>
      </w:r>
      <w:r w:rsidR="00035274">
        <w:t>count(quantity)</w:t>
      </w:r>
      <w:r>
        <w:t>,1) over (order by date))/lag(</w:t>
      </w:r>
      <w:r w:rsidR="00035274">
        <w:t>count(quantity)</w:t>
      </w:r>
      <w:r>
        <w:t xml:space="preserve">,1) </w:t>
      </w:r>
      <w:proofErr w:type="gramStart"/>
      <w:r>
        <w:t>over(</w:t>
      </w:r>
      <w:proofErr w:type="gramEnd"/>
      <w:r>
        <w:t xml:space="preserve">order by date) as </w:t>
      </w:r>
      <w:proofErr w:type="spellStart"/>
      <w:r w:rsidR="00035274">
        <w:t>order_growth</w:t>
      </w:r>
      <w:proofErr w:type="spellEnd"/>
    </w:p>
    <w:p w14:paraId="6AD2F07D" w14:textId="24068E27" w:rsidR="0011684F" w:rsidRDefault="0011684F" w:rsidP="000067E7">
      <w:pPr>
        <w:pStyle w:val="ListParagraph"/>
      </w:pPr>
      <w:r>
        <w:t xml:space="preserve">From table </w:t>
      </w:r>
    </w:p>
    <w:p w14:paraId="2A882EAF" w14:textId="061FCE82" w:rsidR="0011684F" w:rsidRDefault="0011684F" w:rsidP="000067E7">
      <w:pPr>
        <w:pStyle w:val="ListParagraph"/>
      </w:pPr>
      <w:r>
        <w:t>Where state</w:t>
      </w:r>
      <w:proofErr w:type="gramStart"/>
      <w:r>
        <w:t>=”Gujarat</w:t>
      </w:r>
      <w:proofErr w:type="gramEnd"/>
      <w:r>
        <w:t>”</w:t>
      </w:r>
    </w:p>
    <w:p w14:paraId="7391BD04" w14:textId="34B76930" w:rsidR="000067E7" w:rsidRDefault="0011684F" w:rsidP="0011684F">
      <w:pPr>
        <w:pStyle w:val="ListParagraph"/>
      </w:pPr>
      <w:r>
        <w:t xml:space="preserve">Group by </w:t>
      </w:r>
      <w:r w:rsidR="00035274">
        <w:t>month(date)</w:t>
      </w:r>
    </w:p>
    <w:p w14:paraId="7E8CDF33" w14:textId="6032AD4D" w:rsidR="0011684F" w:rsidRDefault="0011684F" w:rsidP="0011684F">
      <w:pPr>
        <w:pStyle w:val="ListParagraph"/>
      </w:pPr>
      <w:r>
        <w:t xml:space="preserve">Order by </w:t>
      </w:r>
      <w:r w:rsidR="00035274">
        <w:t>date</w:t>
      </w:r>
    </w:p>
    <w:p w14:paraId="316CFC62" w14:textId="2A857F03" w:rsidR="0011684F" w:rsidRDefault="000067E7" w:rsidP="00035274">
      <w:pPr>
        <w:pStyle w:val="ListParagraph"/>
        <w:numPr>
          <w:ilvl w:val="0"/>
          <w:numId w:val="2"/>
        </w:numPr>
      </w:pPr>
      <w:r>
        <w:t xml:space="preserve">which month of 2019 attributes the Highest % change in the total amount </w:t>
      </w:r>
    </w:p>
    <w:p w14:paraId="1A0E1D44" w14:textId="7B1E87A6" w:rsidR="00035274" w:rsidRDefault="00035274" w:rsidP="00035274">
      <w:pPr>
        <w:pStyle w:val="ListParagraph"/>
      </w:pPr>
    </w:p>
    <w:p w14:paraId="2AF58626" w14:textId="77777777" w:rsidR="00035274" w:rsidRDefault="00035274" w:rsidP="00035274">
      <w:pPr>
        <w:pStyle w:val="ListParagraph"/>
      </w:pPr>
      <w:r>
        <w:t xml:space="preserve">Select month(date) as </w:t>
      </w:r>
      <w:proofErr w:type="spellStart"/>
      <w:r>
        <w:t>month_date</w:t>
      </w:r>
      <w:proofErr w:type="spellEnd"/>
      <w:r>
        <w:t>,</w:t>
      </w:r>
    </w:p>
    <w:p w14:paraId="28281A1A" w14:textId="4BC5BEF4" w:rsidR="00035274" w:rsidRDefault="00035274" w:rsidP="00035274">
      <w:pPr>
        <w:pStyle w:val="ListParagraph"/>
      </w:pPr>
      <w:r>
        <w:t xml:space="preserve">            </w:t>
      </w:r>
      <w:r>
        <w:t>Sum(amount)</w:t>
      </w:r>
      <w:r>
        <w:t xml:space="preserve"> as </w:t>
      </w:r>
      <w:proofErr w:type="spellStart"/>
      <w:r>
        <w:t>order_</w:t>
      </w:r>
      <w:r>
        <w:t>amount</w:t>
      </w:r>
      <w:proofErr w:type="spellEnd"/>
      <w:r>
        <w:t>,</w:t>
      </w:r>
    </w:p>
    <w:p w14:paraId="257E1710" w14:textId="3C33A423" w:rsidR="00035274" w:rsidRDefault="00035274" w:rsidP="00035274">
      <w:pPr>
        <w:pStyle w:val="ListParagraph"/>
      </w:pPr>
      <w:r>
        <w:t xml:space="preserve">           100* (Sum(amount) -</w:t>
      </w:r>
      <w:proofErr w:type="gramStart"/>
      <w:r>
        <w:t>lag(</w:t>
      </w:r>
      <w:proofErr w:type="gramEnd"/>
      <w:r>
        <w:t xml:space="preserve">Sum(amount),1) over (order by date))/lag(Sum(amount),1) over(order by date) as </w:t>
      </w:r>
      <w:proofErr w:type="spellStart"/>
      <w:r>
        <w:t>amount</w:t>
      </w:r>
      <w:r>
        <w:t>_growth</w:t>
      </w:r>
      <w:proofErr w:type="spellEnd"/>
    </w:p>
    <w:p w14:paraId="242CA4B0" w14:textId="181C13C4" w:rsidR="00E53C33" w:rsidRDefault="00E53C33" w:rsidP="00035274">
      <w:pPr>
        <w:pStyle w:val="ListParagraph"/>
      </w:pPr>
      <w:r>
        <w:t>Into table2</w:t>
      </w:r>
    </w:p>
    <w:p w14:paraId="71477C74" w14:textId="77777777" w:rsidR="00035274" w:rsidRDefault="00035274" w:rsidP="00035274">
      <w:pPr>
        <w:pStyle w:val="ListParagraph"/>
      </w:pPr>
      <w:r>
        <w:t xml:space="preserve">From table </w:t>
      </w:r>
    </w:p>
    <w:p w14:paraId="5E7E5E75" w14:textId="5024D22E" w:rsidR="00035274" w:rsidRDefault="00035274" w:rsidP="00035274">
      <w:pPr>
        <w:pStyle w:val="ListParagraph"/>
      </w:pPr>
      <w:r>
        <w:t xml:space="preserve">Where </w:t>
      </w:r>
      <w:r>
        <w:t>year(date)=”2019”</w:t>
      </w:r>
    </w:p>
    <w:p w14:paraId="30FA9322" w14:textId="1946A257" w:rsidR="00035274" w:rsidRDefault="00035274" w:rsidP="00035274">
      <w:pPr>
        <w:pStyle w:val="ListParagraph"/>
      </w:pPr>
      <w:r>
        <w:t xml:space="preserve">Group by </w:t>
      </w:r>
      <w:r>
        <w:t>month(date)</w:t>
      </w:r>
    </w:p>
    <w:p w14:paraId="17EB5705" w14:textId="7BA62010" w:rsidR="00035274" w:rsidRDefault="00035274" w:rsidP="00035274">
      <w:pPr>
        <w:pStyle w:val="ListParagraph"/>
      </w:pPr>
      <w:r>
        <w:t xml:space="preserve">Order by </w:t>
      </w:r>
      <w:proofErr w:type="gramStart"/>
      <w:r>
        <w:t>date</w:t>
      </w:r>
      <w:r w:rsidR="00E53C33">
        <w:t>;</w:t>
      </w:r>
      <w:proofErr w:type="gramEnd"/>
    </w:p>
    <w:p w14:paraId="3C8E6979" w14:textId="2EE7549F" w:rsidR="00035274" w:rsidRDefault="00035274" w:rsidP="00035274">
      <w:pPr>
        <w:pStyle w:val="ListParagraph"/>
      </w:pPr>
    </w:p>
    <w:p w14:paraId="2F2910E1" w14:textId="5BB78131" w:rsidR="00E53C33" w:rsidRDefault="00E53C33" w:rsidP="00E53C33">
      <w:pPr>
        <w:pStyle w:val="ListParagraph"/>
      </w:pPr>
      <w:r>
        <w:t xml:space="preserve">select </w:t>
      </w:r>
      <w:proofErr w:type="spellStart"/>
      <w:r>
        <w:t>month_date</w:t>
      </w:r>
      <w:proofErr w:type="spellEnd"/>
      <w:r>
        <w:t xml:space="preserve"> </w:t>
      </w:r>
    </w:p>
    <w:p w14:paraId="160DEA26" w14:textId="77777777" w:rsidR="00E53C33" w:rsidRDefault="00E53C33" w:rsidP="00E53C33">
      <w:pPr>
        <w:pStyle w:val="ListParagraph"/>
      </w:pPr>
      <w:r>
        <w:t>from</w:t>
      </w:r>
      <w:r>
        <w:t xml:space="preserve"> table2</w:t>
      </w:r>
    </w:p>
    <w:p w14:paraId="0FA8050A" w14:textId="0E799866" w:rsidR="00035274" w:rsidRDefault="00035274" w:rsidP="00E53C33">
      <w:pPr>
        <w:pStyle w:val="ListParagraph"/>
      </w:pPr>
      <w:r>
        <w:t xml:space="preserve">Where </w:t>
      </w:r>
      <w:proofErr w:type="spellStart"/>
      <w:r>
        <w:t>amou</w:t>
      </w:r>
      <w:r w:rsidR="00E53C33">
        <w:t>nt_growth</w:t>
      </w:r>
      <w:proofErr w:type="spellEnd"/>
      <w:r w:rsidR="00E53C33">
        <w:t xml:space="preserve"> </w:t>
      </w:r>
      <w:proofErr w:type="gramStart"/>
      <w:r w:rsidR="00E53C33">
        <w:t>=(</w:t>
      </w:r>
      <w:proofErr w:type="gramEnd"/>
      <w:r w:rsidR="00E53C33">
        <w:t>select max(</w:t>
      </w:r>
      <w:proofErr w:type="spellStart"/>
      <w:r w:rsidR="00E53C33">
        <w:t>amount_growth</w:t>
      </w:r>
      <w:proofErr w:type="spellEnd"/>
      <w:r w:rsidR="00E53C33">
        <w:t>) from table2)</w:t>
      </w:r>
    </w:p>
    <w:p w14:paraId="49BE775A" w14:textId="77777777" w:rsidR="00035274" w:rsidRDefault="00035274" w:rsidP="00035274">
      <w:pPr>
        <w:pStyle w:val="ListParagraph"/>
      </w:pPr>
    </w:p>
    <w:p w14:paraId="42DEE69B" w14:textId="77777777" w:rsidR="00035274" w:rsidRDefault="00035274" w:rsidP="00035274">
      <w:pPr>
        <w:pStyle w:val="ListParagraph"/>
      </w:pPr>
    </w:p>
    <w:p w14:paraId="118242F0" w14:textId="69D83833" w:rsidR="000067E7" w:rsidRPr="003536C4" w:rsidRDefault="000067E7" w:rsidP="000067E7"/>
    <w:sectPr w:rsidR="000067E7" w:rsidRPr="0035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B36"/>
    <w:multiLevelType w:val="hybridMultilevel"/>
    <w:tmpl w:val="6EE0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53052"/>
    <w:multiLevelType w:val="hybridMultilevel"/>
    <w:tmpl w:val="6D8E3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C4"/>
    <w:rsid w:val="000067E7"/>
    <w:rsid w:val="00035274"/>
    <w:rsid w:val="0011684F"/>
    <w:rsid w:val="001D5A9C"/>
    <w:rsid w:val="003536C4"/>
    <w:rsid w:val="00E53C33"/>
    <w:rsid w:val="00E6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E8D8"/>
  <w15:chartTrackingRefBased/>
  <w15:docId w15:val="{31AA180B-3ECD-4E52-A271-92602C33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65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5A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5A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65A69"/>
  </w:style>
  <w:style w:type="character" w:customStyle="1" w:styleId="hljs-builtin">
    <w:name w:val="hljs-built_in"/>
    <w:basedOn w:val="DefaultParagraphFont"/>
    <w:rsid w:val="00E65A69"/>
  </w:style>
  <w:style w:type="character" w:customStyle="1" w:styleId="hljs-operator">
    <w:name w:val="hljs-operator"/>
    <w:basedOn w:val="DefaultParagraphFont"/>
    <w:rsid w:val="00E65A69"/>
  </w:style>
  <w:style w:type="character" w:customStyle="1" w:styleId="hljs-string">
    <w:name w:val="hljs-string"/>
    <w:basedOn w:val="DefaultParagraphFont"/>
    <w:rsid w:val="00E65A69"/>
  </w:style>
  <w:style w:type="character" w:customStyle="1" w:styleId="hljs-number">
    <w:name w:val="hljs-number"/>
    <w:basedOn w:val="DefaultParagraphFont"/>
    <w:rsid w:val="00006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Zehra</dc:creator>
  <cp:keywords/>
  <dc:description/>
  <cp:lastModifiedBy>Sana Zehra</cp:lastModifiedBy>
  <cp:revision>1</cp:revision>
  <dcterms:created xsi:type="dcterms:W3CDTF">2022-05-22T18:46:00Z</dcterms:created>
  <dcterms:modified xsi:type="dcterms:W3CDTF">2022-05-22T20:30:00Z</dcterms:modified>
</cp:coreProperties>
</file>