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FD13A" w14:textId="04BEF03C" w:rsidR="00BD5363" w:rsidRPr="00AA3A93" w:rsidRDefault="00BD5363" w:rsidP="00BD5363">
      <w:pPr>
        <w:pStyle w:val="1"/>
        <w:spacing w:before="0" w:beforeAutospacing="0" w:after="0" w:afterAutospacing="0"/>
        <w:jc w:val="center"/>
        <w:rPr>
          <w:sz w:val="40"/>
          <w:szCs w:val="40"/>
        </w:rPr>
      </w:pPr>
      <w:r w:rsidRPr="00AA3A93">
        <w:rPr>
          <w:sz w:val="40"/>
          <w:szCs w:val="40"/>
        </w:rPr>
        <w:t xml:space="preserve">3 </w:t>
      </w:r>
      <w:r w:rsidRPr="00AA3A93">
        <w:rPr>
          <w:sz w:val="40"/>
          <w:szCs w:val="40"/>
        </w:rPr>
        <w:t>ОСНОВНЫЕ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ФУНКЦИОНАЛЬНЫЕ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ПОДСИСТЕМЫ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И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МОДУЛИ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ИНТЕГРИРОВАННОЙ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ИНФОРМАЦИОННОЙ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СИСТЕМЫ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МЕНЕДЖМЕНТА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ПРОИЗВОДСТВЕННОГО</w:t>
      </w:r>
      <w:r w:rsidRPr="00AA3A93">
        <w:rPr>
          <w:sz w:val="40"/>
          <w:szCs w:val="40"/>
        </w:rPr>
        <w:t xml:space="preserve"> </w:t>
      </w:r>
      <w:r w:rsidRPr="00AA3A93">
        <w:rPr>
          <w:sz w:val="40"/>
          <w:szCs w:val="40"/>
        </w:rPr>
        <w:t>ПРЕДПРИЯТИЯ</w:t>
      </w:r>
    </w:p>
    <w:p w14:paraId="0D7A7DE8" w14:textId="2C883890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изучения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главы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студент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должен:</w:t>
      </w:r>
    </w:p>
    <w:p w14:paraId="2F3CECF9" w14:textId="77777777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знать</w:t>
      </w:r>
    </w:p>
    <w:p w14:paraId="4F5BCF11" w14:textId="3F8B17DA" w:rsidR="00BD5363" w:rsidRPr="00AA3A93" w:rsidRDefault="00BD5363" w:rsidP="00BD5363">
      <w:pPr>
        <w:numPr>
          <w:ilvl w:val="0"/>
          <w:numId w:val="2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основные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характеристики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предприятий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материального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производства;</w:t>
      </w:r>
    </w:p>
    <w:p w14:paraId="1023AB60" w14:textId="5853260C" w:rsidR="00BD5363" w:rsidRPr="00AA3A93" w:rsidRDefault="00BD5363" w:rsidP="00BD5363">
      <w:pPr>
        <w:numPr>
          <w:ilvl w:val="0"/>
          <w:numId w:val="2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содержание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основных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функционапьных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модулей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информационных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менеджмента;</w:t>
      </w:r>
    </w:p>
    <w:p w14:paraId="43724071" w14:textId="60E4F48B" w:rsidR="00BD5363" w:rsidRPr="00AA3A93" w:rsidRDefault="00BD5363" w:rsidP="00BD5363">
      <w:pPr>
        <w:numPr>
          <w:ilvl w:val="0"/>
          <w:numId w:val="2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основные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модели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реализации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функциональных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модулей;</w:t>
      </w:r>
    </w:p>
    <w:p w14:paraId="111EFC3B" w14:textId="77777777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уметь</w:t>
      </w:r>
    </w:p>
    <w:p w14:paraId="6CBF1A5B" w14:textId="3AE59DD1" w:rsidR="00BD5363" w:rsidRPr="00AA3A93" w:rsidRDefault="00BD5363" w:rsidP="00BD5363">
      <w:pPr>
        <w:numPr>
          <w:ilvl w:val="0"/>
          <w:numId w:val="29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проводить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анализ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функционального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содержания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модулей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информационных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предприятия;</w:t>
      </w:r>
    </w:p>
    <w:p w14:paraId="7A62F45D" w14:textId="4D4626E9" w:rsidR="00BD5363" w:rsidRPr="00AA3A93" w:rsidRDefault="00BD5363" w:rsidP="00BD5363">
      <w:pPr>
        <w:numPr>
          <w:ilvl w:val="0"/>
          <w:numId w:val="29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проводить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анализ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реализации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модулей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информационных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предприятия;</w:t>
      </w:r>
    </w:p>
    <w:p w14:paraId="414595C9" w14:textId="77777777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владеть</w:t>
      </w:r>
    </w:p>
    <w:p w14:paraId="25901F8E" w14:textId="1F47B081" w:rsidR="00BD5363" w:rsidRPr="00AA3A93" w:rsidRDefault="00BD5363" w:rsidP="00BD5363">
      <w:pPr>
        <w:numPr>
          <w:ilvl w:val="0"/>
          <w:numId w:val="30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методами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реализации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информационных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компании;</w:t>
      </w:r>
    </w:p>
    <w:p w14:paraId="251754C4" w14:textId="1B4981A8" w:rsidR="00BD5363" w:rsidRPr="00AA3A93" w:rsidRDefault="00BD5363" w:rsidP="00BD5363">
      <w:pPr>
        <w:numPr>
          <w:ilvl w:val="0"/>
          <w:numId w:val="30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типовыми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решениями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содержанию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функциональных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модулей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информационных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компании.</w:t>
      </w:r>
    </w:p>
    <w:p w14:paraId="0B1BB64D" w14:textId="6D34BA76" w:rsidR="00BD5363" w:rsidRPr="00AA3A93" w:rsidRDefault="00BD5363" w:rsidP="00BD5363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3.1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Методо-ориентированные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модули</w:t>
      </w:r>
    </w:p>
    <w:p w14:paraId="412D6C4F" w14:textId="5CA3D8C8" w:rsidR="00BD5363" w:rsidRPr="00AA3A93" w:rsidRDefault="00BD5363" w:rsidP="00BD5363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3.1.1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Модуль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прогнозирования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экономических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и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производственных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процессов</w:t>
      </w:r>
    </w:p>
    <w:p w14:paraId="06A0DF5B" w14:textId="562D0501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Прогнозирование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предприятием.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применяемых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стороны,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массовости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наличия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устойчивых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тенденций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показателей.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объясняет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наибольший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успех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верхних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предприятием</w:t>
      </w:r>
      <w:hyperlink r:id="rId5" w:anchor="gads_btm" w:history="1">
        <w:r w:rsidRPr="00AA3A93">
          <w:rPr>
            <w:rStyle w:val="a5"/>
            <w:color w:val="auto"/>
            <w:sz w:val="28"/>
            <w:szCs w:val="28"/>
            <w:vertAlign w:val="superscript"/>
          </w:rPr>
          <w:t>[1]</w:t>
        </w:r>
      </w:hyperlink>
      <w:r w:rsidRPr="00AA3A93">
        <w:rPr>
          <w:sz w:val="28"/>
          <w:szCs w:val="28"/>
        </w:rPr>
        <w:t>.</w:t>
      </w:r>
    </w:p>
    <w:p w14:paraId="64A55290" w14:textId="04C364B2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Д;|я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практической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деятельности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выстроить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архитектуру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встроить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архитектуру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проектирования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решают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задачи:</w:t>
      </w:r>
    </w:p>
    <w:p w14:paraId="355D5A78" w14:textId="6C08C27E" w:rsidR="00BD5363" w:rsidRPr="00AA3A93" w:rsidRDefault="00BD5363" w:rsidP="00BD5363">
      <w:pPr>
        <w:numPr>
          <w:ilvl w:val="0"/>
          <w:numId w:val="3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построение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иерархии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прогнозов;</w:t>
      </w:r>
    </w:p>
    <w:p w14:paraId="5964869B" w14:textId="50D14ADA" w:rsidR="00BD5363" w:rsidRPr="00AA3A93" w:rsidRDefault="00BD5363" w:rsidP="00BD5363">
      <w:pPr>
        <w:numPr>
          <w:ilvl w:val="0"/>
          <w:numId w:val="3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построение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структуры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формирования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прогнозов;</w:t>
      </w:r>
    </w:p>
    <w:p w14:paraId="008CE06C" w14:textId="16EE48F6" w:rsidR="00BD5363" w:rsidRPr="00AA3A93" w:rsidRDefault="00BD5363" w:rsidP="00BD5363">
      <w:pPr>
        <w:numPr>
          <w:ilvl w:val="0"/>
          <w:numId w:val="3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подбор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качественных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прогнозирования;</w:t>
      </w:r>
    </w:p>
    <w:p w14:paraId="378A493B" w14:textId="4F5E0F1D" w:rsidR="00BD5363" w:rsidRPr="00AA3A93" w:rsidRDefault="00BD5363" w:rsidP="00BD5363">
      <w:pPr>
        <w:numPr>
          <w:ilvl w:val="0"/>
          <w:numId w:val="3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подбор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количественных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прогнозирования;</w:t>
      </w:r>
    </w:p>
    <w:p w14:paraId="4F28268A" w14:textId="4404C797" w:rsidR="00BD5363" w:rsidRPr="00AA3A93" w:rsidRDefault="00BD5363" w:rsidP="00BD5363">
      <w:pPr>
        <w:numPr>
          <w:ilvl w:val="0"/>
          <w:numId w:val="3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lastRenderedPageBreak/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отработка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взаимодействий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процедур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планирования.</w:t>
      </w:r>
    </w:p>
    <w:p w14:paraId="525B53B9" w14:textId="6D2E42D0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Большинство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ERP-c</w:t>
      </w:r>
      <w:r w:rsidRPr="00AA3A93">
        <w:rPr>
          <w:sz w:val="28"/>
          <w:szCs w:val="28"/>
        </w:rPr>
        <w:t>истем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следующей</w:t>
      </w:r>
    </w:p>
    <w:p w14:paraId="14A7C703" w14:textId="77777777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иерархии:</w:t>
      </w:r>
    </w:p>
    <w:p w14:paraId="038A79A9" w14:textId="5950D273" w:rsidR="00BD5363" w:rsidRPr="00AA3A93" w:rsidRDefault="00BD5363" w:rsidP="00BD5363">
      <w:pPr>
        <w:numPr>
          <w:ilvl w:val="0"/>
          <w:numId w:val="3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1)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долгосрочные</w:t>
      </w:r>
      <w:r w:rsidRPr="00AA3A9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прогнозы.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Горизонт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таких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составляют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годы.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качестве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объектов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могут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выступать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потребности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рынка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новых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видах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продукции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стоимостном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натуральном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выражении);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потребности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рынка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старой,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т.е.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уже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выпускающейся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сегодня,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продукции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стоимостном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натуральном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выражении);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требуемая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мощность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производительность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предприятия;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динамика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капиталовложений;</w:t>
      </w:r>
    </w:p>
    <w:p w14:paraId="726A0B61" w14:textId="02D67AD9" w:rsidR="00BD5363" w:rsidRPr="00AA3A93" w:rsidRDefault="00BD5363" w:rsidP="00BD5363">
      <w:pPr>
        <w:numPr>
          <w:ilvl w:val="0"/>
          <w:numId w:val="3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2)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среднесрочные</w:t>
      </w:r>
      <w:r w:rsidRPr="00AA3A9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прогнозы.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Здесь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используется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меньший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горизонт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составляющий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несколько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месяцев.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Объектами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выступают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новые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типы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группы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продукции;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производительность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отдельных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подразделений;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потребности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персонале;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потребности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закупкам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материалов;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оценка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запасов;</w:t>
      </w:r>
    </w:p>
    <w:p w14:paraId="694370E9" w14:textId="57D3A3BD" w:rsidR="00BD5363" w:rsidRPr="00AA3A93" w:rsidRDefault="00BD5363" w:rsidP="00BD5363">
      <w:pPr>
        <w:numPr>
          <w:ilvl w:val="0"/>
          <w:numId w:val="3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3)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краткосрочные</w:t>
      </w:r>
      <w:r w:rsidRPr="00AA3A93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AA3A93">
        <w:rPr>
          <w:rFonts w:ascii="Times New Roman" w:hAnsi="Times New Roman"/>
          <w:i/>
          <w:iCs/>
          <w:sz w:val="28"/>
          <w:szCs w:val="28"/>
        </w:rPr>
        <w:t>прогнозы.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уровне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горизонт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сокращается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нескольких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недель,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объекты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дробятся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еще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больше.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Показатели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характеризуют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отдельные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наименования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продукции;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работников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определенных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специальностей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квалификации;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производительность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оборудования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отдельных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цехах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участках;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уровень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запасов.</w:t>
      </w:r>
    </w:p>
    <w:p w14:paraId="5B4F9168" w14:textId="260F4A3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укрупненная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схема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любого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Схема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порядок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шагах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168A18CD" w14:textId="5B12AF90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Основу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концептуальных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наличием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отсутствием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влияния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степени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влияния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факторов.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ERP-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базируются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выявлении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суждения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относительно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вероятностей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проявления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влияния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объемы.</w:t>
      </w:r>
    </w:p>
    <w:p w14:paraId="4AE63807" w14:textId="6B23B02B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методы.</w:t>
      </w:r>
    </w:p>
    <w:p w14:paraId="07BB384B" w14:textId="77777777" w:rsidR="00BD5363" w:rsidRPr="00AA3A9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</w:p>
    <w:p w14:paraId="68007F3A" w14:textId="190C4F07" w:rsidR="00BD5363" w:rsidRPr="00BD536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Мозговая</w:t>
      </w:r>
      <w:r w:rsidRPr="00AA3A9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атака.</w:t>
      </w:r>
    </w:p>
    <w:p w14:paraId="761DC01D" w14:textId="70AA5841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Суть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рабочей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группе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экспертов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предоставляется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любая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необходимая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информация,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числе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базы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ERP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-системы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внешних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баз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данных.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создает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индивидуальный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прогноз,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рассматриваемому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вопросу.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Крайние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(наиболее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оптимистичные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пессимистичные)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отбрасываются.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Компромиссный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вырабатывается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совместно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членами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группы,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основываясь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оставшихся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индивидуальных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прогнозах.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мозговой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атаки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ограничивается,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члены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команды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усиленном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режиме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эффективность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сильно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снижается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временем.</w:t>
      </w:r>
    </w:p>
    <w:p w14:paraId="6E6015E3" w14:textId="6B1638C3" w:rsidR="00BD5363" w:rsidRPr="00BD536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Метод</w:t>
      </w:r>
      <w:r w:rsidRPr="00AA3A9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Делфи.</w:t>
      </w:r>
    </w:p>
    <w:p w14:paraId="7734A151" w14:textId="2353C3F1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экспертная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группа,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участники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выполняют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анонимно.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Сначала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члены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выставляют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себе,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анализируя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качество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прогнозов.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ответы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заранее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подготовленные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организаторами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вопросы,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целом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характеризуют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проблему.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участники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получают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ответах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участников,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проводится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повторная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сессия,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участник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уточнить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мнение.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повторяться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консенсуса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заканчиваться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весов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мнений.</w:t>
      </w:r>
    </w:p>
    <w:p w14:paraId="391DAA5F" w14:textId="54A5D048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A20757" wp14:editId="54798310">
            <wp:extent cx="5940425" cy="4968875"/>
            <wp:effectExtent l="0" t="0" r="3175" b="3175"/>
            <wp:docPr id="36" name="Рисунок 36" descr="Схема формирования прогно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хема формирования прогноз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C16C" w14:textId="08EFDAEF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Схема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</w:p>
    <w:p w14:paraId="459BCB50" w14:textId="77777777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</w:p>
    <w:p w14:paraId="6ABCA3BF" w14:textId="1D1B0BE9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t>Обзор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деятельности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по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продажам.</w:t>
      </w:r>
    </w:p>
    <w:p w14:paraId="61E2CA39" w14:textId="04A42FD5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Оценка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регионам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здесь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оценок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продавцов.</w:t>
      </w:r>
    </w:p>
    <w:p w14:paraId="5474E5DD" w14:textId="1AA23C8E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t>Анализ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информации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от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покупателей.</w:t>
      </w:r>
    </w:p>
    <w:p w14:paraId="23A3447A" w14:textId="0DA0A154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Оценки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получаются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прямо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покупателей.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Индивидуальные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сводятся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воедино.</w:t>
      </w:r>
    </w:p>
    <w:p w14:paraId="4986B318" w14:textId="1C6D78DF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t>Исторические</w:t>
      </w:r>
      <w:r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аналогии.</w:t>
      </w:r>
    </w:p>
    <w:p w14:paraId="4F917117" w14:textId="740DDA28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Маркетинговые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исследования,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опросы,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интервью,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пробные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гипотез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относительно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поведения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реального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рынка.</w:t>
      </w:r>
    </w:p>
    <w:p w14:paraId="19AC633D" w14:textId="55270B7F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Качественные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основаны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несложных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алгоритмах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обработки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значительным.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Роль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информационных</w:t>
      </w:r>
      <w:r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>ERP</w:t>
      </w:r>
      <w:r w:rsidRPr="00AA3A93">
        <w:rPr>
          <w:sz w:val="28"/>
          <w:szCs w:val="28"/>
        </w:rPr>
        <w:t>-систем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здесь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заключается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поддержке.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Количественные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математических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моделей,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базирующихся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математической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статистике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эконометрике.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репрезентативных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предыстории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вопроса.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Подобные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модели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строятся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предположении,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поведении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прошлом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распространены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будущее.</w:t>
      </w:r>
    </w:p>
    <w:p w14:paraId="0567D383" w14:textId="5D6D827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Чаще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пакеты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прикладных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основанные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рядах,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периодах.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поведении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прошлом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разложены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компонент.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Тренд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постоянную,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долговременную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тенденцию,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энергоносителей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развитием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бизнеса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регионе.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Циклическая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составляющая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экономической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активности,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отражает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повышение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снижение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активности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временем.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Сезонная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составляющая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ежегодной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повторяемостью.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Наибольшее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сезонность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сельском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хозяйстве,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деятельности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районах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Крайнего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Севера,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районах,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существуют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сезонные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природные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явления,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наводнения,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ураганы,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засухи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Случайные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флуктуации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или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выбросы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случайное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отклонение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неслучайной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описываемой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трендом,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циклической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сезонной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составляющими.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выбросу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отнести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повышение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стекла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Челябинске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падения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че-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баркульского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метеорита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2013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г.</w:t>
      </w:r>
    </w:p>
    <w:p w14:paraId="7B29EC7A" w14:textId="0AB5077A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Прогнозирование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заключается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прежде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математической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описывающей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составляющие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идентификацию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приведенные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модели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hyperlink r:id="rId7" w:anchor="gads_btm" w:history="1">
        <w:r w:rsidRPr="00AA3A93">
          <w:rPr>
            <w:rStyle w:val="a5"/>
            <w:color w:val="auto"/>
            <w:sz w:val="28"/>
            <w:szCs w:val="28"/>
            <w:u w:val="none"/>
            <w:vertAlign w:val="superscript"/>
          </w:rPr>
          <w:t>[1]</w:t>
        </w:r>
      </w:hyperlink>
      <w:r w:rsidRPr="00AA3A93">
        <w:rPr>
          <w:sz w:val="28"/>
          <w:szCs w:val="28"/>
        </w:rPr>
        <w:t>.</w:t>
      </w:r>
    </w:p>
    <w:p w14:paraId="58F79C2D" w14:textId="77777777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</w:p>
    <w:p w14:paraId="05AD696C" w14:textId="57A29EC5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Линейная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репрессия.</w:t>
      </w:r>
    </w:p>
    <w:p w14:paraId="68B21831" w14:textId="6F04D4E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Модель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направлена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выявление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переменной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(т.е.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прогнозируемой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величиной)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независимыми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переменными,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представлены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предыстории.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регрессии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переменная,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множественной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регрессии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предыстория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представлена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переменная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прогнозируемая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продаж.</w:t>
      </w:r>
    </w:p>
    <w:p w14:paraId="13570657" w14:textId="129C0755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Методы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скользящего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среднего.</w:t>
      </w:r>
    </w:p>
    <w:p w14:paraId="0C9AF8B9" w14:textId="26397416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Этот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прогностический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краткосрочных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основанных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рядах.</w:t>
      </w:r>
    </w:p>
    <w:p w14:paraId="30447EC4" w14:textId="4AB946DA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Суть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состоит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вычислении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арифметического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числа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последних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прошедших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принимается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период.</w:t>
      </w:r>
    </w:p>
    <w:p w14:paraId="4EBFE976" w14:textId="12410A32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Метод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взвешенного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скользящего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среднего.</w:t>
      </w:r>
    </w:p>
    <w:p w14:paraId="336C3FEA" w14:textId="1298071F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Этот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подобен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предыдущему,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вместо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арифметического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вычисляется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средневзвешенное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принимается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ближайший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назначается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меньшие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приписываются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отдаленным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ближайшим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периодам.</w:t>
      </w:r>
    </w:p>
    <w:p w14:paraId="49859DFA" w14:textId="134818C0" w:rsidR="00BD5363" w:rsidRPr="00BD536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Экспоненциальное</w:t>
      </w:r>
      <w:r w:rsidRPr="00AA3A9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28"/>
          <w:szCs w:val="28"/>
          <w:lang w:eastAsia="ru-RU"/>
        </w:rPr>
        <w:t>сглаживание.</w:t>
      </w:r>
    </w:p>
    <w:p w14:paraId="260A528B" w14:textId="1683982F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использующий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ряды,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предназначен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краткосрочных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прогнозов.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Величина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показателя,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спрогнозированная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последнего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корректируется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ошибке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вычисленной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относительно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фактического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значения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показателя,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измеренного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наступлении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Скорректированный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последний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становится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следующий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период.</w:t>
      </w:r>
    </w:p>
    <w:p w14:paraId="750D6659" w14:textId="0EEF3D92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построена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продвижения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вглубь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процессе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внешней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среде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становится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детализированной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точной,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следовательно,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уменьшается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необходимость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решаются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важен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вопрос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согласования.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пересекаться,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пересекаются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периоды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объектом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объектом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которую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заказы.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природе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напрямую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связан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имеющимися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заказами.</w:t>
      </w:r>
    </w:p>
    <w:p w14:paraId="1E1C6BF4" w14:textId="51E2F9DD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некоторых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предусмотрена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следующая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логика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одновременном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прогнозировании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делится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зоны.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зоны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вариант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принятия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величине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продукции:</w:t>
      </w:r>
    </w:p>
    <w:p w14:paraId="436640CA" w14:textId="6AD86AB4" w:rsidR="00BD5363" w:rsidRPr="00BD5363" w:rsidRDefault="00BD5363" w:rsidP="00BD5363">
      <w:pPr>
        <w:numPr>
          <w:ilvl w:val="0"/>
          <w:numId w:val="2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вариант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1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фактического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имеющегося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спроса;</w:t>
      </w:r>
    </w:p>
    <w:p w14:paraId="44D0545B" w14:textId="6E02D6A6" w:rsidR="00BD5363" w:rsidRPr="00BD5363" w:rsidRDefault="00BD5363" w:rsidP="00BD5363">
      <w:pPr>
        <w:numPr>
          <w:ilvl w:val="0"/>
          <w:numId w:val="2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вариант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2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принимается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максимальное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значение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двух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величин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фактического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спроса;</w:t>
      </w:r>
    </w:p>
    <w:p w14:paraId="07411223" w14:textId="4AFC2BA9" w:rsidR="00BD5363" w:rsidRPr="00BD5363" w:rsidRDefault="00BD5363" w:rsidP="00BD5363">
      <w:pPr>
        <w:numPr>
          <w:ilvl w:val="0"/>
          <w:numId w:val="2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вариант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прогнозируемого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спроса.</w:t>
      </w:r>
    </w:p>
    <w:p w14:paraId="66616B7B" w14:textId="7D11085A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сложные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логики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взаимодействия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включающие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себя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механизмы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переноса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непоглощенного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последующие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интервалы.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Выбор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варианта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взаимодействия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фактического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прогнозируемого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пользователем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Выбор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номера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зоны,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внешних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условий,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предприятие.</w:t>
      </w:r>
    </w:p>
    <w:p w14:paraId="6A34BD9C" w14:textId="77777777" w:rsidR="00BD5363" w:rsidRPr="00AA3A9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</w:p>
    <w:p w14:paraId="6FB0E6FE" w14:textId="4AEC2A20" w:rsidR="00BD5363" w:rsidRPr="00BD5363" w:rsidRDefault="00BD5363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3.1.2 </w:t>
      </w:r>
      <w:r w:rsidRPr="00BD536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Модуль</w:t>
      </w: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проектами</w:t>
      </w: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и</w:t>
      </w: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программами</w:t>
      </w:r>
    </w:p>
    <w:p w14:paraId="709A854C" w14:textId="7DD331D3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Развитие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современного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росту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производимой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склад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собираемой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проектируемой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заказам.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Традиционно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отраслями,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подобной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была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велика,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авиакосмическая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оборонная.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Жизненный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цикл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любого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нового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отраслях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машиностроения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начинается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масштабного,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дорогостоящего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комплекса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общей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концепции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конструированию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компонентов,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конструированию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конструкций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обслуживания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эксплуатации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нового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иногда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наконец,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конструированию,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технологическому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самого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проектированию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процессов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обслуживания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ремонта,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восстановления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утилизации.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комплексы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называют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программами,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комплексы,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услугами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другими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конкретными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результатами,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поставляемыми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заказам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клиентов,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</w:t>
      </w:r>
      <w:hyperlink r:id="rId8" w:anchor="gads_btm" w:history="1">
        <w:r w:rsidRPr="00BD5363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2F8AB85" w14:textId="28C2F542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являясь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существу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заказом-сметой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ввиду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уникальности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неповторяемое™,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многих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случаях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становится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самостоятельным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объектом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источником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направляемых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подразделения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сложных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комплексов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объединяются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наоборот,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вычленяются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сложных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комплексных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долговременных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реализующее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увязывать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множество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выполняемых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имеющимися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обеспечивать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рентабельность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деятельности.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Поэтому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само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разрабатывающее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средства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называемыми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портфелями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проектов.</w:t>
      </w:r>
    </w:p>
    <w:p w14:paraId="48D8F158" w14:textId="3E34CC2B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современных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ERP-системах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появились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специально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предназначенные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портфелями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проектов.</w:t>
      </w:r>
    </w:p>
    <w:p w14:paraId="45AFA9B1" w14:textId="587B2F9E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стороны,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подчинено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стратегическим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целям,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первую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очередь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реализует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использованием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средств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портфелями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другой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стороны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порождает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услугах,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передаются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формулироваться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различной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степенью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точности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зависимости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стадии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жизненного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цикла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финального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точность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формируемых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формулируется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типов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направляются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обобщенных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объемов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типов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«Планирование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операций».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формируемые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уточнены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наименований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конкретных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направляются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«Построение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производства».</w:t>
      </w:r>
    </w:p>
    <w:p w14:paraId="7F0DB447" w14:textId="08AD521C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ERP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-системы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содержали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модули,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предназначенные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сложной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лишь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XXI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появились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специализированные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подсистемы,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функциональные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изменили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облик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ERP-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целом.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примера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привести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появление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специализированных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отраслевых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повлекших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перерастание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функционала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крупных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(таких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SAP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ВА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У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Inf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or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LN,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Oracle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BA)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новые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версии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включающих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авиакосмической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оборонной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отраслей.</w:t>
      </w:r>
    </w:p>
    <w:p w14:paraId="4BCA04D9" w14:textId="70FE2D18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середины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XX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методологии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лежат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hyperlink r:id="rId9" w:anchor="gads_btm" w:history="1">
        <w:r w:rsidRPr="00BD5363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[2]</w:t>
        </w:r>
      </w:hyperlink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ними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чаще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применяют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(МКП)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пересмотра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(ПЕРТ).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внимание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уделяется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процессами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программы.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различие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МКП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продолжительности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предполагались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детерминированными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величинами,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случайными.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настоящее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объединяют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единого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подхода,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получившего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название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управления.</w:t>
      </w:r>
    </w:p>
    <w:p w14:paraId="2028D8D1" w14:textId="534AD498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этапа: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структурное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оперативное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планирование.</w:t>
      </w:r>
    </w:p>
    <w:p w14:paraId="5A12978D" w14:textId="51706C1D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процессе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структурного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разбиение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(операции);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продолжительности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анализ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непротиворечивость.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Календарное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планирование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выявлением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Оперативное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управление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учета,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контроля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регулирования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программы.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регулирования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корректировке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подвергаться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параметры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структура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модели.</w:t>
      </w:r>
    </w:p>
    <w:p w14:paraId="164CDCF5" w14:textId="046D0B05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направленный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множестве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называемых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событий.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(графа)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завершении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(окончании)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нескольких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(или)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нескольких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образом,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узлы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(вершины)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изображают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события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дуги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работы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соответствии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определенными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правилами.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Например,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требуется,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была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представлена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дугой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(стрелкой).</w:t>
      </w:r>
    </w:p>
    <w:p w14:paraId="1DC56997" w14:textId="77F55E11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измеряются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неделях,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днях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месяцах.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специфики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отрасли,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принадлежит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предприятие.</w:t>
      </w:r>
    </w:p>
    <w:p w14:paraId="39707D61" w14:textId="1405CEDF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3.2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пример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небольшой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примере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изображено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кругом,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разделенным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четыре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сектора,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стрелками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указанием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стрелкой.</w:t>
      </w:r>
    </w:p>
    <w:p w14:paraId="2B86BC92" w14:textId="3DECF5E9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EA0E7A" wp14:editId="14633B77">
            <wp:extent cx="5940425" cy="2838450"/>
            <wp:effectExtent l="0" t="0" r="3175" b="0"/>
            <wp:docPr id="35" name="Рисунок 35" descr="Пример сетевого графика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Пример сетевого графика проек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E7B5" w14:textId="554F01EE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3.2.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Пример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сетевого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графика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проекта</w:t>
      </w:r>
    </w:p>
    <w:p w14:paraId="0351ED37" w14:textId="214DFC6F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верхнем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секторе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указывается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номер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идентификатор.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левом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секторе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записывают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ранний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максимальное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расстояние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правом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секторе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записывают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поздний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конечного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вычетом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максимального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расстояния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конечного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рассматриваемого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конечного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собой.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Нижний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сектор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содержит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резерв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события,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разнице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Ранний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Ранний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конечного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Поздний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Поздний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конечного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</w:p>
    <w:p w14:paraId="7905FE2A" w14:textId="4AC20BB6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критические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некритические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Работа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считается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критической,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задержка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увеличению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Аналогично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считается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критическим,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задержка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(окончания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входящих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увеличению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проекта.</w:t>
      </w:r>
    </w:p>
    <w:p w14:paraId="75F49162" w14:textId="352AB5B8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Анализ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производится,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соотношению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параметров.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(0,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разница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(3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0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3).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(4,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6)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критической,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разница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окончания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больше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(19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6&gt;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5).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сроку.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меньше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(раньше)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рассматриваемом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(0,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2),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(2,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3),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(3,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4),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(4,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5),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(5,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6),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0,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2,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4,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5,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6.</w:t>
      </w:r>
    </w:p>
    <w:p w14:paraId="427A64BF" w14:textId="2E6AB4F9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Итогом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событий.</w:t>
      </w:r>
    </w:p>
    <w:p w14:paraId="6C77CEDF" w14:textId="0E6B99AC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Критический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путь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непрерывную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последовательность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связывающих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исходное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завершающее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события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критическими,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объясняется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определениями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параметров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графика.</w:t>
      </w:r>
    </w:p>
    <w:p w14:paraId="4B4838E6" w14:textId="0862934A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(запас)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промежуток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поздним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окончанием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больше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свободный.</w:t>
      </w:r>
    </w:p>
    <w:p w14:paraId="2CBB9B02" w14:textId="68A86AE9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Полный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резерв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соотношением</w:t>
      </w:r>
    </w:p>
    <w:p w14:paraId="34367232" w14:textId="268A6F64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(Позднее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завершения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начала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работы.</w:t>
      </w:r>
    </w:p>
    <w:p w14:paraId="27C7B32B" w14:textId="2512BFE8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Свободный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резерв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предположении,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начинаются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(т.е.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виду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называемое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крайнее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левое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расписание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работ).</w:t>
      </w:r>
    </w:p>
    <w:p w14:paraId="33314BA5" w14:textId="122B0569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свободные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нулю.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нулю,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свободные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принимать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ненулевые,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нулевые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значения.</w:t>
      </w:r>
    </w:p>
    <w:p w14:paraId="052FB650" w14:textId="53AA06F3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важны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сдвигая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добиться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удовлетворения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ограничениям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равномерного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ресурсов.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распределении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возникает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многовариантная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описана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оптимизационная.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ERP</w:t>
      </w:r>
      <w:proofErr w:type="gramEnd"/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-систем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самостоятельных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имеются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эвристические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методы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получения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удовлетворительного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Сущность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вариантов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иллюстрируется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3.3—3.5.</w:t>
      </w:r>
    </w:p>
    <w:p w14:paraId="1271C57A" w14:textId="08F3C36A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3.3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показаны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крайнего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«левого»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3.4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крайнего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«правого»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графика.</w:t>
      </w:r>
    </w:p>
    <w:p w14:paraId="31B18574" w14:textId="7B451843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3.5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промежуточный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вариант,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которого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равномерное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снижение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пиковых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ресурсах.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построен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перемещения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некритических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резервов.</w:t>
      </w:r>
    </w:p>
    <w:p w14:paraId="02598C76" w14:textId="5CDE8C09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3A2234" wp14:editId="41971A73">
            <wp:extent cx="5448300" cy="2657475"/>
            <wp:effectExtent l="0" t="0" r="0" b="9525"/>
            <wp:docPr id="34" name="Рисунок 34" descr="Потребности в ресурсах для календарного графика, построенного по ранним срок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отребности в ресурсах для календарного графика, построенного по ранним срока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2BC3" w14:textId="33735BE2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33.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ресурсах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графика,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построенного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ранним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срокам</w:t>
      </w:r>
    </w:p>
    <w:p w14:paraId="5D91A7B7" w14:textId="77777777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</w:p>
    <w:p w14:paraId="37DBFA16" w14:textId="0DFC5472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3F1475" wp14:editId="24DEAF6B">
            <wp:extent cx="5276850" cy="2867025"/>
            <wp:effectExtent l="0" t="0" r="0" b="9525"/>
            <wp:docPr id="33" name="Рисунок 33" descr="Потребности в ресурсах для календарного графика, построенного по поздним срок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Потребности в ресурсах для календарного графика, построенного по поздним срока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F955" w14:textId="2E6D8434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3.4.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ресурсах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графика,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построенного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поздним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срокам</w:t>
      </w:r>
    </w:p>
    <w:p w14:paraId="1F0AF577" w14:textId="623A8A54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0B81B" wp14:editId="61B119E0">
            <wp:extent cx="5267325" cy="2895600"/>
            <wp:effectExtent l="0" t="0" r="9525" b="0"/>
            <wp:docPr id="32" name="Рисунок 32" descr="Потребности в ресурсах для календарного графика, построенного путем сглаживания пиковых потребностей в ресурс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отребности в ресурсах для календарного графика, построенного путем сглаживания пиковых потребностей в ресурса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A9EE" w14:textId="198ED00D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3.5.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Потребности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ресурсах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графика,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построенного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путем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сглаживания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пиковых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потребностей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ресурсах</w:t>
      </w:r>
    </w:p>
    <w:p w14:paraId="43BEBED1" w14:textId="789B59F6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крупных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проектах,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особенно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ранних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стадиях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жизненного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цикла,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возникает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неопределенность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ожидаемого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порождает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вопрос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каковы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вероятностные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характеристики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целом.</w:t>
      </w:r>
    </w:p>
    <w:p w14:paraId="07AB29FA" w14:textId="70EDCDA5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Вероятностный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отражается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введения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трех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оценок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длительности: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t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0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оптимистическая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(минимальная)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оценка;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t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p</w:t>
      </w:r>
      <w:proofErr w:type="spellEnd"/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пессимистическая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(максимальная)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оценка;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t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m</w:t>
      </w:r>
      <w:proofErr w:type="spellEnd"/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получают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экспертным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путем.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основании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рассчитывается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математическое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ожидание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t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e</w:t>
      </w:r>
      <w:proofErr w:type="spellEnd"/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дисперсия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V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формулам</w:t>
      </w:r>
    </w:p>
    <w:p w14:paraId="4C762254" w14:textId="6B0B426C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A390FE" wp14:editId="5FF23C96">
            <wp:extent cx="3924300" cy="38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C76E" w14:textId="08EA73D0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позволяют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вычислить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характеристики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нормального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распределения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дисперсию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высказать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вероятностные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суждения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относительно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пути.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Например:</w:t>
      </w:r>
    </w:p>
    <w:p w14:paraId="5762BBC6" w14:textId="2EEE42CB" w:rsidR="00BD5363" w:rsidRPr="00BD5363" w:rsidRDefault="00BD5363" w:rsidP="00BD5363">
      <w:pPr>
        <w:numPr>
          <w:ilvl w:val="0"/>
          <w:numId w:val="26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критический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путь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больше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3,5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недели,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0,1;</w:t>
      </w:r>
    </w:p>
    <w:p w14:paraId="01CA7BAB" w14:textId="550D2C8C" w:rsidR="00BD5363" w:rsidRPr="00BD5363" w:rsidRDefault="00BD5363" w:rsidP="00BD5363">
      <w:pPr>
        <w:numPr>
          <w:ilvl w:val="0"/>
          <w:numId w:val="26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вероятность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завершить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меньше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50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недель,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равна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0,35.</w:t>
      </w:r>
    </w:p>
    <w:p w14:paraId="4FF6EF57" w14:textId="39D0324D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Стоимостной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аспект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проектами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вводится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схему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функциональной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зависимости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«стоимость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время».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функция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3.6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показана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линейная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зависимость,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типичная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стоимостных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оценок.</w:t>
      </w:r>
    </w:p>
    <w:p w14:paraId="4F48BA7E" w14:textId="157E600E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FE280E" wp14:editId="673C75C1">
            <wp:extent cx="5940425" cy="2699385"/>
            <wp:effectExtent l="0" t="0" r="3175" b="5715"/>
            <wp:docPr id="30" name="Рисунок 30" descr="График линейного изменения интенсивности з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График линейного изменения интенсивности загрузк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551B" w14:textId="0FA94FBE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3.6.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линейного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изменения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интенсивности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загрузки:</w:t>
      </w:r>
    </w:p>
    <w:p w14:paraId="63F8C4C6" w14:textId="7511866E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n</w:t>
      </w:r>
      <w:proofErr w:type="spellEnd"/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нормальная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операции;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c</w:t>
      </w:r>
      <w:proofErr w:type="spellEnd"/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минимальная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(дальнейшее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уменьшение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смысла);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п</w:t>
      </w:r>
      <w:proofErr w:type="spellEnd"/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,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vertAlign w:val="subscript"/>
          <w:lang w:eastAsia="ru-RU"/>
        </w:rPr>
        <w:t>с</w:t>
      </w:r>
      <w:r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нормальной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минимальной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</w:p>
    <w:p w14:paraId="59A1C335" w14:textId="6E40317B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учетом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стоимостных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факторов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направлен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поиск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оптимального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соотношения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«затраты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время»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учитывается,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сжатие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первоначального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варианта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сопровождается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ростом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прямых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уменьшением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косвенных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решению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данном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шаге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иллюстрируется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3.7.</w:t>
      </w:r>
    </w:p>
    <w:p w14:paraId="2DCABBF2" w14:textId="2594DA5F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537B5F" wp14:editId="029191D9">
            <wp:extent cx="5940425" cy="2953385"/>
            <wp:effectExtent l="0" t="0" r="3175" b="0"/>
            <wp:docPr id="29" name="Рисунок 29" descr="График изменения интенсивности загрузки при раздельном учете изменения прямых и косвенных затр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График изменения интенсивности загрузки при раздельном учете изменения прямых и косвенных затра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F7C6" w14:textId="30081EC2" w:rsidR="00BD5363" w:rsidRPr="00BD5363" w:rsidRDefault="00BD536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3.7.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изменения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интенсивности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загрузки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раздельном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учете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изменения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прямых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косвенных</w:t>
      </w:r>
      <w:r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затрат:</w:t>
      </w:r>
    </w:p>
    <w:p w14:paraId="68663DFF" w14:textId="2DDE297B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максимальной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интенсивности;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прямых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затрат;</w:t>
      </w:r>
    </w:p>
    <w:p w14:paraId="35653C06" w14:textId="7D678EB5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минимумом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нормального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(оптимального)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режима;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Л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косвенных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затрат;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</w:p>
    <w:p w14:paraId="07BC8A99" w14:textId="48EAF0AE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(суммарных)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</w:p>
    <w:p w14:paraId="671DCFF2" w14:textId="45CFFD25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Функции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учета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контроля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BD5363">
        <w:rPr>
          <w:rFonts w:ascii="Times New Roman" w:eastAsia="Times New Roman" w:hAnsi="Times New Roman"/>
          <w:sz w:val="28"/>
          <w:szCs w:val="28"/>
          <w:lang w:eastAsia="ru-RU"/>
        </w:rPr>
        <w:t>обеспечиваются,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ранее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построенному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календарному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графику.</w:t>
      </w:r>
    </w:p>
    <w:p w14:paraId="7DBF51E0" w14:textId="7ECC6BB3" w:rsidR="00BD5363" w:rsidRPr="00BD5363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Сетевая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использоваться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регулирования,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т.е.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корректировки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календарных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BD5363">
        <w:rPr>
          <w:rFonts w:ascii="Times New Roman" w:eastAsia="Times New Roman" w:hAnsi="Times New Roman"/>
          <w:sz w:val="28"/>
          <w:szCs w:val="28"/>
          <w:lang w:eastAsia="ru-RU"/>
        </w:rPr>
        <w:t>графиков,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ходу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D5363">
        <w:rPr>
          <w:rFonts w:ascii="Times New Roman" w:eastAsia="Times New Roman" w:hAnsi="Times New Roman"/>
          <w:sz w:val="28"/>
          <w:szCs w:val="28"/>
          <w:lang w:eastAsia="ru-RU"/>
        </w:rPr>
        <w:t>проекта.</w:t>
      </w:r>
    </w:p>
    <w:p w14:paraId="5C875506" w14:textId="75556590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br w:type="page"/>
      </w:r>
    </w:p>
    <w:p w14:paraId="4DC9C643" w14:textId="609533F4" w:rsidR="00BD5363" w:rsidRPr="00AA3A93" w:rsidRDefault="00BD5363" w:rsidP="00BD5363">
      <w:pPr>
        <w:pStyle w:val="1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AA3A93">
        <w:rPr>
          <w:sz w:val="36"/>
          <w:szCs w:val="36"/>
        </w:rPr>
        <w:lastRenderedPageBreak/>
        <w:t xml:space="preserve">3.2 </w:t>
      </w:r>
      <w:r w:rsidRPr="00AA3A93">
        <w:rPr>
          <w:sz w:val="36"/>
          <w:szCs w:val="36"/>
        </w:rPr>
        <w:t>Модули</w:t>
      </w:r>
      <w:r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ведения</w:t>
      </w:r>
      <w:r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операционных</w:t>
      </w:r>
      <w:r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данных</w:t>
      </w:r>
    </w:p>
    <w:p w14:paraId="50C7CFB5" w14:textId="0479AE14" w:rsidR="00BD5363" w:rsidRPr="00AA3A93" w:rsidRDefault="00BD5363" w:rsidP="00BD5363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3.2.1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Модуль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ведения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данных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об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36"/>
          <w:szCs w:val="36"/>
        </w:rPr>
        <w:t>изделиях</w:t>
      </w:r>
    </w:p>
    <w:p w14:paraId="1C7824A7" w14:textId="59FD069D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Модуль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управления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составом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продукции</w:t>
      </w:r>
      <w:r w:rsidRPr="00AA3A93">
        <w:rPr>
          <w:sz w:val="28"/>
          <w:szCs w:val="28"/>
        </w:rPr>
        <w:t>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иначе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управления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составом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изделий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b/>
          <w:bCs/>
          <w:i/>
          <w:iCs/>
          <w:sz w:val="28"/>
          <w:szCs w:val="28"/>
        </w:rPr>
        <w:t>Bill</w:t>
      </w:r>
      <w:r w:rsidRPr="00AA3A9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AA3A93">
        <w:rPr>
          <w:b/>
          <w:bCs/>
          <w:i/>
          <w:iCs/>
          <w:sz w:val="28"/>
          <w:szCs w:val="28"/>
        </w:rPr>
        <w:t>of</w:t>
      </w:r>
      <w:proofErr w:type="spellEnd"/>
      <w:r w:rsidRPr="00AA3A9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AA3A93">
        <w:rPr>
          <w:b/>
          <w:bCs/>
          <w:i/>
          <w:iCs/>
          <w:sz w:val="28"/>
          <w:szCs w:val="28"/>
        </w:rPr>
        <w:t>Material</w:t>
      </w:r>
      <w:proofErr w:type="spellEnd"/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BOM),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услугах.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приобретение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предметов,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вошедших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hyperlink r:id="rId17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[1]</w:t>
        </w:r>
      </w:hyperlink>
      <w:r w:rsidRPr="00AA3A93">
        <w:rPr>
          <w:sz w:val="28"/>
          <w:szCs w:val="28"/>
        </w:rPr>
        <w:t>.</w:t>
      </w:r>
    </w:p>
    <w:p w14:paraId="4822E299" w14:textId="5D0D7672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Применяемая</w:t>
      </w:r>
      <w:r w:rsidRPr="00AA3A93">
        <w:rPr>
          <w:sz w:val="28"/>
          <w:szCs w:val="28"/>
        </w:rPr>
        <w:t xml:space="preserve"> </w:t>
      </w:r>
      <w:proofErr w:type="gramStart"/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proofErr w:type="gramEnd"/>
      <w:r w:rsidRPr="00AA3A93">
        <w:rPr>
          <w:sz w:val="28"/>
          <w:szCs w:val="28"/>
        </w:rPr>
        <w:t>-системах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терминология,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связанная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терминологии,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принятой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российских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машиностроительных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предприятиях.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Pr="00AA3A93">
        <w:rPr>
          <w:sz w:val="28"/>
          <w:szCs w:val="28"/>
        </w:rPr>
        <w:t xml:space="preserve"> </w:t>
      </w:r>
      <w:proofErr w:type="gramStart"/>
      <w:r w:rsidRPr="00AA3A93">
        <w:rPr>
          <w:sz w:val="28"/>
          <w:szCs w:val="28"/>
        </w:rPr>
        <w:t>термины</w:t>
      </w:r>
      <w:r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proofErr w:type="gramEnd"/>
      <w:r w:rsidRPr="00AA3A93">
        <w:rPr>
          <w:sz w:val="28"/>
          <w:szCs w:val="28"/>
        </w:rPr>
        <w:t>-систем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англоязычные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англоязычное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происхождение.</w:t>
      </w:r>
    </w:p>
    <w:p w14:paraId="7D5BEFCE" w14:textId="77CA7EF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Название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ключевое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</w:t>
      </w:r>
      <w:proofErr w:type="spellStart"/>
      <w:r w:rsidRPr="00AA3A93">
        <w:rPr>
          <w:b/>
          <w:bCs/>
          <w:i/>
          <w:iCs/>
          <w:sz w:val="28"/>
          <w:szCs w:val="28"/>
        </w:rPr>
        <w:t>material</w:t>
      </w:r>
      <w:proofErr w:type="spellEnd"/>
      <w:r w:rsidRPr="00AA3A93">
        <w:rPr>
          <w:sz w:val="28"/>
          <w:szCs w:val="28"/>
        </w:rPr>
        <w:t>»,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переводят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русский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язык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«материал»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реже,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«предмет».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российской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практике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множеству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составляющих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оборотные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активы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Иными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(финальные)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русскоязычных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?</w:t>
      </w:r>
      <w:proofErr w:type="gramStart"/>
      <w:r w:rsidRPr="00AA3A93">
        <w:rPr>
          <w:sz w:val="28"/>
          <w:szCs w:val="28"/>
        </w:rPr>
        <w:t>7?Я</w:t>
      </w:r>
      <w:proofErr w:type="gramEnd"/>
      <w:r w:rsidRPr="00AA3A93">
        <w:rPr>
          <w:sz w:val="28"/>
          <w:szCs w:val="28"/>
        </w:rPr>
        <w:t>-системам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«материал»,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«материальные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ресурсы».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дальнейшем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русскоязычную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терминологию.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</w:t>
      </w:r>
      <w:r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ВОМ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назовем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«управление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изделий».</w:t>
      </w:r>
    </w:p>
    <w:p w14:paraId="4B0BA513" w14:textId="0BC2DA3D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Место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стандартном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наборе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II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схеме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ERPII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(см.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2.7).</w:t>
      </w:r>
    </w:p>
    <w:p w14:paraId="18C8B1D5" w14:textId="3ED1965C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Данные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практически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остальными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подсистемами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упростить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помочь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ответственность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базовых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ERP-</w:t>
      </w:r>
      <w:r w:rsidRPr="00AA3A93">
        <w:rPr>
          <w:sz w:val="28"/>
          <w:szCs w:val="28"/>
        </w:rPr>
        <w:t>систем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предусмотрено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разделение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транзакций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продукции:</w:t>
      </w:r>
    </w:p>
    <w:p w14:paraId="665AE961" w14:textId="42E2E828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конструкторская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составе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основные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данные,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используемые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идентификации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описания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характеристики,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также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характеристики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компонентов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ДСЕ,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идентификатор,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описание,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единицу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измерения,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номер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чертежа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номенклатурный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номер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детали);</w:t>
      </w:r>
    </w:p>
    <w:p w14:paraId="48B8267F" w14:textId="36AE4E95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параметрах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закупок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например,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единицу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измерения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приобретении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коэффициенты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перевода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другие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единицы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измерения,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используемые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отпуске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покупных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длительность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цикла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выполнения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приобретение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lastRenderedPageBreak/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ссылку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работника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отдела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снабжения,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который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отвечает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закупки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покупного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изделия;</w:t>
      </w:r>
    </w:p>
    <w:p w14:paraId="5BA9C46E" w14:textId="5EA7F002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стоимостные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характеристики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код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группы,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нормативные,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текущие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фактические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затраты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(если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отсутствует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подсистема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«Управление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затратами»);</w:t>
      </w:r>
    </w:p>
    <w:p w14:paraId="1AE19830" w14:textId="37A970A9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запасах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управленческую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классификацию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ДСЕ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(минимум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запаса,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максимум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кратное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количество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страховой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складе,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цикл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выполнения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приобретение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покупного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функционального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руководителя,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которому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ДСЕ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приписан);</w:t>
      </w:r>
    </w:p>
    <w:p w14:paraId="5B983650" w14:textId="65A6F560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маркетинговая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прогностические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покупных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том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числе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указание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параметры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математической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модели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прогнозирования;</w:t>
      </w:r>
    </w:p>
    <w:p w14:paraId="796882D6" w14:textId="50CF5E80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системы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менеджмента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качества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ответственных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лицах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качество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ДСЕ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материалов;</w:t>
      </w:r>
    </w:p>
    <w:p w14:paraId="39703B89" w14:textId="446AD5B4" w:rsidR="00BD5363" w:rsidRPr="00AA3A93" w:rsidRDefault="00BD5363" w:rsidP="00BD5363">
      <w:pPr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информация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обработке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складе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готовой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продукции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включать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отгрузочный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вес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размеры.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Она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показывает,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требует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готовое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специальных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разрешений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приспособлений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работы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ним.</w:t>
      </w:r>
    </w:p>
    <w:p w14:paraId="21A8D0E9" w14:textId="2926474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Рис.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3.8</w:t>
      </w:r>
      <w:r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показывает,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как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разные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отделы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предприятия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могут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использовать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основную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информацию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составе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изделия.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Многие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реквизиты,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входящие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в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состав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характеристик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основной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информации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составе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продукции,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могут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быть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определены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для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ДСЕ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или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материала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в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рамках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только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отдельного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завода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или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центра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(сайта).</w:t>
      </w:r>
    </w:p>
    <w:p w14:paraId="646341D3" w14:textId="2FFB696B" w:rsidR="00BD5363" w:rsidRPr="00AA3A93" w:rsidRDefault="00BD5363" w:rsidP="00AA3A93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4F67D3" wp14:editId="42180EC5">
            <wp:extent cx="5940425" cy="5685155"/>
            <wp:effectExtent l="0" t="0" r="3175" b="0"/>
            <wp:docPr id="28" name="Рисунок 28" descr="Использование информации о составе издел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Использование информации о составе издели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2AEC" w14:textId="5CF6F852" w:rsidR="00BD5363" w:rsidRPr="00AA3A93" w:rsidRDefault="00BD5363" w:rsidP="00AA3A93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Рис.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3.8.</w:t>
      </w:r>
      <w:r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Использование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информации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составе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изделия</w:t>
      </w:r>
    </w:p>
    <w:p w14:paraId="2F386F76" w14:textId="606ADDDE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заводская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переопределяет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обрабатывается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закупается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заводе.</w:t>
      </w:r>
    </w:p>
    <w:p w14:paraId="2318BF89" w14:textId="1C40B351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Структура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(состав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российских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список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входят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изготавливаемые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Совокупность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описывающих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иерархию</w:t>
      </w:r>
      <w:r w:rsidRPr="00AA3A93">
        <w:rPr>
          <w:sz w:val="28"/>
          <w:szCs w:val="28"/>
        </w:rPr>
        <w:t xml:space="preserve"> </w:t>
      </w:r>
      <w:proofErr w:type="spellStart"/>
      <w:r w:rsidRPr="00AA3A93">
        <w:rPr>
          <w:sz w:val="28"/>
          <w:szCs w:val="28"/>
        </w:rPr>
        <w:t>входимости</w:t>
      </w:r>
      <w:proofErr w:type="spellEnd"/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единицы.</w:t>
      </w:r>
    </w:p>
    <w:p w14:paraId="0778B10E" w14:textId="077C7E8D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Порядок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представлен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иерархическими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отношениями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компонентами.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составом.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Этапы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уровням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совпадать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иерархии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состава.</w:t>
      </w:r>
    </w:p>
    <w:p w14:paraId="3C2D2819" w14:textId="6E5992E0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Многоуровневую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иллюстрирует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3.9.</w:t>
      </w:r>
    </w:p>
    <w:p w14:paraId="2B6821E6" w14:textId="51001EE8" w:rsidR="00BD5363" w:rsidRPr="00AA3A93" w:rsidRDefault="00BD5363" w:rsidP="00AA3A93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C4ECE24" wp14:editId="7E16EFF2">
            <wp:extent cx="5940425" cy="1593850"/>
            <wp:effectExtent l="0" t="0" r="3175" b="6350"/>
            <wp:docPr id="27" name="Рисунок 27" descr="Дерево конструкторского состава издел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Дерево конструкторского состава издели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2DB9" w14:textId="6469F2D6" w:rsidR="00BD5363" w:rsidRPr="00AA3A93" w:rsidRDefault="00BD5363" w:rsidP="00AA3A93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Рис.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3.9.</w:t>
      </w:r>
      <w:r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Дерево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конструкторского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состава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изделия</w:t>
      </w:r>
    </w:p>
    <w:p w14:paraId="108C02C1" w14:textId="1740F515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Многоуровневые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одноуровневых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вместе.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предполагается,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себя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присваивать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код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</w:t>
      </w:r>
      <w:r w:rsidRPr="00AA3A93">
        <w:rPr>
          <w:sz w:val="28"/>
          <w:szCs w:val="28"/>
        </w:rPr>
        <w:t xml:space="preserve"> </w:t>
      </w:r>
      <w:proofErr w:type="spellStart"/>
      <w:r w:rsidRPr="00AA3A93">
        <w:rPr>
          <w:sz w:val="28"/>
          <w:szCs w:val="28"/>
        </w:rPr>
        <w:t>входимости</w:t>
      </w:r>
      <w:proofErr w:type="spellEnd"/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материалу,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используемому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(планирование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коды,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строит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материалах.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коды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665252D8" w14:textId="2DE1B841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Структура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источником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модулей.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СС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</w:t>
      </w:r>
      <w:proofErr w:type="spellStart"/>
      <w:r w:rsidRPr="00AA3A93">
        <w:rPr>
          <w:i/>
          <w:iCs/>
          <w:sz w:val="28"/>
          <w:szCs w:val="28"/>
        </w:rPr>
        <w:t>cost</w:t>
      </w:r>
      <w:proofErr w:type="spellEnd"/>
      <w:r w:rsidRPr="00AA3A93">
        <w:rPr>
          <w:i/>
          <w:iCs/>
          <w:sz w:val="28"/>
          <w:szCs w:val="28"/>
        </w:rPr>
        <w:t xml:space="preserve"> </w:t>
      </w:r>
      <w:proofErr w:type="spellStart"/>
      <w:r w:rsidRPr="00AA3A93">
        <w:rPr>
          <w:i/>
          <w:iCs/>
          <w:sz w:val="28"/>
          <w:szCs w:val="28"/>
        </w:rPr>
        <w:t>control</w:t>
      </w:r>
      <w:proofErr w:type="spellEnd"/>
      <w:r w:rsidRPr="00AA3A93">
        <w:rPr>
          <w:i/>
          <w:iCs/>
          <w:sz w:val="28"/>
          <w:szCs w:val="28"/>
        </w:rPr>
        <w:t>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«Управление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затратами»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себестоимости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</w:p>
    <w:p w14:paraId="7F41132A" w14:textId="149559B9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подобного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обеспечивается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возможность,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специфическую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версий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(моделей)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(рис.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3.10).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сравнивать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вносить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операций.</w:t>
      </w:r>
    </w:p>
    <w:p w14:paraId="7E892545" w14:textId="4F177943" w:rsidR="00BD5363" w:rsidRPr="00AA3A93" w:rsidRDefault="00BD5363" w:rsidP="00AA3A93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647064E" wp14:editId="45EDCE7D">
            <wp:extent cx="5940425" cy="5975350"/>
            <wp:effectExtent l="0" t="0" r="3175" b="6350"/>
            <wp:docPr id="26" name="Рисунок 26" descr="Формирование версий изделия на базе общей стру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Формирование версий изделия на базе общей структур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C15F" w14:textId="06B1189E" w:rsidR="00BD5363" w:rsidRPr="00AA3A93" w:rsidRDefault="00BD5363" w:rsidP="00AA3A93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Рис.</w:t>
      </w:r>
      <w:r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3.10.</w:t>
      </w:r>
      <w:r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Формирование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версий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изделия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на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базе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общей</w:t>
      </w:r>
      <w:r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структуры</w:t>
      </w:r>
    </w:p>
    <w:p w14:paraId="1D725CB7" w14:textId="24A9C272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новые,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изменений.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внесения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строится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фиксировалась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предыстория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модификация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сопровождались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персональной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ответственностью.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создавать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заводов.</w:t>
      </w:r>
    </w:p>
    <w:p w14:paraId="475B8E0E" w14:textId="4F69AA32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Материальный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поддержать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ссылочную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отношениях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материалами.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перекрестных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ссылках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помочь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определить,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замены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сделаны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рынке.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позициям,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заказанным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сбыт,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недостаточен.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основании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установить,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замена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предмета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управления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запасами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замены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поступает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требование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дефицитную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позицию.</w:t>
      </w:r>
    </w:p>
    <w:p w14:paraId="1E65840F" w14:textId="16D23E28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Различают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два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справочнике: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(изделий,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ПКИ)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материалами.</w:t>
      </w:r>
    </w:p>
    <w:p w14:paraId="3787E62D" w14:textId="511650B8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коды,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описывают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характеристиками.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включать,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категории,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черные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металлы,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цветные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металлы,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подшипники,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медный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провод,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литье,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поковки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(номенклатурный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номер),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введенный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группой,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типоразмер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медного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провода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группой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«медный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провод»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справочнике.</w:t>
      </w:r>
    </w:p>
    <w:p w14:paraId="7396250F" w14:textId="7BB28016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перекрестные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ссылки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материалами,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нужны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установить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материалами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справочнике.</w:t>
      </w:r>
    </w:p>
    <w:p w14:paraId="6218B30C" w14:textId="332D491C" w:rsidR="00BD5363" w:rsidRPr="00AA3A93" w:rsidRDefault="00BD5363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Материальный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позволяет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четыре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отношений</w:t>
      </w:r>
      <w:r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материалов:</w:t>
      </w:r>
    </w:p>
    <w:p w14:paraId="6899C446" w14:textId="567F41CE" w:rsidR="00BD5363" w:rsidRPr="00AA3A93" w:rsidRDefault="00BD5363" w:rsidP="00BD5363">
      <w:pPr>
        <w:numPr>
          <w:ilvl w:val="0"/>
          <w:numId w:val="2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1)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отношение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эквивалентности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связываются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взаимозаменяемые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данным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материалом;</w:t>
      </w:r>
    </w:p>
    <w:p w14:paraId="6E0BA75D" w14:textId="50A737E2" w:rsidR="00BD5363" w:rsidRPr="00AA3A93" w:rsidRDefault="00BD5363" w:rsidP="00BD5363">
      <w:pPr>
        <w:numPr>
          <w:ilvl w:val="0"/>
          <w:numId w:val="2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2)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отношение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альтернативности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связываются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которые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могут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быть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заменителями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для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данного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оговоренных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этим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отношением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условиях,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например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более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дорогой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выполняющий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же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функции;</w:t>
      </w:r>
    </w:p>
    <w:p w14:paraId="5020973E" w14:textId="1FD84844" w:rsidR="00BD5363" w:rsidRPr="00AA3A93" w:rsidRDefault="00BD5363" w:rsidP="00BD5363">
      <w:pPr>
        <w:numPr>
          <w:ilvl w:val="0"/>
          <w:numId w:val="2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3)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отношение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замещения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связываются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которые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заменяют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данный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какой-либо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причине,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например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из-за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принятых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конструкторских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изменений;</w:t>
      </w:r>
    </w:p>
    <w:p w14:paraId="0D56F420" w14:textId="4166ED65" w:rsidR="00BD5363" w:rsidRPr="00AA3A93" w:rsidRDefault="00BD5363" w:rsidP="00BD5363">
      <w:pPr>
        <w:numPr>
          <w:ilvl w:val="0"/>
          <w:numId w:val="2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4)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отношение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замены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(страховое)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—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связываются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заменяющие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испорченные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материалы,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т.е.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те,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которые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больше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недоступны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могут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быть</w:t>
      </w:r>
      <w:r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использованы.</w:t>
      </w:r>
    </w:p>
    <w:p w14:paraId="5A84F1C0" w14:textId="77777777" w:rsidR="00F872B7" w:rsidRPr="00AA3A93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</w:p>
    <w:p w14:paraId="15C822F7" w14:textId="69897CC8" w:rsidR="00F872B7" w:rsidRPr="00F872B7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Отчеты.</w:t>
      </w:r>
    </w:p>
    <w:p w14:paraId="39F207EA" w14:textId="2D2BA9F4" w:rsidR="00F872B7" w:rsidRPr="00F872B7" w:rsidRDefault="00F872B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обеспечивается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большое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отчетов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справочнике.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Примеры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отчетов:</w:t>
      </w:r>
    </w:p>
    <w:p w14:paraId="15267FF7" w14:textId="2C590A2A" w:rsidR="00F872B7" w:rsidRPr="00F872B7" w:rsidRDefault="00F872B7" w:rsidP="00BD5363">
      <w:pPr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базе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детализированную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предметах;</w:t>
      </w:r>
    </w:p>
    <w:p w14:paraId="0107E60D" w14:textId="413509EF" w:rsidR="00F872B7" w:rsidRPr="00F872B7" w:rsidRDefault="00F872B7" w:rsidP="00BD5363">
      <w:pPr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единиц,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входящих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компонентов,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количества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входимости</w:t>
      </w:r>
      <w:proofErr w:type="spellEnd"/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себестоимость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характеристики;</w:t>
      </w:r>
    </w:p>
    <w:p w14:paraId="2711207E" w14:textId="3220D7F2" w:rsidR="00F872B7" w:rsidRPr="00F872B7" w:rsidRDefault="00F872B7" w:rsidP="00BD5363">
      <w:pPr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справочнике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включать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справочников,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ассоциированных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каждым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материалом;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ассоциированных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каждым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справочником;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справочники;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отношения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(эквивалентные,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замещающие,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заменяющие).</w:t>
      </w:r>
    </w:p>
    <w:p w14:paraId="57185C36" w14:textId="3C874782" w:rsidR="00F872B7" w:rsidRPr="00F872B7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lastRenderedPageBreak/>
        <w:t>Ведение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подетально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специфицированных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нормах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расхода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материалов.</w:t>
      </w:r>
    </w:p>
    <w:p w14:paraId="5C96722C" w14:textId="6FFAA9F7" w:rsidR="00F872B7" w:rsidRPr="00F872B7" w:rsidRDefault="00AA3A9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ERP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-системы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содержат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набор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функций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ведения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подетально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специфицированных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нормах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расхода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заносятся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нормативной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базы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нормах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расхода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гальванопокрытий,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сварки,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окраски,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консервации,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вспомогательных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отходах.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программу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числе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разрезе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цехов,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базовой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872B7" w:rsidRPr="00F872B7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</w:p>
    <w:p w14:paraId="2AC39C70" w14:textId="77777777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</w:p>
    <w:p w14:paraId="74012E86" w14:textId="1E9DC9E0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t>Ведение</w:t>
      </w:r>
      <w:r w:rsidR="00BD5363"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данных</w:t>
      </w:r>
      <w:r w:rsidR="00BD5363"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о</w:t>
      </w:r>
      <w:r w:rsidR="00BD5363"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технологических</w:t>
      </w:r>
      <w:r w:rsidR="00BD5363"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процессах.</w:t>
      </w:r>
    </w:p>
    <w:p w14:paraId="6C62D106" w14:textId="76D7F33B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Оперативному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2.5.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Ключевой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оперативного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Исполнением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занимаются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  <w:r w:rsidR="00BD5363" w:rsidRPr="00AA3A93">
        <w:rPr>
          <w:sz w:val="28"/>
          <w:szCs w:val="28"/>
        </w:rPr>
        <w:t xml:space="preserve"> </w:t>
      </w:r>
      <w:proofErr w:type="gramStart"/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proofErr w:type="gramEnd"/>
      <w:r w:rsidRPr="00AA3A93">
        <w:rPr>
          <w:sz w:val="28"/>
          <w:szCs w:val="28"/>
        </w:rPr>
        <w:t>-системах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абстрактного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своем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согласованы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способам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идентификации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структуре.</w:t>
      </w:r>
    </w:p>
    <w:p w14:paraId="25F9C73F" w14:textId="39F63058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Рабочий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центр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(Work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Center).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</w:t>
      </w:r>
      <w:proofErr w:type="gramStart"/>
      <w:r w:rsidRPr="00AA3A93">
        <w:rPr>
          <w:sz w:val="28"/>
          <w:szCs w:val="28"/>
        </w:rPr>
        <w:t>/?Р</w:t>
      </w:r>
      <w:proofErr w:type="gramEnd"/>
      <w:r w:rsidRPr="00AA3A93">
        <w:rPr>
          <w:sz w:val="28"/>
          <w:szCs w:val="28"/>
        </w:rPr>
        <w:t>-системах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понимают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организационную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предназначенную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</w:t>
      </w:r>
      <w:r w:rsidR="00BD5363" w:rsidRPr="00AA3A93">
        <w:rPr>
          <w:sz w:val="28"/>
          <w:szCs w:val="28"/>
        </w:rPr>
        <w:t xml:space="preserve"> </w:t>
      </w:r>
      <w:proofErr w:type="gramStart"/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proofErr w:type="gramEnd"/>
      <w:r w:rsidRPr="00AA3A93">
        <w:rPr>
          <w:sz w:val="28"/>
          <w:szCs w:val="28"/>
        </w:rPr>
        <w:t>-системе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цехи,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взаимозаменяемого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оборудования.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выступать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оборудования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оборудования,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узкие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</w:p>
    <w:p w14:paraId="7A5D7D4C" w14:textId="628804D4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самостоятельная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соответственно,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proofErr w:type="gramStart"/>
      <w:r w:rsidRPr="00AA3A93">
        <w:rPr>
          <w:sz w:val="28"/>
          <w:szCs w:val="28"/>
        </w:rPr>
        <w:t>развитых</w:t>
      </w:r>
      <w:r w:rsidR="00BD5363"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proofErr w:type="gramEnd"/>
      <w:r w:rsidRPr="00AA3A93">
        <w:rPr>
          <w:sz w:val="28"/>
          <w:szCs w:val="28"/>
        </w:rPr>
        <w:t>-системах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иерархическая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агрегирования.</w:t>
      </w:r>
    </w:p>
    <w:p w14:paraId="6F9CBC66" w14:textId="386BC6B2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Технологический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proofErr w:type="spellStart"/>
      <w:r w:rsidRPr="00AA3A93">
        <w:rPr>
          <w:b/>
          <w:bCs/>
          <w:i/>
          <w:iCs/>
          <w:sz w:val="28"/>
          <w:szCs w:val="28"/>
        </w:rPr>
        <w:t>Routing</w:t>
      </w:r>
      <w:proofErr w:type="spellEnd"/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подробным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способа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выполнить,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последовательностей,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стандартов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настройки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компаниях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применимом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инструменте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оснастке,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квалификации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рабочего,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требованиях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испытаниям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пр.</w:t>
      </w:r>
    </w:p>
    <w:p w14:paraId="6AF4958E" w14:textId="7EC3B279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proofErr w:type="spellStart"/>
      <w:r w:rsidRPr="00AA3A93">
        <w:rPr>
          <w:b/>
          <w:bCs/>
          <w:i/>
          <w:iCs/>
          <w:sz w:val="28"/>
          <w:szCs w:val="28"/>
        </w:rPr>
        <w:t>Operation</w:t>
      </w:r>
      <w:proofErr w:type="spellEnd"/>
      <w:r w:rsidRPr="00AA3A93">
        <w:rPr>
          <w:b/>
          <w:bCs/>
          <w:i/>
          <w:iCs/>
          <w:sz w:val="28"/>
          <w:szCs w:val="28"/>
        </w:rPr>
        <w:t>)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дискретная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характеризуемая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оборудования,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набора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инструмента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оснастки.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нормировании,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</w:p>
    <w:p w14:paraId="441A5635" w14:textId="30B586E9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Таким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шагов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(операций)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последовательности,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указанием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выполняющих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операции.</w:t>
      </w:r>
    </w:p>
    <w:p w14:paraId="4169FF34" w14:textId="2E12B71F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Технологические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структуру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ERP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подходы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довольно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схожи.</w:t>
      </w:r>
    </w:p>
    <w:p w14:paraId="1A704077" w14:textId="0430BA1C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Рассмотрим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типичный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технологий.</w:t>
      </w:r>
    </w:p>
    <w:p w14:paraId="5F65CF26" w14:textId="75B45704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Средствами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интервалами,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номерами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добавлять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модифицировать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удалять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их.</w:t>
      </w:r>
    </w:p>
    <w:p w14:paraId="5FC8CE4D" w14:textId="40D10162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Имеется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средствами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Создаваемые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задаваемые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например: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альтернативный,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доработки.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Основной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технологический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</w:t>
      </w:r>
      <w:proofErr w:type="spellStart"/>
      <w:r w:rsidRPr="00AA3A93">
        <w:rPr>
          <w:b/>
          <w:bCs/>
          <w:i/>
          <w:iCs/>
          <w:sz w:val="28"/>
          <w:szCs w:val="28"/>
        </w:rPr>
        <w:t>Primary</w:t>
      </w:r>
      <w:proofErr w:type="spellEnd"/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AA3A93">
        <w:rPr>
          <w:b/>
          <w:bCs/>
          <w:i/>
          <w:iCs/>
          <w:sz w:val="28"/>
          <w:szCs w:val="28"/>
        </w:rPr>
        <w:t>Routing</w:t>
      </w:r>
      <w:proofErr w:type="spellEnd"/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предпочтительный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Альтернативный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технологический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</w:t>
      </w:r>
      <w:proofErr w:type="spellStart"/>
      <w:r w:rsidRPr="00AA3A93">
        <w:rPr>
          <w:b/>
          <w:bCs/>
          <w:i/>
          <w:iCs/>
          <w:sz w:val="28"/>
          <w:szCs w:val="28"/>
        </w:rPr>
        <w:t>Alternate</w:t>
      </w:r>
      <w:proofErr w:type="spellEnd"/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AA3A93">
        <w:rPr>
          <w:b/>
          <w:bCs/>
          <w:i/>
          <w:iCs/>
          <w:sz w:val="28"/>
          <w:szCs w:val="28"/>
        </w:rPr>
        <w:t>Routing</w:t>
      </w:r>
      <w:proofErr w:type="spellEnd"/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предпочтительный,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приводящий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Технологический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маршрут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для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доработки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специальный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прошедшей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контрольную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проверку,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признанной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исправимой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(исправимый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брак).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дополненного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специальными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исправлению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брака.</w:t>
      </w:r>
    </w:p>
    <w:p w14:paraId="359F5696" w14:textId="4A0E18DB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Каждый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ТЖР-системе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приоритета,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указать,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очередь,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невозможности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первых.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моделирования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наименьшим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приоритетным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(наивысшим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приоритетом).</w:t>
      </w:r>
    </w:p>
    <w:p w14:paraId="3CC98093" w14:textId="23C65F41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Существуют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полностью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альтернативных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альтернативные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внутри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маршрутов.</w:t>
      </w:r>
    </w:p>
    <w:p w14:paraId="588C601A" w14:textId="77777777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</w:p>
    <w:p w14:paraId="22005110" w14:textId="33904024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t>Типовые</w:t>
      </w:r>
      <w:r w:rsidR="00BD5363" w:rsidRPr="00AA3A93">
        <w:rPr>
          <w:b w:val="0"/>
          <w:bCs w:val="0"/>
          <w:sz w:val="28"/>
          <w:szCs w:val="28"/>
        </w:rPr>
        <w:t xml:space="preserve"> </w:t>
      </w:r>
      <w:r w:rsidRPr="00AA3A93">
        <w:rPr>
          <w:b w:val="0"/>
          <w:bCs w:val="0"/>
          <w:sz w:val="28"/>
          <w:szCs w:val="28"/>
        </w:rPr>
        <w:t>операции.</w:t>
      </w:r>
    </w:p>
    <w:p w14:paraId="0132A7B6" w14:textId="2CC518E6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широко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типизация.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стандартное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маршруте.</w:t>
      </w:r>
    </w:p>
    <w:p w14:paraId="0F58A861" w14:textId="1202984E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Сначала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существует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предметов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«отрезать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заготовку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прутка».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Вместо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заново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ввести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очередного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«отрезать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заготовку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прутка»,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маршруте.</w:t>
      </w:r>
    </w:p>
    <w:p w14:paraId="5740565C" w14:textId="61BADD82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помнить,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модифицируется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автоматически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модифицировать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политика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позволяет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поддерживать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достоверном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актуализированном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используется.</w:t>
      </w:r>
      <w:r w:rsidR="00BD5363" w:rsidRPr="00AA3A93">
        <w:rPr>
          <w:sz w:val="28"/>
          <w:szCs w:val="28"/>
        </w:rPr>
        <w:t xml:space="preserve"> </w:t>
      </w:r>
      <w:r w:rsidR="00AA3A93" w:rsidRPr="00AA3A93">
        <w:rPr>
          <w:sz w:val="28"/>
          <w:szCs w:val="28"/>
        </w:rPr>
        <w:t xml:space="preserve"> ERP</w:t>
      </w:r>
      <w:r w:rsidRPr="00AA3A93">
        <w:rPr>
          <w:sz w:val="28"/>
          <w:szCs w:val="28"/>
        </w:rPr>
        <w:t>-системы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автоматически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отслеживать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копировалась.</w:t>
      </w:r>
    </w:p>
    <w:p w14:paraId="5A3DEF32" w14:textId="4D6E37EB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Типовые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технологические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маршруты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стандартные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Кроме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непосредственно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назначить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маршрут.</w:t>
      </w:r>
    </w:p>
    <w:p w14:paraId="150E40F6" w14:textId="78783E50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добавить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копируя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копируя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уничтожать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модифицировать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скопированные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маршруты.</w:t>
      </w:r>
    </w:p>
    <w:p w14:paraId="5EDED124" w14:textId="31715013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затронуты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3.11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иллюстрирует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(детали).</w:t>
      </w:r>
    </w:p>
    <w:p w14:paraId="4F031942" w14:textId="77777777" w:rsidR="00F872B7" w:rsidRPr="00AA3A93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</w:p>
    <w:p w14:paraId="75780A0C" w14:textId="06E02776" w:rsidR="00F872B7" w:rsidRPr="00F872B7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Формирование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нового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технологического</w:t>
      </w:r>
      <w:r w:rsidR="00BD5363" w:rsidRPr="00AA3A93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маршрута.</w:t>
      </w:r>
    </w:p>
    <w:p w14:paraId="19266C8B" w14:textId="6585A8AB" w:rsidR="00F872B7" w:rsidRPr="00F872B7" w:rsidRDefault="00F872B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отмечалось,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создать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следующими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способами:</w:t>
      </w:r>
    </w:p>
    <w:p w14:paraId="721EBF79" w14:textId="4B95CB76" w:rsidR="00F872B7" w:rsidRPr="00F872B7" w:rsidRDefault="00F872B7" w:rsidP="00BD5363">
      <w:pPr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внесения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описание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операций;</w:t>
      </w:r>
    </w:p>
    <w:p w14:paraId="20A480E4" w14:textId="48B2FF3B" w:rsidR="00F872B7" w:rsidRPr="00F872B7" w:rsidRDefault="00F872B7" w:rsidP="00BD5363">
      <w:pPr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копируя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типовых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операций;</w:t>
      </w:r>
    </w:p>
    <w:p w14:paraId="61F16F16" w14:textId="1D33CE41" w:rsidR="00F872B7" w:rsidRPr="00F872B7" w:rsidRDefault="00F872B7" w:rsidP="00BD5363">
      <w:pPr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копируя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типового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маршрута(</w:t>
      </w:r>
      <w:proofErr w:type="spellStart"/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ов</w:t>
      </w:r>
      <w:proofErr w:type="spellEnd"/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14:paraId="063F8B0B" w14:textId="4584973F" w:rsidR="00F872B7" w:rsidRPr="00F872B7" w:rsidRDefault="00F872B7" w:rsidP="00BD5363">
      <w:pPr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копируя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один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типовых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маршрутов;</w:t>
      </w:r>
    </w:p>
    <w:p w14:paraId="4EC5D5A0" w14:textId="26975925" w:rsidR="00F872B7" w:rsidRPr="00F872B7" w:rsidRDefault="00F872B7" w:rsidP="00BD5363">
      <w:pPr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копируя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один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уничтожая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модифицируя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скопированные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маршруты.</w:t>
      </w:r>
    </w:p>
    <w:p w14:paraId="16A1308C" w14:textId="4390DA4D" w:rsidR="00F872B7" w:rsidRPr="00F872B7" w:rsidRDefault="00F872B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выполнять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действия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любой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последовательности.</w:t>
      </w:r>
    </w:p>
    <w:p w14:paraId="40D02108" w14:textId="48E4A5E5" w:rsidR="00F872B7" w:rsidRPr="00F872B7" w:rsidRDefault="00F872B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функций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создать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доработку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необходимости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определяют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внутри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ДСЕ.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использованы,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описать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обработку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центрах,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включенных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Имея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операциями,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назначить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выполнению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альтернативных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цехе,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выполняется.</w:t>
      </w:r>
    </w:p>
    <w:p w14:paraId="0B901643" w14:textId="22DDC2CF" w:rsidR="00F872B7" w:rsidRPr="00F872B7" w:rsidRDefault="00F872B7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8EE3A" wp14:editId="5853D34B">
            <wp:extent cx="5940425" cy="4455160"/>
            <wp:effectExtent l="0" t="0" r="3175" b="2540"/>
            <wp:docPr id="25" name="Рисунок 25" descr="Создание технологического маршрута на основе информации о типовых операциях и маршру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Создание технологического маршрута на основе информации о типовых операциях и маршрута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C076" w14:textId="1ED45F7A" w:rsidR="00F872B7" w:rsidRPr="00F872B7" w:rsidRDefault="00F872B7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3.11.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Создание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типовых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операциях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маршрутах</w:t>
      </w:r>
    </w:p>
    <w:p w14:paraId="318E4A95" w14:textId="101DCFF2" w:rsidR="00F872B7" w:rsidRPr="00F872B7" w:rsidRDefault="00F872B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многих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предприятиях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архива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документации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процессам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находится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бумажных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копиях,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перевод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структурированную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электронную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форму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требует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очень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значительных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средств.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выполнение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ключевых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функций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без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наличия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попросту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невозможно.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качества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ведения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технологических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маршрутах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конечном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счете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эффективность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создаваемой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информационной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менеджмента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872B7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</w:p>
    <w:p w14:paraId="38CF5450" w14:textId="77777777" w:rsidR="00F872B7" w:rsidRPr="0075209D" w:rsidRDefault="00F872B7" w:rsidP="00BD5363">
      <w:pPr>
        <w:pStyle w:val="1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14:paraId="4F70DCB2" w14:textId="31D74917" w:rsidR="00F872B7" w:rsidRPr="0075209D" w:rsidRDefault="00BD5363" w:rsidP="00BD5363">
      <w:pPr>
        <w:pStyle w:val="1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75209D">
        <w:rPr>
          <w:sz w:val="36"/>
          <w:szCs w:val="36"/>
        </w:rPr>
        <w:t xml:space="preserve">3.2.2 </w:t>
      </w:r>
      <w:r w:rsidR="00F872B7" w:rsidRPr="0075209D">
        <w:rPr>
          <w:sz w:val="36"/>
          <w:szCs w:val="36"/>
        </w:rPr>
        <w:t>Ведение</w:t>
      </w:r>
      <w:r w:rsidRPr="0075209D">
        <w:rPr>
          <w:sz w:val="36"/>
          <w:szCs w:val="36"/>
        </w:rPr>
        <w:t xml:space="preserve"> </w:t>
      </w:r>
      <w:r w:rsidR="00F872B7" w:rsidRPr="0075209D">
        <w:rPr>
          <w:sz w:val="36"/>
          <w:szCs w:val="36"/>
        </w:rPr>
        <w:t>нормативной</w:t>
      </w:r>
      <w:r w:rsidRPr="0075209D">
        <w:rPr>
          <w:sz w:val="36"/>
          <w:szCs w:val="36"/>
        </w:rPr>
        <w:t xml:space="preserve"> </w:t>
      </w:r>
      <w:r w:rsidR="00F872B7" w:rsidRPr="0075209D">
        <w:rPr>
          <w:sz w:val="36"/>
          <w:szCs w:val="36"/>
        </w:rPr>
        <w:t>базы</w:t>
      </w:r>
      <w:r w:rsidRPr="0075209D">
        <w:rPr>
          <w:sz w:val="36"/>
          <w:szCs w:val="36"/>
        </w:rPr>
        <w:t xml:space="preserve"> </w:t>
      </w:r>
      <w:r w:rsidR="00F872B7" w:rsidRPr="0075209D">
        <w:rPr>
          <w:sz w:val="36"/>
          <w:szCs w:val="36"/>
        </w:rPr>
        <w:t>управления</w:t>
      </w:r>
      <w:r w:rsidRPr="0075209D">
        <w:rPr>
          <w:sz w:val="36"/>
          <w:szCs w:val="36"/>
        </w:rPr>
        <w:t xml:space="preserve"> </w:t>
      </w:r>
      <w:r w:rsidR="00F872B7" w:rsidRPr="0075209D">
        <w:rPr>
          <w:sz w:val="36"/>
          <w:szCs w:val="36"/>
        </w:rPr>
        <w:t>производством</w:t>
      </w:r>
    </w:p>
    <w:p w14:paraId="37CF8A1B" w14:textId="14ACE5E8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Помимо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автоматизации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снабжением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bookmarkStart w:id="0" w:name="_Hlk116915757"/>
      <w:r w:rsidRPr="00AA3A93">
        <w:rPr>
          <w:b/>
          <w:bCs/>
          <w:i/>
          <w:iCs/>
          <w:sz w:val="28"/>
          <w:szCs w:val="28"/>
        </w:rPr>
        <w:t>ERP</w:t>
      </w:r>
      <w:bookmarkEnd w:id="0"/>
      <w:r w:rsidRPr="00AA3A93">
        <w:rPr>
          <w:sz w:val="28"/>
          <w:szCs w:val="28"/>
        </w:rPr>
        <w:t>-системы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нормативы.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Пооперационные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трудозатрат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расхода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содержатся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документации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электронном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виде.</w:t>
      </w:r>
    </w:p>
    <w:p w14:paraId="2FF207CC" w14:textId="5B4B9B6D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Нормы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трудозатрат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поправочных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коэффициентов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трудоемкости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нормочасах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Поправочный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коэффициент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так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кривой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освоения,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описывающей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трудозатрат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масштабов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подобного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подхода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заключается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реальными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трудозатратами,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заработная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плата.</w:t>
      </w:r>
    </w:p>
    <w:p w14:paraId="7321FCB7" w14:textId="181636FE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="00BD5363" w:rsidRPr="00AA3A93">
        <w:rPr>
          <w:sz w:val="28"/>
          <w:szCs w:val="28"/>
        </w:rPr>
        <w:t>ERP</w:t>
      </w:r>
      <w:r w:rsidRPr="00AA3A93">
        <w:rPr>
          <w:sz w:val="28"/>
          <w:szCs w:val="28"/>
        </w:rPr>
        <w:t>-системе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привязываются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коэффициенты,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выбираются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нормативной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электронной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стандартный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(типовой)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альтернативных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числу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поправочных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коэффициентов,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задать.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маршрута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вычисляются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выполнения.</w:t>
      </w:r>
    </w:p>
    <w:p w14:paraId="39560953" w14:textId="77777777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</w:p>
    <w:p w14:paraId="44388D53" w14:textId="48928DC8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AA3A93">
        <w:rPr>
          <w:b w:val="0"/>
          <w:bCs w:val="0"/>
          <w:sz w:val="28"/>
          <w:szCs w:val="28"/>
        </w:rPr>
        <w:br w:type="page"/>
      </w:r>
    </w:p>
    <w:p w14:paraId="3CB471C9" w14:textId="53676C5C" w:rsidR="00F872B7" w:rsidRPr="00AA3A93" w:rsidRDefault="00F872B7" w:rsidP="00BD5363">
      <w:pPr>
        <w:pStyle w:val="1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AA3A93">
        <w:rPr>
          <w:sz w:val="36"/>
          <w:szCs w:val="36"/>
        </w:rPr>
        <w:lastRenderedPageBreak/>
        <w:t>3.3</w:t>
      </w:r>
      <w:r w:rsidR="00BD5363"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Проблемно-ориентированные</w:t>
      </w:r>
      <w:r w:rsidR="00BD5363"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функциональные</w:t>
      </w:r>
      <w:r w:rsidR="00BD5363" w:rsidRPr="00AA3A93">
        <w:rPr>
          <w:sz w:val="36"/>
          <w:szCs w:val="36"/>
        </w:rPr>
        <w:t xml:space="preserve"> </w:t>
      </w:r>
      <w:r w:rsidRPr="00AA3A93">
        <w:rPr>
          <w:sz w:val="36"/>
          <w:szCs w:val="36"/>
        </w:rPr>
        <w:t>подсистемы</w:t>
      </w:r>
    </w:p>
    <w:p w14:paraId="717E0FAC" w14:textId="03E563E5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ERPII-</w:t>
      </w:r>
      <w:r w:rsidRPr="00AA3A93">
        <w:rPr>
          <w:sz w:val="28"/>
          <w:szCs w:val="28"/>
        </w:rPr>
        <w:t>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проблемно-ориентированные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функциональные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комплекс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специфическими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предметными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областями.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второго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проектами.</w:t>
      </w:r>
    </w:p>
    <w:p w14:paraId="0C2C29A8" w14:textId="27843EAA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Каждая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ориентирована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1546C25D" w14:textId="74161294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Горизонт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Planning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Horizon</w:t>
      </w:r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отрезок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простирается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будущее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начала</w:t>
      </w:r>
      <w:hyperlink r:id="rId22" w:anchor="gads_btm" w:history="1">
        <w:r w:rsidRPr="00AA3A93">
          <w:rPr>
            <w:rStyle w:val="a5"/>
            <w:color w:val="auto"/>
            <w:sz w:val="28"/>
            <w:szCs w:val="28"/>
            <w:u w:val="none"/>
            <w:vertAlign w:val="superscript"/>
          </w:rPr>
          <w:t>[1]</w:t>
        </w:r>
      </w:hyperlink>
      <w:r w:rsidRPr="00AA3A93">
        <w:rPr>
          <w:sz w:val="28"/>
          <w:szCs w:val="28"/>
        </w:rPr>
        <w:t>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Точкой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начала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считать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текущий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чаще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заранее,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лежит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текущей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даты.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назад,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опасность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попадания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вчерашний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день,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указывает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дефицита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первоначального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отодвигают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раньше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текущего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дня.</w:t>
      </w:r>
    </w:p>
    <w:p w14:paraId="569B2354" w14:textId="7E773023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секунд,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низших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отрезков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периодами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Planning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Periods)</w:t>
      </w:r>
      <w:hyperlink r:id="rId23" w:anchor="gads_btm" w:history="1">
        <w:r w:rsidRPr="00AA3A93">
          <w:rPr>
            <w:rStyle w:val="a5"/>
            <w:i/>
            <w:iCs/>
            <w:color w:val="auto"/>
            <w:sz w:val="28"/>
            <w:szCs w:val="28"/>
            <w:u w:val="none"/>
            <w:vertAlign w:val="superscript"/>
          </w:rPr>
          <w:t>[2]</w:t>
        </w:r>
      </w:hyperlink>
      <w:r w:rsidRPr="00AA3A93">
        <w:rPr>
          <w:i/>
          <w:iCs/>
          <w:sz w:val="28"/>
          <w:szCs w:val="28"/>
        </w:rPr>
        <w:t>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синхронизироваться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низших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управления.</w:t>
      </w:r>
    </w:p>
    <w:p w14:paraId="18A73A8A" w14:textId="6F7C42C1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развитых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ERPII</w:t>
      </w:r>
      <w:r w:rsidRPr="00AA3A93">
        <w:rPr>
          <w:sz w:val="28"/>
          <w:szCs w:val="28"/>
        </w:rPr>
        <w:t>-системах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неравномерное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разбит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девять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четыре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месяцу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кварталу.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15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делился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52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отечественной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равномерное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оговориться,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раньше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назывался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одинаково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деления.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внедрении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</w:t>
      </w:r>
      <w:r w:rsidRPr="00AA3A93">
        <w:rPr>
          <w:sz w:val="28"/>
          <w:szCs w:val="28"/>
        </w:rPr>
        <w:t>-систем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внимательно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согласовывать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терминологию.</w:t>
      </w:r>
    </w:p>
    <w:p w14:paraId="627D7E9F" w14:textId="6DC22624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абстрактном,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чисто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теоретическом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рассмотрении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абсолютно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зависеть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требуемая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память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компьютера.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компьютерной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техники,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крупных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занимать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высокопроизводительных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серверов.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грамотное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выбору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существенно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повлиять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задачи.</w:t>
      </w:r>
    </w:p>
    <w:p w14:paraId="036F8656" w14:textId="785B3F18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существуют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объективные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минимум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(главного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покрыть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максимальное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совокупное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плюс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низкого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переналадки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центров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переориентации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ключевых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поставщиков.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высших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длинным,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разрешение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любых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проблем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наращиванию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мощностей.</w:t>
      </w:r>
    </w:p>
    <w:p w14:paraId="68814C49" w14:textId="33001755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Периодичность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планирования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отрезок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через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повторяется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программные</w:t>
      </w:r>
      <w:r w:rsidR="00BD5363" w:rsidRPr="00AA3A93">
        <w:rPr>
          <w:sz w:val="28"/>
          <w:szCs w:val="28"/>
        </w:rPr>
        <w:t xml:space="preserve"> </w:t>
      </w:r>
      <w:r w:rsidR="00BD5363" w:rsidRPr="00AA3A93">
        <w:rPr>
          <w:sz w:val="28"/>
          <w:szCs w:val="28"/>
        </w:rPr>
        <w:t>ERP</w:t>
      </w:r>
      <w:r w:rsidRPr="00AA3A93">
        <w:rPr>
          <w:sz w:val="28"/>
          <w:szCs w:val="28"/>
        </w:rPr>
        <w:t>-системы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требуют,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периодичность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совпадала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развитых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отклонение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очередного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периодичностью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усложнить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плановика,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плана.</w:t>
      </w:r>
    </w:p>
    <w:p w14:paraId="43586B74" w14:textId="74AB5092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II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(см.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2.7).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ориентирован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высший,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топ-менеджмента.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долгосрочного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пяти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лет.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месяца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двух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лет.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краткосрочного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смены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одного-трех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месяцев.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Кроме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относимых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проблемно-ориентированным,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продвинутые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задач.</w:t>
      </w:r>
    </w:p>
    <w:p w14:paraId="321F204D" w14:textId="48B0837A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Любой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каких-либо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натуральных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сохранять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(планирование,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анализ,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регулирование,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нормирование).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получила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планово-учетной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единицы.</w:t>
      </w:r>
    </w:p>
    <w:p w14:paraId="6F26F7AC" w14:textId="43F197E0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отраслей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Выбор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идентификация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важной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фазой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настройки</w:t>
      </w:r>
      <w:r w:rsidR="00BD5363" w:rsidRPr="00AA3A93">
        <w:rPr>
          <w:sz w:val="28"/>
          <w:szCs w:val="28"/>
        </w:rPr>
        <w:t xml:space="preserve"> </w:t>
      </w:r>
      <w:r w:rsidR="00BD5363" w:rsidRPr="00AA3A93">
        <w:rPr>
          <w:sz w:val="28"/>
          <w:szCs w:val="28"/>
        </w:rPr>
        <w:t>ERP</w:t>
      </w:r>
      <w:r w:rsidRPr="00AA3A93">
        <w:rPr>
          <w:sz w:val="28"/>
          <w:szCs w:val="28"/>
        </w:rPr>
        <w:t>-системы.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упрощения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настройки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документации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ERP</w:t>
      </w:r>
      <w:r w:rsidRPr="00AA3A93">
        <w:rPr>
          <w:sz w:val="28"/>
          <w:szCs w:val="28"/>
        </w:rPr>
        <w:t>-систем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абстрактные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трактуются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условиями.</w:t>
      </w:r>
    </w:p>
    <w:p w14:paraId="44F8692F" w14:textId="1FE994B7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Рассмотрим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дискретном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Верхние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«Заказы».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клиентскую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ориентацию.</w:t>
      </w:r>
    </w:p>
    <w:p w14:paraId="08E818E7" w14:textId="5F3A1988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Заказ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клиента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(заказ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на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продажу)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товаров,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Преимуществом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договорной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документации,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упрощает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индивидуален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сопровождаться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своей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собственной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спецификацией.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взаимодействия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единичном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индивидуальны,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повторяются.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серийного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теряя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типизацию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снижает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эффективность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</w:p>
    <w:p w14:paraId="4B100DD0" w14:textId="29A71259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Производственный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однотипных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изготавливаемых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отгрузки.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переработки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однотипные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объединяя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Хотя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разная,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показателей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индивидуального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подхода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мелкосерийного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крупносерийные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усложняя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выравнивания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почти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вспомогательного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(оснастки,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инструмента,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технической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документации).</w:t>
      </w:r>
    </w:p>
    <w:p w14:paraId="41EED1BC" w14:textId="67A4C69B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Заказ-смета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аналитический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признак,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Чаще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заказом</w:t>
      </w:r>
      <w:r w:rsidRPr="00AA3A93">
        <w:rPr>
          <w:sz w:val="28"/>
          <w:szCs w:val="28"/>
        </w:rPr>
        <w:t>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объединить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позаказной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порученные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ответственному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исполнителю.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удобно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минимум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усилий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недостатки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полностью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вполне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оправданно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строительстве,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удобна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укрупненной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компании,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блоки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изготавливаются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компании.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субподрядные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работы.</w:t>
      </w:r>
    </w:p>
    <w:p w14:paraId="01F0E5BA" w14:textId="03450ABA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Изделие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довольно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обширная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верхних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предметную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ориентацию,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отражают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производимую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продукцию.</w:t>
      </w:r>
    </w:p>
    <w:p w14:paraId="11A9CE8A" w14:textId="118FD276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Наименование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(изделие</w:t>
      </w:r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штука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распространенная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крупносерийном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сложной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техники.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обоснована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небольшое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выражены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единице.</w:t>
      </w:r>
    </w:p>
    <w:p w14:paraId="3A653FEE" w14:textId="315D69EF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Партия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изделий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устойчивое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одноименных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вплоть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разбита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мелких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массового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(крепеж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тысячи;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радиоэлементы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десятки,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сотни;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электролампы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упаковка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крупносерийного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массового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</w:p>
    <w:p w14:paraId="595255FE" w14:textId="4E3A66F7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Иногда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отпускают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физических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единицах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измерения</w:t>
      </w:r>
      <w:r w:rsidRPr="00AA3A93">
        <w:rPr>
          <w:sz w:val="28"/>
          <w:szCs w:val="28"/>
        </w:rPr>
        <w:t>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(килограммы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крепеж,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металлы;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квадратные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метры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отделочные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фанера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т.д.).</w:t>
      </w:r>
    </w:p>
    <w:p w14:paraId="46B9C485" w14:textId="48CBFBE5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Семейство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изделий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однотипных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входящих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семейство,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схожий,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одинаковый.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Следовательно,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трудоемкость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разная,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несущественно.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усредненные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характеристикам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верхних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5FB4F496" w14:textId="3D8448BB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Условное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изделие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абстрактной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пропорциях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добавлены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серийных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устойчивым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(устойчивым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спросом)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непрерывного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оперативно-производственного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3C180944" w14:textId="4F539E53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Следующая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объединяется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</w:t>
      </w:r>
      <w:r w:rsidRPr="00AA3A93">
        <w:rPr>
          <w:b/>
          <w:bCs/>
          <w:i/>
          <w:iCs/>
          <w:sz w:val="28"/>
          <w:szCs w:val="28"/>
        </w:rPr>
        <w:t>комплект</w:t>
      </w:r>
      <w:r w:rsidRPr="00AA3A93">
        <w:rPr>
          <w:sz w:val="28"/>
          <w:szCs w:val="28"/>
        </w:rPr>
        <w:t>».</w:t>
      </w:r>
    </w:p>
    <w:p w14:paraId="01284954" w14:textId="3B8CD1CA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Комплект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разнотипных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объединяемых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спецификацией.</w:t>
      </w:r>
    </w:p>
    <w:p w14:paraId="0191C3E8" w14:textId="49201757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Машинокомплект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подмножество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машинокомплект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идентификатор,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нельзя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механических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механосборочных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цехов,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выпускающих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машинокомплект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предназначен.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Например,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подмножество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машинокомплекта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цехом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Преимуществом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строгое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сохранение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комплектности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серийном,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единичном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производстве.</w:t>
      </w:r>
    </w:p>
    <w:p w14:paraId="50154B16" w14:textId="0E856D5E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Узлокомплект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аналогичен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машинокомплекту,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узла,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целом.</w:t>
      </w:r>
    </w:p>
    <w:p w14:paraId="5BEE6BFC" w14:textId="57F3EBC9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Условный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комплект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спецификации,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подразделением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среднесуточном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суткокомплект.</w:t>
      </w:r>
    </w:p>
    <w:p w14:paraId="64B17DBC" w14:textId="2B5977DC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Наконец,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последнюю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группу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подетальные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измерения.</w:t>
      </w:r>
    </w:p>
    <w:p w14:paraId="08317150" w14:textId="284FF1AD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Деталь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изготавливаемая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однородного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массовом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простейшей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нижних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серийном,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единичном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производстве.</w:t>
      </w:r>
    </w:p>
    <w:p w14:paraId="6BD4BFA2" w14:textId="2137EE00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(деталь,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изготавливаемая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плана.</w:t>
      </w:r>
    </w:p>
    <w:p w14:paraId="5BC8A52F" w14:textId="52565CC2" w:rsidR="00F872B7" w:rsidRPr="00AA3A93" w:rsidRDefault="00F872B7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Партия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деталей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обрабатываемых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(изготавливаемых)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слитно,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перерыва,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наладке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оборудования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подготовительно-заключительного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верхнем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подразделений,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участвующих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подразделении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цехе,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подразделения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нижнем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управления.</w:t>
      </w:r>
    </w:p>
    <w:p w14:paraId="657FD7A2" w14:textId="77777777" w:rsidR="00F872B7" w:rsidRPr="00AA3A93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</w:p>
    <w:p w14:paraId="053B5561" w14:textId="77E28962" w:rsidR="00363FFB" w:rsidRPr="00363FFB" w:rsidRDefault="00363FFB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3.3.1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бизнес-планирования</w:t>
      </w:r>
    </w:p>
    <w:p w14:paraId="504715B2" w14:textId="19DE4EE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Деловая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хозяйственного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работающего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гораздо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корпоративная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программы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реализации.</w:t>
      </w:r>
    </w:p>
    <w:p w14:paraId="521834FD" w14:textId="12C2CE2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Распространенной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развития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подробный,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четко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структурированный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тщательно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подготовленный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документ,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описывающий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последствия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удобная,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общепринятая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ознакомления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инвесторов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проектом,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предлагается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участие.</w:t>
      </w:r>
    </w:p>
    <w:p w14:paraId="05B5BA43" w14:textId="75B74E0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четко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структуру.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отработанная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общепризнанная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объясняет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попытки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разработке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корпоративной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считается,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инструмент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развития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предпринимательства,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предприятий.</w:t>
      </w:r>
    </w:p>
    <w:p w14:paraId="27B7427B" w14:textId="769C30B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Бизнес-план,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различий:</w:t>
      </w:r>
    </w:p>
    <w:p w14:paraId="3C7E2D9E" w14:textId="0A6005E9" w:rsidR="00363FFB" w:rsidRPr="00363FFB" w:rsidRDefault="00363FFB" w:rsidP="00BD5363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развитием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бизнеса;</w:t>
      </w:r>
    </w:p>
    <w:p w14:paraId="4FA8E46F" w14:textId="76A5EBFD" w:rsidR="00363FFB" w:rsidRPr="00363FFB" w:rsidRDefault="00363FFB" w:rsidP="00BD5363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четко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очерченные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рамки.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истечении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заложенные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стратегическим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присущ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скользящий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принцип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(добавление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периода,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текущего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образом,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тяготеет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проекту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проработкой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самодостаточностью;</w:t>
      </w:r>
    </w:p>
    <w:p w14:paraId="1D504E98" w14:textId="403FDB7D" w:rsidR="00363FFB" w:rsidRPr="00363FFB" w:rsidRDefault="00363FFB" w:rsidP="00BD5363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весомое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функциональные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полноправными,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равновесными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плана.</w:t>
      </w:r>
    </w:p>
    <w:p w14:paraId="2CE3CFA6" w14:textId="0BDEA8A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3.12).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топ-менеджмента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параметры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инвестиций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2—5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квартальные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квартал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помесячная.</w:t>
      </w:r>
    </w:p>
    <w:p w14:paraId="3AA1D026" w14:textId="6A60F91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ERPII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автоматизированная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здесь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постоянное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человека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неформальное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нескольких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участников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формализованный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источника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информатизации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этапа.</w:t>
      </w:r>
    </w:p>
    <w:p w14:paraId="6CBB0829" w14:textId="681F180B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DE60FC" wp14:editId="51453C17">
            <wp:extent cx="5940425" cy="4124325"/>
            <wp:effectExtent l="0" t="0" r="3175" b="9525"/>
            <wp:docPr id="1" name="Рисунок 1" descr="Информационная модель подсистемы бизнес-план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формационная модель подсистемы бизнес-планировани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FC3D" w14:textId="189E4592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3.12.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Информационная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бизнес-планирования</w:t>
      </w:r>
    </w:p>
    <w:p w14:paraId="31BD8701" w14:textId="322D592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рынках,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изменяется.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содержит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характеристики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характеристики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стабильная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характеристики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изменяться.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потребных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укрупненная.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указывает,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Наконец,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ожидаемая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эффективность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инвестиций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являющихся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предыдущим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разделам.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экспертным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прямым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каковы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доходы,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прибыль,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денежные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рентабельность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инвестиций.</w:t>
      </w:r>
    </w:p>
    <w:p w14:paraId="4EF0F8D8" w14:textId="0CB4002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документарном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людьми,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формализованной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повторяется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ежегодно.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отчетности,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законодательно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уточняемой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собственниками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ежегодном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собрании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акционеров.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простираться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терминах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цифр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например: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ежегодные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стоимостном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измерении.</w:t>
      </w:r>
    </w:p>
    <w:p w14:paraId="0D875B40" w14:textId="5D8827A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Бизнес-план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содержит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бюджеты: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ежегодные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прибыль,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капитальные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вложения,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денежных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критерии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эффективности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возврата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инвестиций.</w:t>
      </w:r>
    </w:p>
    <w:p w14:paraId="1CC4657E" w14:textId="58618FC3" w:rsid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особенности.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SAP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Business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Planning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and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Consolidation,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консолидированной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отчетности,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бизнес-аналитики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выводом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мобильные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устройства.</w:t>
      </w:r>
    </w:p>
    <w:p w14:paraId="31D4FE43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09ADAED" w14:textId="54D7FFE9" w:rsidR="00363FFB" w:rsidRPr="00363FFB" w:rsidRDefault="00363FFB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3.3.2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планирования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продаж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операционной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деятельности</w:t>
      </w:r>
    </w:p>
    <w:p w14:paraId="2FCDAE95" w14:textId="66E88F3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S&amp;OP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топ-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менеджмента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параметры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участниками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цепочки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2—5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3.13).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месяца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квартала,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месяца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года.</w:t>
      </w:r>
    </w:p>
    <w:p w14:paraId="00AF66F8" w14:textId="09D401C2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0A8B9C" wp14:editId="10042389">
            <wp:extent cx="5940425" cy="4752340"/>
            <wp:effectExtent l="0" t="0" r="3175" b="0"/>
            <wp:docPr id="2" name="Рисунок 2" descr="Информационная модель подсистемы планирования продаж и операционной дея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формационная модель подсистемы планирования продаж и операционной деятельност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ED97" w14:textId="17F33B6A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3.13.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деятельности</w:t>
      </w:r>
    </w:p>
    <w:p w14:paraId="0560AE39" w14:textId="1BFCD72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Входными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прежде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доходы,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возврат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инвестиций,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стоимостном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измерении.</w:t>
      </w:r>
    </w:p>
    <w:p w14:paraId="69088304" w14:textId="1FE3D7E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поэтому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агрегирования.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дистрибьюторских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подразделений,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запчасти,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отставанием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спроса.</w:t>
      </w:r>
    </w:p>
    <w:p w14:paraId="06972725" w14:textId="24908DE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деятельности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тактической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баланс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блока: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провале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ресурсов.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физических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стоимостном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измерении.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отставания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обслуживания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профили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ключевых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целесообразности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увеличения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т.д.</w:t>
      </w:r>
    </w:p>
    <w:p w14:paraId="6FC55F20" w14:textId="66FE03B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деятельности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представителями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топ-менеджмента.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группы:</w:t>
      </w:r>
    </w:p>
    <w:p w14:paraId="01DF40AC" w14:textId="41A02426" w:rsidR="00363FFB" w:rsidRPr="00363FFB" w:rsidRDefault="00363FFB" w:rsidP="00BD5363">
      <w:pPr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согласования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прогнозов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увязывают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освоении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продвижении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продукции;</w:t>
      </w:r>
    </w:p>
    <w:p w14:paraId="6CC0A547" w14:textId="31231A53" w:rsidR="00363FFB" w:rsidRPr="00363FFB" w:rsidRDefault="00363FFB" w:rsidP="00BD5363">
      <w:pPr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согласования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увязывают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проблемы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области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области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обновления;</w:t>
      </w:r>
    </w:p>
    <w:p w14:paraId="359187BC" w14:textId="51C3A185" w:rsidR="00363FFB" w:rsidRPr="00363FFB" w:rsidRDefault="00363FFB" w:rsidP="00BD5363">
      <w:pPr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общие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согласования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увязки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проблем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цепочек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области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финансов.</w:t>
      </w:r>
    </w:p>
    <w:p w14:paraId="2B111A47" w14:textId="0CC9374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Несмотря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то,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ежемесячно,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(1—2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года)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долгосрочного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(5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лет).</w:t>
      </w:r>
    </w:p>
    <w:p w14:paraId="4A29ED9C" w14:textId="47F02DD2" w:rsid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выполнимый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лицами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области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подписанный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лицом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(генеральным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директором).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физических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изделий.</w:t>
      </w:r>
    </w:p>
    <w:p w14:paraId="641AAC66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5A8AB51" w14:textId="65FF922E" w:rsidR="00363FFB" w:rsidRPr="00363FFB" w:rsidRDefault="00E43E5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данными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о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спросе</w:t>
      </w:r>
    </w:p>
    <w:p w14:paraId="42C11585" w14:textId="1495A26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lastRenderedPageBreak/>
        <w:t>Подсистема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данными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(DM),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дословно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спросом»,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функционирует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(оценок)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менеджмента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планированию.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согласовываются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квартала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года.</w:t>
      </w:r>
    </w:p>
    <w:p w14:paraId="04637A05" w14:textId="4FDEDBA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концепции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APICS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трактовки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содержания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деятельности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функциональной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Согласно первой трактовке,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учтены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главном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поступивших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внутризаводских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понятие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удовлетворению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недостаточным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предложение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вследствие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ограничения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облегчает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критерию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максимизации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бизнес-результатов.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второй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трактовке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маркетингом.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расширяется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понимают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контроль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регулирование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контроля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мониторинга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разработки,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ценообразования,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продвижения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распространения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направленных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организационным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потребностям</w:t>
      </w:r>
      <w:bookmarkStart w:id="1" w:name="annot_1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"https://studme.org/132086/informatika/podsistema_upravleniya_dannymi_sprose"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[1]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1"/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74CB81A" w14:textId="2A13DC0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концепции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реконструкция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цепей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синхронизации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непрогнозируемым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спросом.</w:t>
      </w:r>
    </w:p>
    <w:p w14:paraId="553FB6AE" w14:textId="1CD6D71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(Demand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Planning)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объединяющий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статистических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цепочке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сырья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потребителей.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степени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детализации,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интервальные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непрерывные.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группироваться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географическим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сегментам,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этапам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жизненного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т.д.,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детализируясь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отношению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услугам.</w:t>
      </w:r>
    </w:p>
    <w:p w14:paraId="08500728" w14:textId="35990CA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Многочисленные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сочетании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специалистов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дистрибуции,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запчастях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функциям.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математических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специалистов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наилучшую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интеграцию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ошибки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прогноза.</w:t>
      </w:r>
    </w:p>
    <w:p w14:paraId="012F4A20" w14:textId="693F518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двух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зависимого.</w:t>
      </w:r>
    </w:p>
    <w:p w14:paraId="0E3B50C5" w14:textId="4B72083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Независимый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(Independent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Demand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Requirement)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услуги,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словами,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Примеры: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запчасти,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разрушающего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контроля.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динамике,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ситуацией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времени.</w:t>
      </w:r>
    </w:p>
    <w:p w14:paraId="14965050" w14:textId="3FFD1CF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Зависимый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{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Dependent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Demand)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имеющихся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прогнозирования.</w:t>
      </w:r>
    </w:p>
    <w:p w14:paraId="6593DB9F" w14:textId="309E44D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источников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3.14):</w:t>
      </w:r>
    </w:p>
    <w:p w14:paraId="745D610D" w14:textId="6E81E835" w:rsidR="00363FFB" w:rsidRPr="00363FFB" w:rsidRDefault="00363FFB" w:rsidP="00BD5363">
      <w:pPr>
        <w:numPr>
          <w:ilvl w:val="0"/>
          <w:numId w:val="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{forecasts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математического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экспертного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внешнего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спросу;</w:t>
      </w:r>
    </w:p>
    <w:p w14:paraId="3D6122AA" w14:textId="46867800" w:rsidR="00363FFB" w:rsidRPr="00363FFB" w:rsidRDefault="00363FFB" w:rsidP="00BD5363">
      <w:pPr>
        <w:numPr>
          <w:ilvl w:val="0"/>
          <w:numId w:val="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потребителей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(клиентов)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{customer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orders)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зарегистрированные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договоров,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заявок,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текущих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спецификаций;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спросу;</w:t>
      </w:r>
    </w:p>
    <w:p w14:paraId="527B9FCF" w14:textId="3AD1894F" w:rsidR="00363FFB" w:rsidRPr="00363FFB" w:rsidRDefault="00363FFB" w:rsidP="00BD5363">
      <w:pPr>
        <w:numPr>
          <w:ilvl w:val="0"/>
          <w:numId w:val="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{service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parts)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замены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модификации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обслуживания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ремонта,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отраслях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машиностроения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спросу);</w:t>
      </w:r>
    </w:p>
    <w:p w14:paraId="6BAEB00C" w14:textId="32C5553D" w:rsidR="00363FFB" w:rsidRPr="00363FFB" w:rsidRDefault="00363FFB" w:rsidP="00BD5363">
      <w:pPr>
        <w:numPr>
          <w:ilvl w:val="0"/>
          <w:numId w:val="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{branch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warehouse)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поступившие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заявки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поддержания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дистрибуции;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зависимому,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спросу;</w:t>
      </w:r>
    </w:p>
    <w:p w14:paraId="27A4B31F" w14:textId="74919AB4" w:rsidR="00363FFB" w:rsidRPr="00363FFB" w:rsidRDefault="00363FFB" w:rsidP="00BD5363">
      <w:pPr>
        <w:numPr>
          <w:ilvl w:val="0"/>
          <w:numId w:val="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внутрикорпоративный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(межзаводской)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{interplant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requirements)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(сайта)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другому,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трактуются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переходит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категорию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</w:p>
    <w:p w14:paraId="7478825A" w14:textId="5710DAA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распределительной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распределительной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{DRP).</w:t>
      </w:r>
    </w:p>
    <w:p w14:paraId="4E2DAB95" w14:textId="6A0A7764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любой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выбору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дальнейшем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контрольных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выборе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стараются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максимально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сократить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номенклатуру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выбранной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выбранная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хорошо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идентифицироваться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пространстве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десяток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наименований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десятков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принимать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несколько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сотен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наименований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экземплярах,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отследить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тренд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возможным,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затрудняет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прогнозирование.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выбирают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типовое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номенклатура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сокращена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десятка,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экземпляров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пропорционально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вырастет.</w:t>
      </w:r>
    </w:p>
    <w:p w14:paraId="491C5AC1" w14:textId="4F284F79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4CAD7E" wp14:editId="722D4E78">
            <wp:extent cx="5940425" cy="4910455"/>
            <wp:effectExtent l="0" t="0" r="3175" b="4445"/>
            <wp:docPr id="3" name="Рисунок 3" descr="Информационная модель подсистемы управления данны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формационная модель подсистемы управления данным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2F7A" w14:textId="08962096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3.14.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</w:t>
      </w:r>
      <w:r w:rsidR="00AA3A93" w:rsidRPr="0097192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</w:p>
    <w:p w14:paraId="4F1E21C1" w14:textId="49249328" w:rsidR="00363FFB" w:rsidRDefault="00363FFB" w:rsidP="00BD5363">
      <w:pPr>
        <w:ind w:firstLine="709"/>
        <w:jc w:val="both"/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т.д.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>ERP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MPS.</w:t>
      </w:r>
    </w:p>
    <w:p w14:paraId="1B2E4032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EA488F3" w14:textId="702D542E" w:rsidR="00363FFB" w:rsidRPr="00363FFB" w:rsidRDefault="00E43E5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4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сборки</w:t>
      </w:r>
    </w:p>
    <w:p w14:paraId="0926DEC6" w14:textId="1695CC9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занимает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операционного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менеджмента,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подсистемами</w:t>
      </w:r>
      <w:hyperlink r:id="rId27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3.15):</w:t>
      </w:r>
    </w:p>
    <w:p w14:paraId="333CF539" w14:textId="30D1E0FB" w:rsidR="00363FFB" w:rsidRPr="00363FFB" w:rsidRDefault="00363FFB" w:rsidP="00BD5363">
      <w:pPr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FAS;</w:t>
      </w:r>
    </w:p>
    <w:p w14:paraId="44985463" w14:textId="42AC6D25" w:rsidR="00363FFB" w:rsidRPr="00363FFB" w:rsidRDefault="00363FFB" w:rsidP="00BD5363">
      <w:pPr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(главный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календарный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MPS;</w:t>
      </w:r>
    </w:p>
    <w:p w14:paraId="22EA3B26" w14:textId="6DEBCAB4" w:rsidR="00363FFB" w:rsidRPr="00363FFB" w:rsidRDefault="00363FFB" w:rsidP="00BD5363">
      <w:pPr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RCCP;</w:t>
      </w:r>
    </w:p>
    <w:p w14:paraId="0EEBEAD6" w14:textId="7DDA7F5E" w:rsidR="00363FFB" w:rsidRPr="00363FFB" w:rsidRDefault="00363FFB" w:rsidP="00BD5363">
      <w:pPr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(формирование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MRP;</w:t>
      </w:r>
    </w:p>
    <w:p w14:paraId="0B9CD8E8" w14:textId="5D60F14D" w:rsidR="00363FFB" w:rsidRPr="00363FFB" w:rsidRDefault="00363FFB" w:rsidP="00BD5363">
      <w:pPr>
        <w:numPr>
          <w:ilvl w:val="0"/>
          <w:numId w:val="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CRP.</w:t>
      </w:r>
    </w:p>
    <w:p w14:paraId="1B39E27F" w14:textId="4A3AE6D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Долгосрочные,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создаются</w:t>
      </w:r>
    </w:p>
    <w:p w14:paraId="16B2EE0B" w14:textId="0D1AD3B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организационных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охватывают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высшем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долгосрочные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стратегические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организации.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занятости,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модернизации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контракты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распространяются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нескольких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нескольких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месяцев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снабжения,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  <w:r w:rsidR="00BD5363" w:rsidRPr="00AA3A93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2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товаров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3.15).</w:t>
      </w:r>
    </w:p>
    <w:p w14:paraId="6962CF8B" w14:textId="1627AAD8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BD7A49" wp14:editId="2549AABC">
            <wp:extent cx="5940425" cy="3731895"/>
            <wp:effectExtent l="0" t="0" r="3175" b="1905"/>
            <wp:docPr id="7" name="Рисунок 7" descr="Позиционирование подсистемы построения графика окончательной сборки в структуре системы планирования производ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зиционирование подсистемы построения графика окончательной сборки в структуре системы планирования производств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0681" w14:textId="0BB89930" w:rsid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3.15.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Позиционирование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</w:p>
    <w:p w14:paraId="43D98800" w14:textId="77777777" w:rsidR="00AA3A93" w:rsidRPr="00363FFB" w:rsidRDefault="00AA3A9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2331C5" w14:textId="6650BE6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(FAS).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низшем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bookmarkStart w:id="2" w:name="annot_2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"https://studme.org/132087/informatika/podsistema_postroeniya_grafika_okonchatelnoy_sborki"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[2]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2"/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bookmarkStart w:id="3" w:name="annot_3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"https://studme.org/132087/informatika/podsistema_postroeniya_grafika_okonchatelnoy_sborki"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[3]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3"/>
    </w:p>
    <w:p w14:paraId="4739212B" w14:textId="302D0EF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ERPII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специфических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assemble-to-order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(make-to-order)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номенклатура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необычайно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высока,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многочисленные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небольшого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многочисленных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опциональных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достигать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астрономических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величин.</w:t>
      </w:r>
    </w:p>
    <w:p w14:paraId="75BA36D9" w14:textId="1CC4FE6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(MPS)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(FAS).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составивших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продаж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одну—две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достигать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шести-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восьми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месяцев.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уникальная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уникальных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lastRenderedPageBreak/>
        <w:t>модульный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(modular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bill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of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material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свойства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указанием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прогнозируемого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процентах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нагрузку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</w:p>
    <w:p w14:paraId="03D726EF" w14:textId="5881748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ввода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конфигуратор.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покупателю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самостоятельно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</w:p>
    <w:p w14:paraId="6FFD5B4A" w14:textId="6B5909E4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завершения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изготавливаются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«сборка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завершения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предусматривающий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финальную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комплектацию,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смешивание,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фасовку,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упаковку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т.д.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подтверждения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специфицированного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предусматривающего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ограничения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завершения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наличия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нахождения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запланированном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готовности</w:t>
      </w:r>
      <w:bookmarkStart w:id="4" w:name="annot_4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"https://studme.org/132087/informatika/podsistema_postroeniya_grafika_okonchatelnoy_sborki"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[4]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4"/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5A41620" w14:textId="58E789B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синхронизация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этапов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взаимоувязка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специализированные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бригады,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оснастка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быстро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увеличить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невозможно.</w:t>
      </w:r>
    </w:p>
    <w:p w14:paraId="62F1A75C" w14:textId="506726A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реализована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II.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решалась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низшем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иерархии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внутрицеховом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(РЛС).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словами,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диктовались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(MPS)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(MRP).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нужно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маршрутами.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сложных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30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70%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слишком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значительным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отклонениям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Алгоритмы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пролеживанию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складе.</w:t>
      </w:r>
    </w:p>
    <w:p w14:paraId="6BAE572D" w14:textId="4E7D9DE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постановке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выделена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межцеховом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исключив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непроизводительное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леживание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производстве.</w:t>
      </w:r>
    </w:p>
    <w:p w14:paraId="1A5342A0" w14:textId="0DB3E17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рассмотрим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производящее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рамы.</w:t>
      </w:r>
    </w:p>
    <w:p w14:paraId="072FAF8C" w14:textId="41DE1DD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Пример.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как,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серийным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и,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индивидуальным.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строительные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жесткий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ассортимент.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изготавливаются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один,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размерам.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3.16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фрагмент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программного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конфигуратора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образом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рисунке.</w:t>
      </w:r>
    </w:p>
    <w:p w14:paraId="4B6E42E9" w14:textId="14B87F5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приспособлениями.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разный.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нижней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3.16.</w:t>
      </w:r>
    </w:p>
    <w:p w14:paraId="6009AF32" w14:textId="3D98C23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Согласно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утвержденному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двух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02.03.15,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03.03.15,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04.03.15.</w:t>
      </w:r>
    </w:p>
    <w:p w14:paraId="6E930719" w14:textId="2DE2CB0C" w:rsidR="00363FFB" w:rsidRPr="00363FFB" w:rsidRDefault="00363FFB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9105E" wp14:editId="62896862">
            <wp:extent cx="5934075" cy="3895725"/>
            <wp:effectExtent l="0" t="0" r="9525" b="9525"/>
            <wp:docPr id="6" name="Рисунок 6" descr="Пример построения графика окончательной сбо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имер построения графика окончательной сборк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0C5DBCA" wp14:editId="11C35162">
            <wp:extent cx="4752975" cy="3276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8D8E9B" wp14:editId="65329798">
            <wp:extent cx="5171625" cy="2085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7" cy="20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468A" w14:textId="1E84A64A" w:rsidR="00363FFB" w:rsidRDefault="00363FFB" w:rsidP="00AA3A93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3.16.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Пример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сборки</w:t>
      </w:r>
    </w:p>
    <w:p w14:paraId="61EC2B2A" w14:textId="77777777" w:rsidR="00AA3A93" w:rsidRPr="00363FFB" w:rsidRDefault="00AA3A93" w:rsidP="00AA3A93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72B569" w14:textId="15C1A1F0" w:rsidR="00363FFB" w:rsidRPr="00AA3A93" w:rsidRDefault="00E43E57" w:rsidP="00BD5363">
      <w:pPr>
        <w:pStyle w:val="1"/>
        <w:spacing w:before="0" w:beforeAutospacing="0" w:after="0" w:afterAutospacing="0"/>
        <w:ind w:firstLine="709"/>
        <w:jc w:val="both"/>
        <w:rPr>
          <w:sz w:val="36"/>
          <w:szCs w:val="36"/>
        </w:rPr>
      </w:pPr>
      <w:bookmarkStart w:id="5" w:name="_Hlk116914689"/>
      <w:r w:rsidRPr="00AA3A93">
        <w:rPr>
          <w:sz w:val="36"/>
          <w:szCs w:val="36"/>
        </w:rPr>
        <w:t>3.3.</w:t>
      </w:r>
      <w:r w:rsidRPr="00AA3A93">
        <w:rPr>
          <w:sz w:val="36"/>
          <w:szCs w:val="36"/>
        </w:rPr>
        <w:t>5</w:t>
      </w:r>
      <w:r w:rsidR="00BD5363" w:rsidRPr="00AA3A93">
        <w:rPr>
          <w:sz w:val="36"/>
          <w:szCs w:val="36"/>
        </w:rPr>
        <w:t xml:space="preserve"> </w:t>
      </w:r>
      <w:bookmarkEnd w:id="5"/>
      <w:r w:rsidR="00363FFB" w:rsidRPr="00AA3A93">
        <w:rPr>
          <w:sz w:val="36"/>
          <w:szCs w:val="36"/>
        </w:rPr>
        <w:t>Подсистема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построения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общего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графика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производства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(главный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календарный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план).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Объемно-календарное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планирование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выпуска</w:t>
      </w:r>
      <w:r w:rsidR="00BD5363" w:rsidRPr="00AA3A93">
        <w:rPr>
          <w:sz w:val="36"/>
          <w:szCs w:val="36"/>
        </w:rPr>
        <w:t xml:space="preserve"> </w:t>
      </w:r>
      <w:r w:rsidR="00363FFB" w:rsidRPr="00AA3A93">
        <w:rPr>
          <w:sz w:val="36"/>
          <w:szCs w:val="36"/>
        </w:rPr>
        <w:t>продукции</w:t>
      </w:r>
    </w:p>
    <w:p w14:paraId="13A679E7" w14:textId="0EC94D7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Построение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общего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графика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распространенной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подсистемой.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товаров,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масштабов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сложности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деятельности,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обойтись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функционала.</w:t>
      </w:r>
    </w:p>
    <w:p w14:paraId="749F56F3" w14:textId="6C913BB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деятельности,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долгосрочный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детальной</w:t>
      </w:r>
      <w:r w:rsidR="00BD5363" w:rsidRPr="00AA3A93">
        <w:rPr>
          <w:sz w:val="28"/>
          <w:szCs w:val="28"/>
        </w:rPr>
        <w:t xml:space="preserve"> разбивки,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стоимостном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выражении,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обязательно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физических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разбивкой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осуществляться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вестись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подробный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контроль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3.17).</w:t>
      </w:r>
    </w:p>
    <w:p w14:paraId="1FD7A5C9" w14:textId="3174E69E" w:rsidR="00363FFB" w:rsidRPr="00AA3A93" w:rsidRDefault="00363FFB" w:rsidP="00971924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6A7DFAF" wp14:editId="073904AC">
            <wp:extent cx="5940425" cy="3783330"/>
            <wp:effectExtent l="0" t="0" r="3175" b="7620"/>
            <wp:docPr id="12" name="Рисунок 12" descr="Позиционирование подсистемы построения общего графика производства в структуре системы планирования производ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озиционирование подсистемы построения общего графика производства в структуре системы планирования производств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CD16" w14:textId="7129DE5A" w:rsidR="00363FFB" w:rsidRDefault="00363FFB" w:rsidP="00971924">
      <w:pPr>
        <w:pStyle w:val="a3"/>
        <w:spacing w:before="0" w:beforeAutospacing="0" w:after="0" w:afterAutospacing="0"/>
        <w:jc w:val="center"/>
        <w:rPr>
          <w:rStyle w:val="a4"/>
          <w:sz w:val="28"/>
          <w:szCs w:val="28"/>
        </w:rPr>
      </w:pPr>
      <w:r w:rsidRPr="00AA3A93">
        <w:rPr>
          <w:i/>
          <w:iCs/>
          <w:sz w:val="28"/>
          <w:szCs w:val="28"/>
        </w:rPr>
        <w:t>Рис.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3.17.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Позиционирование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подсистемы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построения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общего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графика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производства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в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структуре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системы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планирования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производства</w:t>
      </w:r>
    </w:p>
    <w:p w14:paraId="6E4418C8" w14:textId="77777777" w:rsidR="00971924" w:rsidRPr="00AA3A93" w:rsidRDefault="00971924" w:rsidP="00971924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</w:p>
    <w:p w14:paraId="266BA042" w14:textId="786C1889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Данная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менеджмента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24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месяцев.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выбирают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квартала.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Периодичность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09EFC099" w14:textId="7FC0244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Формируемые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целесообразно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объемно-календарного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использовавшегося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окончательной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назначаются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считается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окончание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принадлежит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заказ.</w:t>
      </w:r>
    </w:p>
    <w:p w14:paraId="4DBC5F09" w14:textId="5D55234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устанавливается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конечной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выпущено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4E96B19D" w14:textId="714A758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раскрытые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MPS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(внутрикорпоративный,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запчасти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3.18).</w:t>
      </w:r>
    </w:p>
    <w:p w14:paraId="0628A99B" w14:textId="582741D7" w:rsidR="00363FFB" w:rsidRPr="00AA3A93" w:rsidRDefault="00363FFB" w:rsidP="00971924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3CF692" wp14:editId="0AB4E0F8">
            <wp:extent cx="5940425" cy="4455160"/>
            <wp:effectExtent l="0" t="0" r="3175" b="2540"/>
            <wp:docPr id="11" name="Рисунок 11" descr="Информационная модель подсистемы построения общего граф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нформационная модель подсистемы построения общего графи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DDFB" w14:textId="178FEA4C" w:rsidR="00363FFB" w:rsidRPr="00AA3A93" w:rsidRDefault="00363FFB" w:rsidP="00971924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Рис.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3.18.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Информационная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модель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подсистемы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построения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общего</w:t>
      </w:r>
      <w:r w:rsidR="00BD5363" w:rsidRPr="00AA3A93">
        <w:rPr>
          <w:rStyle w:val="a4"/>
          <w:sz w:val="28"/>
          <w:szCs w:val="28"/>
        </w:rPr>
        <w:t xml:space="preserve"> </w:t>
      </w:r>
      <w:r w:rsidRPr="00AA3A93">
        <w:rPr>
          <w:rStyle w:val="a4"/>
          <w:sz w:val="28"/>
          <w:szCs w:val="28"/>
        </w:rPr>
        <w:t>графика</w:t>
      </w:r>
      <w:r w:rsidR="00971924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</w:p>
    <w:p w14:paraId="5071C56B" w14:textId="04A06E5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окончательной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(FAS),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b/>
          <w:bCs/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данных.</w:t>
      </w:r>
    </w:p>
    <w:p w14:paraId="37AF6E8A" w14:textId="45A19A0F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Кроме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поступающие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операционной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деятельности.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укрупненно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сбалансированные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плане.</w:t>
      </w:r>
    </w:p>
    <w:p w14:paraId="603087B6" w14:textId="3628370A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выбора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длительности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называемый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встречался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окончательной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FAS.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здесь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конкретные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серийного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конфигурирования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заказ.</w:t>
      </w:r>
    </w:p>
    <w:p w14:paraId="40D33A51" w14:textId="70B840D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Серийные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собираться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состав.</w:t>
      </w:r>
    </w:p>
    <w:p w14:paraId="0271102B" w14:textId="73354789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Важными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4685F3D3" w14:textId="30D113D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Независимо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конструктивной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характеристики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MPS-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MPS-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МР5-изделие).</w:t>
      </w:r>
    </w:p>
    <w:p w14:paraId="1BE7B3F5" w14:textId="0C3AA2B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MPS-заказ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MPS-Item</w:t>
      </w:r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МР5-единица,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МР^-изделие)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входящие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самостоятельные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объекты.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сделано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завершения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конечное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направляется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заказчику.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российскому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аналогу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термина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«изделие»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конечное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отражать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«ДСЕ».</w:t>
      </w:r>
    </w:p>
    <w:p w14:paraId="22EF815E" w14:textId="0C6F0A2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Напомним,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широким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описания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</w:t>
      </w:r>
      <w:r w:rsidRPr="00AA3A93">
        <w:rPr>
          <w:b/>
          <w:bCs/>
          <w:i/>
          <w:iCs/>
          <w:sz w:val="28"/>
          <w:szCs w:val="28"/>
        </w:rPr>
        <w:t>material</w:t>
      </w:r>
      <w:r w:rsidRPr="00AA3A93">
        <w:rPr>
          <w:sz w:val="28"/>
          <w:szCs w:val="28"/>
        </w:rPr>
        <w:t>»,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объединению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российских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«ДСЕ»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«материал».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material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компонентов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ПКИ)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обязательную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них.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действует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корпорации.</w:t>
      </w:r>
    </w:p>
    <w:p w14:paraId="5942B1F0" w14:textId="175A0CE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финальной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справочнике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фигурируют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указанием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признака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(MPS-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MAS’-заказы),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наподобие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деталей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признак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(МРР-изделия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МРР-заказы).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соответственно,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</w:p>
    <w:p w14:paraId="6EB12644" w14:textId="04E6CD9E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выбирается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удобства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продажами.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поступившие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перегруппированы.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Выбранная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приводить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разумной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специализации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подразделений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учитывать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конструкторско-технологическую</w:t>
      </w:r>
      <w:r w:rsidR="00BD5363" w:rsidRPr="00AA3A93">
        <w:rPr>
          <w:sz w:val="28"/>
          <w:szCs w:val="28"/>
        </w:rPr>
        <w:t xml:space="preserve"> ионизацию </w:t>
      </w:r>
      <w:r w:rsidRPr="00AA3A93">
        <w:rPr>
          <w:sz w:val="28"/>
          <w:szCs w:val="28"/>
        </w:rPr>
        <w:t>изделий.</w:t>
      </w:r>
    </w:p>
    <w:p w14:paraId="1D15F5FE" w14:textId="08F6DE1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целесообразно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случаях,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иерархичный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растет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входимости.</w:t>
      </w:r>
    </w:p>
    <w:p w14:paraId="6E8ACB57" w14:textId="6063782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матричный,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сложиться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ситуация,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высокая.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проанализировать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входимости.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Бывает,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финальных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узлов.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целесообразно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качестве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узлы,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блоки,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агрегаты.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ввести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понятие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узла,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сократив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разумного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уровня.</w:t>
      </w:r>
    </w:p>
    <w:p w14:paraId="5DA7C00A" w14:textId="3CD3630E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Следующий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происходит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долгий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технологический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обработки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сырья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дефицитных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финальных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этапах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конечная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выход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номенклатуре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характеризуется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пропорциями.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относятся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мясокомбинаты,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химические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</w:p>
    <w:p w14:paraId="077F2E28" w14:textId="247026A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Графики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двумя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границами.</w:t>
      </w:r>
    </w:p>
    <w:p w14:paraId="351A64F0" w14:textId="1C66D1E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Временной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рубеж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(Demand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Time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Fence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DTF)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доступные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сочетание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сочетание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выбранной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методикой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</w:t>
      </w:r>
      <w:hyperlink r:id="rId34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[1]</w:t>
        </w:r>
      </w:hyperlink>
      <w:r w:rsidRPr="00AA3A93">
        <w:rPr>
          <w:sz w:val="28"/>
          <w:szCs w:val="28"/>
        </w:rPr>
        <w:t>.</w:t>
      </w:r>
    </w:p>
    <w:p w14:paraId="509F0BB3" w14:textId="7C821217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утверждено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вышестоящим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органом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главному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планировщику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заметить,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планировщик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добавить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зону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доступных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b/>
          <w:bCs/>
          <w:i/>
          <w:iCs/>
          <w:sz w:val="28"/>
          <w:szCs w:val="28"/>
        </w:rPr>
        <w:t>available-to-promise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ATP).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главный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планировщик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MPS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пределах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установленных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заранее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одобрения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высшей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власти.</w:t>
      </w:r>
    </w:p>
    <w:p w14:paraId="0090BAEE" w14:textId="3C68CFFA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Временной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рубеж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планирования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(Planning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Time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Fence)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обозначенный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отмечает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границу,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допускается,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отрицательно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повлиять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заказчикам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себестоимость.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границы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календарный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рамках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ограничений,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установленных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b/>
          <w:bCs/>
          <w:i/>
          <w:iCs/>
          <w:sz w:val="28"/>
          <w:szCs w:val="28"/>
        </w:rPr>
        <w:t>S&amp;OP</w:t>
      </w:r>
      <w:r w:rsidRPr="00AA3A93">
        <w:rPr>
          <w:sz w:val="28"/>
          <w:szCs w:val="28"/>
        </w:rPr>
        <w:t>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главный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планировщик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вручную</w:t>
      </w:r>
      <w:hyperlink r:id="rId35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[2]</w:t>
        </w:r>
      </w:hyperlink>
      <w:r w:rsidRPr="00AA3A93">
        <w:rPr>
          <w:sz w:val="28"/>
          <w:szCs w:val="28"/>
        </w:rPr>
        <w:t>.</w:t>
      </w:r>
    </w:p>
    <w:p w14:paraId="4B5FFB53" w14:textId="4B8A0AB2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Процесс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начинается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моделирования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любого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приниматься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утвержденный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этапе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настройки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создаются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Главное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заключается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генерировать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закупку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соответственно,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подлежащим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утверждению.</w:t>
      </w:r>
    </w:p>
    <w:p w14:paraId="3C398834" w14:textId="26BDD04F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введены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инженер,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приступать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план-графика.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генерировании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план-графика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указать,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создать.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генерирования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создаются:</w:t>
      </w:r>
    </w:p>
    <w:p w14:paraId="062B0B29" w14:textId="34FE4CA5" w:rsidR="00363FFB" w:rsidRPr="00AA3A93" w:rsidRDefault="00363FFB" w:rsidP="00BD5363">
      <w:pPr>
        <w:numPr>
          <w:ilvl w:val="0"/>
          <w:numId w:val="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спроса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(для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изделий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математическим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методом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генерирования);</w:t>
      </w:r>
    </w:p>
    <w:p w14:paraId="3C57D652" w14:textId="4E98D21D" w:rsidR="00363FFB" w:rsidRPr="00AA3A93" w:rsidRDefault="00363FFB" w:rsidP="00BD5363">
      <w:pPr>
        <w:numPr>
          <w:ilvl w:val="0"/>
          <w:numId w:val="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плановый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уровень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запасов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свободный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(управление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запасами);</w:t>
      </w:r>
    </w:p>
    <w:p w14:paraId="10C5EAFF" w14:textId="5301F330" w:rsidR="00363FFB" w:rsidRPr="00AA3A93" w:rsidRDefault="00363FFB" w:rsidP="00BD5363">
      <w:pPr>
        <w:numPr>
          <w:ilvl w:val="0"/>
          <w:numId w:val="5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производства.</w:t>
      </w:r>
    </w:p>
    <w:p w14:paraId="13D4FEFF" w14:textId="6BCBC2E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Рассмотрим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наше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крупные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организаций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типовые,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окна.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3.19.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типовое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изделие.</w:t>
      </w:r>
    </w:p>
    <w:p w14:paraId="6D47459D" w14:textId="21B9741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определить,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пяти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неделям.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Заметим,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длительности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этапов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установлены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существенно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большие,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окончательной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FAS.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случае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оценивается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длительность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обработка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ведется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партиями,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совокупности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снизит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себестоимость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мощностей.</w:t>
      </w:r>
    </w:p>
    <w:p w14:paraId="62469517" w14:textId="50A24F9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Установим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</w:p>
    <w:p w14:paraId="48D27357" w14:textId="3F9D633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находятся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нецелесообразно.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переходе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перенастройка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сборочной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оснастки.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Кроме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хранить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дорого.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Увеличить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невозможно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ввиду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изготовление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стеклопакетов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нарезку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профиля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оставшееся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удастся.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установим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максимальному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досборочных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жирной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линией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третьей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четвертой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неделями.</w:t>
      </w:r>
    </w:p>
    <w:p w14:paraId="4C9F9E3B" w14:textId="770A1463" w:rsidR="00363FFB" w:rsidRPr="00AA3A93" w:rsidRDefault="00363FFB" w:rsidP="00971924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CC0924" wp14:editId="1540EE7E">
            <wp:extent cx="5940425" cy="4010660"/>
            <wp:effectExtent l="0" t="0" r="3175" b="8890"/>
            <wp:docPr id="10" name="Рисунок 10" descr="Плановый состав изделия 1/13 в подсистеме построения обще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лановый состав изделия 1/13 в подсистеме построения общег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1E35" w14:textId="3E6CD242" w:rsidR="00363FFB" w:rsidRPr="00AA3A93" w:rsidRDefault="00363FFB" w:rsidP="00971924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Рис.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3.19.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1/13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971924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</w:p>
    <w:p w14:paraId="4CD38EC6" w14:textId="452FF41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Таблица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3.1</w:t>
      </w:r>
    </w:p>
    <w:p w14:paraId="6B19329F" w14:textId="685BADD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Исходные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b/>
          <w:bCs/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707"/>
        <w:gridCol w:w="707"/>
        <w:gridCol w:w="706"/>
        <w:gridCol w:w="706"/>
        <w:gridCol w:w="706"/>
        <w:gridCol w:w="706"/>
        <w:gridCol w:w="706"/>
        <w:gridCol w:w="706"/>
        <w:gridCol w:w="706"/>
        <w:gridCol w:w="706"/>
        <w:gridCol w:w="706"/>
        <w:gridCol w:w="887"/>
      </w:tblGrid>
      <w:tr w:rsidR="00BD5363" w:rsidRPr="00AA3A93" w14:paraId="1E075D0E" w14:textId="77777777" w:rsidTr="00971924">
        <w:tc>
          <w:tcPr>
            <w:tcW w:w="1391" w:type="dxa"/>
            <w:gridSpan w:val="2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AF446" w14:textId="1706B2C8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Параметр</w:t>
            </w:r>
            <w:r w:rsidR="00971924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плана</w:t>
            </w:r>
          </w:p>
        </w:tc>
        <w:tc>
          <w:tcPr>
            <w:tcW w:w="7061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AA1C2A" w14:textId="16271F6D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Количество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выпускаемых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изделий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неделям,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шт.</w:t>
            </w:r>
          </w:p>
        </w:tc>
        <w:tc>
          <w:tcPr>
            <w:tcW w:w="88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73EF7" w14:textId="5DB87F8E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Итого</w:t>
            </w:r>
          </w:p>
        </w:tc>
      </w:tr>
      <w:tr w:rsidR="00BD5363" w:rsidRPr="00AA3A93" w14:paraId="6E7ECA8F" w14:textId="77777777" w:rsidTr="00971924">
        <w:tc>
          <w:tcPr>
            <w:tcW w:w="1391" w:type="dxa"/>
            <w:gridSpan w:val="2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B8994F7" w14:textId="77777777" w:rsidR="00363FFB" w:rsidRPr="00AA3A93" w:rsidRDefault="00363FFB" w:rsidP="0097192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248806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82FBC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0325CA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CD9E4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3F1410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F1A213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E37AD6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EC259C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6B782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EE8ADA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887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0E51ADA2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D5363" w:rsidRPr="00AA3A93" w14:paraId="0DD7D0F7" w14:textId="77777777" w:rsidTr="00971924">
        <w:tc>
          <w:tcPr>
            <w:tcW w:w="139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DBE52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Прогноз</w:t>
            </w:r>
          </w:p>
          <w:p w14:paraId="22EB18B2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спроса</w:t>
            </w: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F3464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99DF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F05EC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B2F0C0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CAAA34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F04610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BCB4F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7864BE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BD9926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A9359F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B0767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7D249B1C" w14:textId="77777777" w:rsidTr="00971924">
        <w:tc>
          <w:tcPr>
            <w:tcW w:w="139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783F57" w14:textId="47ECBAA0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Поступившие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клиентов</w:t>
            </w: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22BB81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8027F8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8A2257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546E39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155C0C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8FBF1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66469C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AFA463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42625F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C4D2D2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D882F4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155</w:t>
            </w:r>
          </w:p>
        </w:tc>
      </w:tr>
      <w:tr w:rsidR="00BD5363" w:rsidRPr="00AA3A93" w14:paraId="764FFD74" w14:textId="77777777" w:rsidTr="00971924">
        <w:tc>
          <w:tcPr>
            <w:tcW w:w="1391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5F8486" w14:textId="6E682E41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Запланированные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MPS-</w:t>
            </w:r>
            <w:r w:rsidR="00BD5363" w:rsidRPr="00AA3A93">
              <w:rPr>
                <w:i/>
                <w:iCs/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6BCC30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854088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96345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321AF1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07754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2E9AF1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FB100E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A3B057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B0EFD7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DFD38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183FB0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</w:tr>
      <w:tr w:rsidR="00BD5363" w:rsidRPr="00AA3A93" w14:paraId="2F984195" w14:textId="77777777" w:rsidTr="0097192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BB4605" w14:textId="7455CC44" w:rsidR="00363FFB" w:rsidRPr="00AA3A93" w:rsidRDefault="00363FFB" w:rsidP="00971924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lastRenderedPageBreak/>
              <w:t>Запасы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на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складах</w:t>
            </w: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A29D3" w14:textId="77777777" w:rsidR="00363FFB" w:rsidRPr="00AA3A93" w:rsidRDefault="00363FFB" w:rsidP="00971924">
            <w:pPr>
              <w:pStyle w:val="a3"/>
              <w:spacing w:before="0" w:beforeAutospacing="0" w:after="0" w:afterAutospacing="0"/>
              <w:ind w:firstLine="709"/>
              <w:jc w:val="center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7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A34ECE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1315CB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37E83D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D51751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EC703F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9AD0FF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506B48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306151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122C71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3FBC3D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252F66" w14:textId="77777777" w:rsidR="00363FFB" w:rsidRPr="00AA3A93" w:rsidRDefault="00363FFB" w:rsidP="00971924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F18CFAF" w14:textId="38305FB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Любое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находящихся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числе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сборке,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приведет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увеличению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следовательно,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повышению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себестоимости.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выход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рамки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S&amp;OP</w:t>
      </w:r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привести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перегрузке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недостатку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оборотных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средств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проблемы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путем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дополнительных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мероприятий.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автоматически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недопустимо.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устанавливаем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5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недель.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3.1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жирной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линией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пятой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шестой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неделями.</w:t>
      </w:r>
    </w:p>
    <w:p w14:paraId="75E4759D" w14:textId="2D44679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Установим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10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недель.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ничем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обоснован,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характеристик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долгосрочного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нет.</w:t>
      </w:r>
    </w:p>
    <w:p w14:paraId="588110C7" w14:textId="7DC999C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таблице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(DM)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прогнозирования.</w:t>
      </w:r>
    </w:p>
    <w:p w14:paraId="6A6D8F29" w14:textId="35C531F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второй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суммарное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определяемое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наш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упрощенный,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таблице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подтвержденные,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зарезервированные,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предварительные,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оплаченные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т.д.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(DM)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вводиться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средствами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обосабливается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ввода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потребителей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(Order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Entry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ОЕ).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упрощает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Pr="00AA3A93">
        <w:rPr>
          <w:sz w:val="28"/>
          <w:szCs w:val="28"/>
          <w:vertAlign w:val="superscript"/>
        </w:rPr>
        <w:t>1</w:t>
      </w:r>
      <w:r w:rsidRPr="00AA3A93">
        <w:rPr>
          <w:sz w:val="28"/>
          <w:szCs w:val="28"/>
        </w:rPr>
        <w:t>.</w:t>
      </w:r>
    </w:p>
    <w:p w14:paraId="081A152E" w14:textId="096D2F0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Третья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МР5-заказы,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(неделю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назад).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неделе.</w:t>
      </w:r>
    </w:p>
    <w:p w14:paraId="6BAB2DCC" w14:textId="570EB6B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Четвертая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представлена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запасам,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образованным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расположена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таблице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дополнительной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предшествующей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(складами).</w:t>
      </w:r>
    </w:p>
    <w:p w14:paraId="2108CBC5" w14:textId="100AE862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Построим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теперь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четыре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3.2).</w:t>
      </w:r>
    </w:p>
    <w:p w14:paraId="697E0454" w14:textId="4247F30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Таблица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3.2</w:t>
      </w:r>
    </w:p>
    <w:p w14:paraId="2278FA76" w14:textId="50DA6DA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Построение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(MPS),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дискретный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879"/>
      </w:tblGrid>
      <w:tr w:rsidR="00BD5363" w:rsidRPr="00AA3A93" w14:paraId="4D1F87D8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2D4295" w14:textId="2F732D52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Параметр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600D11" w14:textId="7B86807A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Количество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выпускаемых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изделий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неделям,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2353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Итого</w:t>
            </w:r>
          </w:p>
        </w:tc>
      </w:tr>
      <w:tr w:rsidR="00BD5363" w:rsidRPr="00AA3A93" w14:paraId="480F3ECE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4DAB4AA6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5BB2B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E3423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6EF80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D7D5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2EE5F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395A1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42465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91B97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84209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E2C9A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55DBC58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D5363" w:rsidRPr="00AA3A93" w14:paraId="346143EB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E93F94" w14:textId="61CD1F7F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Прогноз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спроса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38C2F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9C726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D5F6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A22D5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32A0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0B8F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A5CFA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1CECC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B53CD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EC62D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99B92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0D2D49D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77690A" w14:textId="50FDA8FB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Поступившие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клиентов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54FD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D5CA1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B5E6E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675DD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87F6F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1A573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90D1F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D4BE3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F02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1387F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5313D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155</w:t>
            </w:r>
          </w:p>
        </w:tc>
      </w:tr>
      <w:tr w:rsidR="00BD5363" w:rsidRPr="00AA3A93" w14:paraId="419C6E4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77A1EB" w14:textId="1377F213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Запланированные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MPS-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8B66C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F3835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0180C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B6680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C09EB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94CC3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6AFA4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10344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B29AB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E6B2FA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6CFFC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</w:tr>
    </w:tbl>
    <w:p w14:paraId="293F4122" w14:textId="2161CF77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  <w:vertAlign w:val="superscript"/>
        </w:rPr>
        <w:t>1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Автоматизация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/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Баронов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[и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др.].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714"/>
        <w:gridCol w:w="714"/>
        <w:gridCol w:w="715"/>
        <w:gridCol w:w="715"/>
        <w:gridCol w:w="715"/>
        <w:gridCol w:w="715"/>
        <w:gridCol w:w="715"/>
        <w:gridCol w:w="715"/>
        <w:gridCol w:w="715"/>
        <w:gridCol w:w="715"/>
        <w:gridCol w:w="899"/>
      </w:tblGrid>
      <w:tr w:rsidR="00BD5363" w:rsidRPr="00AA3A93" w14:paraId="5673BD1F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B276B0" w14:textId="5D245CDC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Параметр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026C4" w14:textId="34AEDDEF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Количество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выпускаемых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изделий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неделям,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5BE52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Итого</w:t>
            </w:r>
          </w:p>
        </w:tc>
      </w:tr>
      <w:tr w:rsidR="00BD5363" w:rsidRPr="00AA3A93" w14:paraId="0DFA9262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312B3D15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D31AE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BC0CA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3F0CE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DE113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85AE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D33E0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FA00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AA442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05FE7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00C53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6C9AE971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D5363" w:rsidRPr="00AA3A93" w14:paraId="4BF0B57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CE76A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Спрос-нетто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AB596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90E79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11170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ACF72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917E6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C532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FF99B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B926C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115F3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7F4A7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580CD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0EF5FB65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6EB87C" w14:textId="480E62EF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Планируемые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MPS-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A8672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8B2C8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38D2C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FBB11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C5258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3CAC9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B5F7D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F0FA6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C2DCF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A4D01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D0F28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180</w:t>
            </w:r>
          </w:p>
        </w:tc>
      </w:tr>
      <w:tr w:rsidR="00BD5363" w:rsidRPr="00AA3A93" w14:paraId="4288DD7B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BA0206" w14:textId="2D178A4E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Запасы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10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lastRenderedPageBreak/>
              <w:t>на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складах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EC59B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lastRenderedPageBreak/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3AFB3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C4C4E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C37E4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D157B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1FF2F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B8802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1998F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0DD6B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2A03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F93C3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—</w:t>
            </w:r>
          </w:p>
        </w:tc>
      </w:tr>
      <w:tr w:rsidR="00BD5363" w:rsidRPr="00AA3A93" w14:paraId="0C03BD6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A5920D" w14:textId="46304018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Доступно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обещанию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поставки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(</w:t>
            </w:r>
            <w:r w:rsidRPr="00AA3A93">
              <w:rPr>
                <w:i/>
                <w:iCs/>
                <w:sz w:val="28"/>
                <w:szCs w:val="28"/>
              </w:rPr>
              <w:t>ЛТР</w:t>
            </w:r>
            <w:r w:rsidRPr="00AA3A93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E0B27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2AA25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A1F4A2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32EAA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61EA8E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701F2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6805A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AD42B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E4392C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7221A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1FE4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115</w:t>
            </w:r>
          </w:p>
        </w:tc>
      </w:tr>
    </w:tbl>
    <w:p w14:paraId="0685343E" w14:textId="31E867C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Первая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="00BD5363" w:rsidRPr="00AA3A93">
        <w:rPr>
          <w:sz w:val="28"/>
          <w:szCs w:val="28"/>
        </w:rPr>
        <w:t xml:space="preserve">четвертая,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счету)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вспомогательной.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желательно.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тем,</w:t>
      </w:r>
      <w:r w:rsidR="00BD5363" w:rsidRPr="00AA3A93">
        <w:rPr>
          <w:sz w:val="28"/>
          <w:szCs w:val="28"/>
        </w:rPr>
        <w:t xml:space="preserve"> что,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легко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отследить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корректность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планировщиком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политики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устанавливается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настройками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оцениваться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дальнейших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расчетах.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покрытие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максимумом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определяемого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</w:p>
    <w:p w14:paraId="3F31E79F" w14:textId="510B890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пятой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виде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MAS'-заказов,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(неделям).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(20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шт.),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-заказа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кратной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MAS’-заказы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учетом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имеющихся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Алгоритм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сформулировать,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заполнение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вручную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порядок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усложняясь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границе,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индивидуально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формулируется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Кроме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интервале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увеличении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отношению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входит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компетенцию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подтверждения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руководством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предприятия.</w:t>
      </w:r>
    </w:p>
    <w:p w14:paraId="788F81F8" w14:textId="73F9828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Следующая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присутствовала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таблице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Теперь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нужно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сформировать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строку.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формуле</w:t>
      </w:r>
    </w:p>
    <w:p w14:paraId="347A04AD" w14:textId="77A88A40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noProof/>
          <w:sz w:val="28"/>
          <w:szCs w:val="28"/>
        </w:rPr>
        <w:drawing>
          <wp:inline distT="0" distB="0" distL="0" distR="0" wp14:anchorId="60879C91" wp14:editId="042E1A03">
            <wp:extent cx="2152650" cy="333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24CF" w14:textId="38445C87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где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Zf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-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г-м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zf_</w:t>
      </w:r>
      <w:r w:rsidRPr="00AA3A93">
        <w:rPr>
          <w:sz w:val="28"/>
          <w:szCs w:val="28"/>
        </w:rPr>
        <w:t>j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фактический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(г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-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1)-м,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0™</w:t>
      </w:r>
      <w:r w:rsidRPr="00AA3A93">
        <w:rPr>
          <w:i/>
          <w:iCs/>
          <w:sz w:val="28"/>
          <w:szCs w:val="28"/>
          <w:vertAlign w:val="superscript"/>
        </w:rPr>
        <w:t>ps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i-</w:t>
      </w:r>
      <w:r w:rsidRPr="00AA3A93">
        <w:rPr>
          <w:sz w:val="28"/>
          <w:szCs w:val="28"/>
        </w:rPr>
        <w:t>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Df</w:t>
      </w:r>
      <w:r w:rsidRPr="00AA3A93">
        <w:rPr>
          <w:i/>
          <w:iCs/>
          <w:sz w:val="28"/>
          <w:szCs w:val="28"/>
          <w:vertAlign w:val="superscript"/>
        </w:rPr>
        <w:t>€tt0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спрос-нетто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i-м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</w:p>
    <w:p w14:paraId="7B1AE95F" w14:textId="731A73E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Последний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сложен,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корректно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настроен,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обратную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устойчивость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носит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наименование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«доступно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поставки».</w:t>
      </w:r>
    </w:p>
    <w:p w14:paraId="5277C8FD" w14:textId="317B6C15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Доступно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к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обещанию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поставки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АТР</w:t>
      </w:r>
      <w:r w:rsidRPr="00AA3A93">
        <w:rPr>
          <w:sz w:val="28"/>
          <w:szCs w:val="28"/>
        </w:rPr>
        <w:t>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неизрасходованная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содержится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календарном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предполагаемых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менеджер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новым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утверждения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hyperlink r:id="rId38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[3]</w:t>
        </w:r>
      </w:hyperlink>
      <w:r w:rsidRPr="00AA3A93">
        <w:rPr>
          <w:sz w:val="28"/>
          <w:szCs w:val="28"/>
        </w:rPr>
        <w:t>.</w:t>
      </w:r>
    </w:p>
    <w:p w14:paraId="586665E7" w14:textId="552EE48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Величиной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остаток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вычетом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объема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подлежащих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просроченных.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баланс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MPS-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вычетом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причитающихся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просроченных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поставок.</w:t>
      </w:r>
    </w:p>
    <w:p w14:paraId="6B604082" w14:textId="5F015E3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проверяет,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MPS-</w:t>
      </w:r>
      <w:r w:rsidRPr="00AA3A93">
        <w:rPr>
          <w:sz w:val="28"/>
          <w:szCs w:val="28"/>
        </w:rPr>
        <w:t>заказов.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осталось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удовлетворить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продажу,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«доступно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поставки»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(АТР).</w:t>
      </w:r>
    </w:p>
    <w:p w14:paraId="6697A326" w14:textId="7BECFC59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Существует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расчета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АТР: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дискретный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Pr="00AA3A93">
        <w:rPr>
          <w:b/>
          <w:bCs/>
          <w:sz w:val="28"/>
          <w:szCs w:val="28"/>
        </w:rPr>
        <w:t>,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кумулятивный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с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упреждающим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просмотром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и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кумулятивный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без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упреждающего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просмотра.</w:t>
      </w:r>
    </w:p>
    <w:p w14:paraId="625AE69C" w14:textId="412D2362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Дискретный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(discrete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рассчитывается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суммой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остатков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плюс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задолженность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величина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обязательства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снова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нулю,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нулю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(даже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обещаны).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Обещанные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обязательства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клиентами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накапливаются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показываются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когда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последний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запланировано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3.2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рассчитано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дискретным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методом)</w:t>
      </w:r>
      <w:hyperlink r:id="rId39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[4]</w:t>
        </w:r>
      </w:hyperlink>
      <w:r w:rsidRPr="00AA3A93">
        <w:rPr>
          <w:sz w:val="28"/>
          <w:szCs w:val="28"/>
        </w:rPr>
        <w:t>.</w:t>
      </w:r>
    </w:p>
    <w:p w14:paraId="544DC789" w14:textId="510A393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Кумулятивный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с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упреждающим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просмотром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(cumulative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with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lookahead)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плюс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MPS'-заказы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задолженность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сумма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задолженностями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MPS-заказами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будущих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превысит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задолженность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поставкам,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З.З)</w:t>
      </w:r>
      <w:hyperlink r:id="rId40" w:anchor="gads_btm" w:history="1">
        <w:r w:rsidRPr="00AA3A93">
          <w:rPr>
            <w:rStyle w:val="a5"/>
            <w:rFonts w:eastAsiaTheme="majorEastAsia"/>
            <w:color w:val="auto"/>
            <w:sz w:val="28"/>
            <w:szCs w:val="28"/>
            <w:vertAlign w:val="superscript"/>
          </w:rPr>
          <w:t>[4]</w:t>
        </w:r>
      </w:hyperlink>
      <w:r w:rsidRPr="00AA3A93">
        <w:rPr>
          <w:sz w:val="28"/>
          <w:szCs w:val="28"/>
        </w:rPr>
        <w:t>.</w:t>
      </w:r>
    </w:p>
    <w:p w14:paraId="46ECBCF1" w14:textId="53117D6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Построение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кумулятивный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ЛТР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упреждающим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просмотром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879"/>
      </w:tblGrid>
      <w:tr w:rsidR="00BD5363" w:rsidRPr="00AA3A93" w14:paraId="67777B93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195228" w14:textId="77AB0C50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Параметр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716B85" w14:textId="50AD55F9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Количество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выпускаемых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изделий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неделям,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36C6D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Итого</w:t>
            </w:r>
          </w:p>
        </w:tc>
      </w:tr>
      <w:tr w:rsidR="00BD5363" w:rsidRPr="00AA3A93" w14:paraId="6BE0DB35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6DCCA333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9DC27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3AB25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D87C4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4DDB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A0C6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9B506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67FF4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B8C61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554C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11A2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5AB4F9D2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D5363" w:rsidRPr="00AA3A93" w14:paraId="6E9F0F3B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466C01" w14:textId="298B929A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Прогноз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спроса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AA1DA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3F9D5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83724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C535E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B1229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93F5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EEA7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8550C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79176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83588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E72C6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59100F8D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18440A" w14:textId="79B3A025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Поступившие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клиентов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F72C5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6CF75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9E0D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131A8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EC998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C9F77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27E8B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16EBA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5B2A3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6FD4A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3CEAF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155</w:t>
            </w:r>
          </w:p>
        </w:tc>
      </w:tr>
      <w:tr w:rsidR="00BD5363" w:rsidRPr="00AA3A93" w14:paraId="7B34D4EC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318909" w14:textId="3BA156CA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Запланированные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</w:t>
            </w:r>
            <w:r w:rsidRPr="00AA3A93">
              <w:rPr>
                <w:sz w:val="28"/>
                <w:szCs w:val="28"/>
              </w:rPr>
              <w:t>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62FEE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DAB01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A1AAF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9567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E71A0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DE4F9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288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9DA66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06917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0680D5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892A9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</w:tr>
      <w:tr w:rsidR="00BD5363" w:rsidRPr="00AA3A93" w14:paraId="3CACDA3B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D966B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Спрос-иетто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46FDA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DFB3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1A1C2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B6FB7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9719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E6E57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E415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1CFC5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9AB1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F5532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3785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7A2EAAB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3CD27D" w14:textId="132CB97A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Планируемые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MPS-</w:t>
            </w:r>
            <w:r w:rsidR="00BD5363" w:rsidRPr="00AA3A93">
              <w:rPr>
                <w:i/>
                <w:iCs/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63E31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0B055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D82E8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7E923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B39C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A3F77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5A1D6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25B0B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F9F35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A132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BE577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180</w:t>
            </w:r>
          </w:p>
        </w:tc>
      </w:tr>
      <w:tr w:rsidR="00BD5363" w:rsidRPr="00AA3A93" w14:paraId="679F20A8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587F61" w14:textId="4BE90556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Запасы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10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на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складах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1B95F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54E39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AC274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6B4ED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BD7B7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50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6CC3D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A24CE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6CF11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68E70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3C6D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</w:tr>
      <w:tr w:rsidR="00BD5363" w:rsidRPr="00AA3A93" w14:paraId="3EDD8710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B4B9FA" w14:textId="4456595B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Доступно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обещанию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поставки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(АТР)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F89B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62AF1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E399A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ACAD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94DA9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92EB7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60CDF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CA2F0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7A34F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4FE93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B3916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</w:tr>
    </w:tbl>
    <w:p w14:paraId="539353A4" w14:textId="2CCA08F3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lastRenderedPageBreak/>
        <w:t>Кумулятивный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ЛТР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без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упреждающего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просмотра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cumulative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ATP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without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lookahead)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ATP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плюс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MPS-заказы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минус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задолженность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(табл.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3.4)</w:t>
      </w:r>
      <w:r w:rsidRPr="00AA3A93">
        <w:rPr>
          <w:sz w:val="28"/>
          <w:szCs w:val="28"/>
          <w:vertAlign w:val="superscript"/>
        </w:rPr>
        <w:t>1</w:t>
      </w:r>
      <w:r w:rsidRPr="00AA3A93">
        <w:rPr>
          <w:sz w:val="28"/>
          <w:szCs w:val="28"/>
        </w:rPr>
        <w:t>.</w:t>
      </w:r>
    </w:p>
    <w:p w14:paraId="55FCAAD2" w14:textId="155B1AC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i/>
          <w:iCs/>
          <w:sz w:val="28"/>
          <w:szCs w:val="28"/>
        </w:rPr>
        <w:t>Таблица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3.4</w:t>
      </w:r>
    </w:p>
    <w:p w14:paraId="593217E0" w14:textId="0222022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Построение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</w:t>
      </w:r>
      <w:r w:rsidRPr="00AA3A93">
        <w:rPr>
          <w:i/>
          <w:iCs/>
          <w:sz w:val="28"/>
          <w:szCs w:val="28"/>
        </w:rPr>
        <w:t>MPS</w:t>
      </w:r>
      <w:r w:rsidRPr="00AA3A93">
        <w:rPr>
          <w:sz w:val="28"/>
          <w:szCs w:val="28"/>
        </w:rPr>
        <w:t>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кумулятивный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АТР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sz w:val="28"/>
          <w:szCs w:val="28"/>
        </w:rPr>
        <w:t>без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упреждающего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просмотра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"/>
        <w:gridCol w:w="688"/>
        <w:gridCol w:w="688"/>
        <w:gridCol w:w="688"/>
        <w:gridCol w:w="688"/>
        <w:gridCol w:w="688"/>
        <w:gridCol w:w="688"/>
        <w:gridCol w:w="688"/>
        <w:gridCol w:w="688"/>
        <w:gridCol w:w="688"/>
        <w:gridCol w:w="688"/>
        <w:gridCol w:w="688"/>
        <w:gridCol w:w="860"/>
      </w:tblGrid>
      <w:tr w:rsidR="00BD5363" w:rsidRPr="00AA3A93" w14:paraId="105CF4F7" w14:textId="77777777" w:rsidTr="00363FFB">
        <w:tc>
          <w:tcPr>
            <w:tcW w:w="0" w:type="auto"/>
            <w:gridSpan w:val="2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CAC131" w14:textId="0DDEBD33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Параметр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626652" w14:textId="23BF39C2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Количество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выпускаемых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изделий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по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неделям,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C127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Итого</w:t>
            </w:r>
          </w:p>
        </w:tc>
      </w:tr>
      <w:tr w:rsidR="00BD5363" w:rsidRPr="00AA3A93" w14:paraId="26681F0B" w14:textId="77777777" w:rsidTr="00363FFB">
        <w:tc>
          <w:tcPr>
            <w:tcW w:w="0" w:type="auto"/>
            <w:gridSpan w:val="2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592E4EEB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96672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FF746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20A6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F51F7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C4746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B2E71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583C5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10A1E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057A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CFDD7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676EF2DE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D5363" w:rsidRPr="00AA3A93" w14:paraId="18770B3C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7BAE29" w14:textId="76EAD9BA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Прогноз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спроса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D5011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985B1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EAC1D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1A479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385AF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05C4A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5683E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0FF09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8DB45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4D0FA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5E588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5390CA3A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F6CE9F" w14:textId="37C3179B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Поступившие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клиентов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616AB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48278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23F3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E0DA0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193AB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EDBE0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A07DBF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04C26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A1F3B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F32E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1FD09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155</w:t>
            </w:r>
          </w:p>
        </w:tc>
      </w:tr>
      <w:tr w:rsidR="00BD5363" w:rsidRPr="00AA3A93" w14:paraId="3AFFC063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AAE97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Запланированные</w:t>
            </w:r>
          </w:p>
          <w:p w14:paraId="5BCB3E4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MW-заказы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208DD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EE7AD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EAC4F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925F0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53F3E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C0710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BE104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29CA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082F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E1953" w14:textId="77777777" w:rsidR="00363FFB" w:rsidRPr="00AA3A93" w:rsidRDefault="00363FFB" w:rsidP="00BD5363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CE50D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</w:tr>
      <w:tr w:rsidR="00BD5363" w:rsidRPr="00AA3A93" w14:paraId="3E0EF475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847AF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Спрос-нетто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6E503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090D5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51146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77DF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F762F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9B699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2F1FA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DEE47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EED6E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B6846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023744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230</w:t>
            </w:r>
          </w:p>
        </w:tc>
      </w:tr>
      <w:tr w:rsidR="00BD5363" w:rsidRPr="00AA3A93" w14:paraId="5B70DA0B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C514A7" w14:textId="4A277E41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Планируемые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MPS-</w:t>
            </w:r>
            <w:r w:rsidR="00BD5363" w:rsidRPr="00AA3A93">
              <w:rPr>
                <w:i/>
                <w:iCs/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B636F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66811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72F20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BC9418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8A3F8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B4CE2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5678F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6BE67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610D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6FFFB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B2B905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180</w:t>
            </w:r>
          </w:p>
        </w:tc>
      </w:tr>
      <w:tr w:rsidR="00BD5363" w:rsidRPr="00AA3A93" w14:paraId="5E764820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69C10C" w14:textId="2D2259D6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Запасы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на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складах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1FB62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C23B3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127DF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76605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59CE2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5BC8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5D65A6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11618E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D84CA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020BE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90217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5FDB8C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</w:tr>
      <w:tr w:rsidR="00BD5363" w:rsidRPr="00AA3A93" w14:paraId="5B9FD24D" w14:textId="77777777" w:rsidTr="00363FFB"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B9CB4A" w14:textId="3A223D62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Доступно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к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t>обещанию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sz w:val="28"/>
                <w:szCs w:val="28"/>
              </w:rPr>
              <w:lastRenderedPageBreak/>
              <w:t>поставки</w:t>
            </w:r>
            <w:r w:rsidR="00BD5363" w:rsidRPr="00AA3A93">
              <w:rPr>
                <w:sz w:val="28"/>
                <w:szCs w:val="28"/>
              </w:rPr>
              <w:t xml:space="preserve"> </w:t>
            </w:r>
            <w:r w:rsidRPr="00AA3A93">
              <w:rPr>
                <w:i/>
                <w:iCs/>
                <w:sz w:val="28"/>
                <w:szCs w:val="28"/>
              </w:rPr>
              <w:t>(АТР)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B8C3A7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lastRenderedPageBreak/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36BB8D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C600E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1DF20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DB4C2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05BBA1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FBD732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7B6C7B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FDAA4A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7A9940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55E0D9" w14:textId="77777777" w:rsidR="00363FFB" w:rsidRPr="00AA3A93" w:rsidRDefault="00363FFB" w:rsidP="00BD5363">
            <w:pPr>
              <w:pStyle w:val="a3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AA3A93">
              <w:rPr>
                <w:sz w:val="28"/>
                <w:szCs w:val="28"/>
              </w:rPr>
              <w:t>-</w:t>
            </w:r>
          </w:p>
        </w:tc>
      </w:tr>
    </w:tbl>
    <w:p w14:paraId="1D53BC46" w14:textId="1A47E45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  <w:vertAlign w:val="superscript"/>
        </w:rPr>
        <w:t>1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APICS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Dictionary.</w:t>
      </w:r>
    </w:p>
    <w:p w14:paraId="306A9D47" w14:textId="70C1833E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ATP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реализован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складском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МР5-заказы,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заявки)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динамически</w:t>
      </w:r>
      <w:r w:rsidR="00BD5363" w:rsidRPr="00AA3A93">
        <w:rPr>
          <w:sz w:val="28"/>
          <w:szCs w:val="28"/>
        </w:rPr>
        <w:t xml:space="preserve"> распределяются,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заявкам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покупателей,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планируемые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независимые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резервирование),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располагаются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непосредственно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Расчет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закрыта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поступлениями,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близкими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имеющими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положительное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АТР.</w:t>
      </w:r>
    </w:p>
    <w:p w14:paraId="05206A17" w14:textId="60AB5B10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обеспечивает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искать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проверять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наличие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положительного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ближайшее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ранее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будет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распределено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заявку.</w:t>
      </w:r>
    </w:p>
    <w:p w14:paraId="479297CC" w14:textId="0342E930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рассмотренные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обеспечивают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рассматриваемую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заявку,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вопрос,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уменьшить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покупателей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же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переместить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соответствующими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поступлениями.</w:t>
      </w:r>
    </w:p>
    <w:p w14:paraId="5DD643BA" w14:textId="1AECB19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АТР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использовано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подсистемах:</w:t>
      </w:r>
    </w:p>
    <w:p w14:paraId="7FF10F82" w14:textId="418C4FC7" w:rsidR="00363FFB" w:rsidRPr="00AA3A93" w:rsidRDefault="00363FFB" w:rsidP="00BD5363">
      <w:pPr>
        <w:numPr>
          <w:ilvl w:val="0"/>
          <w:numId w:val="6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подсистеме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управления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продажами,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поскольку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формировании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очередного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продажу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необходима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проверка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доступности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обещанию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поставки,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чтобы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знать,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является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ли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поставка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реальной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требуемой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клиентом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дате;</w:t>
      </w:r>
    </w:p>
    <w:p w14:paraId="5DECDF5E" w14:textId="47FD87CA" w:rsidR="00363FFB" w:rsidRPr="00AA3A93" w:rsidRDefault="00363FFB" w:rsidP="00BD5363">
      <w:pPr>
        <w:numPr>
          <w:ilvl w:val="0"/>
          <w:numId w:val="6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подсистеме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формирования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общего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графика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производства,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так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как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преобразовании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плановых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заказов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производственные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заказы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требуется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проверка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доступности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материальных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ресурсов;</w:t>
      </w:r>
    </w:p>
    <w:p w14:paraId="6341FDC6" w14:textId="6B2111CF" w:rsidR="00363FFB" w:rsidRPr="00AA3A93" w:rsidRDefault="00363FFB" w:rsidP="00BD5363">
      <w:pPr>
        <w:numPr>
          <w:ilvl w:val="0"/>
          <w:numId w:val="6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подсистеме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обработки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производственных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заказов,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чтобы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знать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доступность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материальных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ресурсов;</w:t>
      </w:r>
    </w:p>
    <w:p w14:paraId="75B192F5" w14:textId="6DAB6AF8" w:rsidR="00363FFB" w:rsidRPr="00AA3A93" w:rsidRDefault="00363FFB" w:rsidP="00BD5363">
      <w:pPr>
        <w:numPr>
          <w:ilvl w:val="0"/>
          <w:numId w:val="6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подсистеме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управления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запасами.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изменении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количества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резервирования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или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изготовлении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товаров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согласно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заказам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необходима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проверка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доступности,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чтобы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знать,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может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ли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предприятие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выполнить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заказ,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также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зависит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ли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это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от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наличия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других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компонентов.</w:t>
      </w:r>
    </w:p>
    <w:p w14:paraId="385FAEC6" w14:textId="7BFA8FB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делят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рамках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названиями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участок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временного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рубежа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спроса</w:t>
      </w:r>
      <w:r w:rsidRPr="00AA3A93">
        <w:rPr>
          <w:b/>
          <w:bCs/>
          <w:sz w:val="28"/>
          <w:szCs w:val="28"/>
        </w:rPr>
        <w:t>,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участок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временного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рубежа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участок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вне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временного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рубежа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разработки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большее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характеристика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теми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придерживаться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основного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носят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названия: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закрепленный</w:t>
      </w:r>
      <w:r w:rsidRPr="00AA3A93">
        <w:rPr>
          <w:b/>
          <w:bCs/>
          <w:sz w:val="28"/>
          <w:szCs w:val="28"/>
        </w:rPr>
        <w:t>,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фиксированный</w:t>
      </w:r>
      <w:r w:rsidRPr="00AA3A93">
        <w:rPr>
          <w:b/>
          <w:bCs/>
          <w:sz w:val="28"/>
          <w:szCs w:val="28"/>
        </w:rPr>
        <w:t>,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заполненный</w:t>
      </w:r>
      <w:r w:rsidRPr="00AA3A93">
        <w:rPr>
          <w:b/>
          <w:bCs/>
          <w:sz w:val="28"/>
          <w:szCs w:val="28"/>
        </w:rPr>
        <w:t>,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открытый.</w:t>
      </w:r>
    </w:p>
    <w:p w14:paraId="49C0BFD1" w14:textId="137009E0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МР5-заказов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(добавление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количества)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закрепленном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(замороженном)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запрещены,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поскольку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влекут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закупок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комплектующих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запуска,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приводит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неоправданному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Фиксированный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представляет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собой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происходить,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исключительных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ситуациях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постановления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руководства.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Заполненный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соответствует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интервалу,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между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допускаются,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могут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привести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значительным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изменениям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сроков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Открытый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интервал,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распределены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новые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свободно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размещаются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участке.</w:t>
      </w:r>
    </w:p>
    <w:p w14:paraId="028B7F42" w14:textId="134B79D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мощностях.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недогрузку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перегрузку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мощностей.</w:t>
      </w:r>
    </w:p>
    <w:p w14:paraId="3C9DC1A5" w14:textId="187592DE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Общий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динамичным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обновляется.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предварительно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действия:</w:t>
      </w:r>
    </w:p>
    <w:p w14:paraId="0B1AB967" w14:textId="55A21758" w:rsidR="00363FFB" w:rsidRPr="00AA3A93" w:rsidRDefault="00363FFB" w:rsidP="00BD5363">
      <w:pPr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решается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задача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учета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хода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производства;</w:t>
      </w:r>
    </w:p>
    <w:p w14:paraId="1B476276" w14:textId="558D3BC4" w:rsidR="00363FFB" w:rsidRPr="00AA3A93" w:rsidRDefault="00363FFB" w:rsidP="00BD5363">
      <w:pPr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начало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и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окончание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горизонта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планирования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сдвигаются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вправо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на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один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период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планирования;</w:t>
      </w:r>
    </w:p>
    <w:p w14:paraId="1C990BA1" w14:textId="5669BBEC" w:rsidR="00363FFB" w:rsidRPr="00AA3A93" w:rsidRDefault="00363FFB" w:rsidP="00BD5363">
      <w:pPr>
        <w:numPr>
          <w:ilvl w:val="0"/>
          <w:numId w:val="7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sz w:val="28"/>
          <w:szCs w:val="28"/>
        </w:rPr>
        <w:t>•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заново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пересматривается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оценка</w:t>
      </w:r>
      <w:r w:rsidR="00BD5363" w:rsidRPr="00AA3A93">
        <w:rPr>
          <w:rFonts w:ascii="Times New Roman" w:hAnsi="Times New Roman"/>
          <w:sz w:val="28"/>
          <w:szCs w:val="28"/>
        </w:rPr>
        <w:t xml:space="preserve"> </w:t>
      </w:r>
      <w:r w:rsidRPr="00AA3A93">
        <w:rPr>
          <w:rFonts w:ascii="Times New Roman" w:hAnsi="Times New Roman"/>
          <w:sz w:val="28"/>
          <w:szCs w:val="28"/>
        </w:rPr>
        <w:t>спроса.</w:t>
      </w:r>
    </w:p>
    <w:p w14:paraId="365FF342" w14:textId="1D52C26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Надежность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расположенного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дальних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снижается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мере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приближения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интервала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временному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рубежу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Поэтому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требования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точности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параметров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выше,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отдаленных.</w:t>
      </w:r>
    </w:p>
    <w:p w14:paraId="1A0407AA" w14:textId="5DEE4687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Планирование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имеет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ряд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отличительных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особенностей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зависимости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заказам.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наибольшей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степени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разнятся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следующие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факторы: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характер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спросом,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запуска,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</w:p>
    <w:p w14:paraId="27A6D2AF" w14:textId="53504980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доминируют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поступившие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портфеля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количество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выпускаемой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обычно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совпадают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Процесс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таких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трудоемок,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особенно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многономенклатурного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</w:p>
    <w:p w14:paraId="45ED59D1" w14:textId="1A5CB978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склада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прогнозируемый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стороны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потенциальных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заказчиков.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этих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условиях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возрастает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начальных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наличие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портфеля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удельный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вес,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невелик.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здесь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очень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соображений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экономической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эффективности.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Уменьшение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приводит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постоянных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расходов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увеличение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росту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хранение.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Оптимальным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минимизируются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суммарные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затраты.</w:t>
      </w:r>
    </w:p>
    <w:p w14:paraId="3D9B8363" w14:textId="07AF8754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изменяться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широких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пределах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недель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выбор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влияют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один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фактор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решающим.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типа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действует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согласно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меньше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наибольшего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цикла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графика.</w:t>
      </w:r>
    </w:p>
    <w:p w14:paraId="120C4C5A" w14:textId="66396901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настоящее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широкое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находят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математические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методы.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Однако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чаще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перечисленные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выше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действия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выполняются,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человеко-машинных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процедур.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Особенно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эффективно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базовых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информационных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многономенклатурным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из-за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высокой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задачи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Широко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подход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созданию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котором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определенная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планово-учетных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единиц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предыдущего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фиксируется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новый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итоге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двух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частей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—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фиксированной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составляющей,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копирующей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прежний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нему.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современные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развитые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прикладные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программные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обязательно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содержат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построения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</w:p>
    <w:p w14:paraId="7CD9D4EF" w14:textId="390B81BC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Планирование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уровне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общего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наиболее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важных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ERP.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неудовлетворительной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возникают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перегрузки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недогрузки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чрезмерный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рост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одни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дефицит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изделий.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Напротив,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удовлетворительной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реализации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улучшается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обслуживание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заказчиков,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снижается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уровень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более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эффективно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используются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мощности.</w:t>
      </w:r>
    </w:p>
    <w:p w14:paraId="4BCAD686" w14:textId="4953033A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Основными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источниками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предприятия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разработке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являются: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основное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сверхурочное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рабочее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время;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образованные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предшествующие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периоды;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субконтракты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поставку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услуг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внешними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партнерами.</w:t>
      </w:r>
    </w:p>
    <w:p w14:paraId="3F94BCB4" w14:textId="0C3B59DF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Основные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элементы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системы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показаны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рис.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3.20.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Оценка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продукцию,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состояние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размеров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партий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страховых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конечной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укрупненное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включены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функций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Результаты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проверяются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ходе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модулей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CRP.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Другими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словами,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выясняется,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получить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необходимые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поставщиков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достаточны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чтобы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обеспечить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выполнение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Если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экономически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обоснованные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lastRenderedPageBreak/>
        <w:t>недостаточны,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график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должен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быть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изменен.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После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CRP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определено,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MPS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ресурсах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мощностях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становятся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ядром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краткосрочного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производства.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Исходя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ресурсах,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службы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снабжения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формируют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поставок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приобретаемых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материальных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ресурсов,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служба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управления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производством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составляет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оперативные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планы.</w:t>
      </w:r>
    </w:p>
    <w:p w14:paraId="4818200E" w14:textId="0F87973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Планирование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выпуска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готовой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продукции,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правило,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осуществляют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работники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планово-экономического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(ПЭО),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планово-производственного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(ППО)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службы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снабжения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(ПОСС).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Данные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для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определяют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отделы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маркетинга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внешних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экономических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связей.</w:t>
      </w:r>
    </w:p>
    <w:p w14:paraId="4825D229" w14:textId="6DFC5C36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5C23A559" w14:textId="2FCD93CC" w:rsidR="00363FFB" w:rsidRPr="00363FFB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6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укрупненного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планирования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мощностей</w:t>
      </w:r>
    </w:p>
    <w:p w14:paraId="5E8B34BA" w14:textId="71792FB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интеграции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план-график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подсистема.</w:t>
      </w:r>
    </w:p>
    <w:p w14:paraId="1D72A4E8" w14:textId="48614C4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(RCCP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инструмент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маркетингу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сбалансировать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имеющиеся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внесения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(или)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hyperlink r:id="rId41" w:anchor="gads_btm" w:history="1">
        <w:r w:rsidRPr="00363FFB">
          <w:rPr>
            <w:rFonts w:ascii="Times New Roman" w:eastAsia="Times New Roman" w:hAnsi="Times New Roman"/>
            <w:sz w:val="28"/>
            <w:szCs w:val="28"/>
            <w:vertAlign w:val="superscript"/>
            <w:lang w:eastAsia="ru-RU"/>
          </w:rPr>
          <w:t>[1]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22D09E2" w14:textId="5E70620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3.17.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3.21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информационные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подсистемы.</w:t>
      </w:r>
    </w:p>
    <w:p w14:paraId="24E10662" w14:textId="39ECE5A8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01FD54" wp14:editId="1D936095">
            <wp:extent cx="5940425" cy="4018280"/>
            <wp:effectExtent l="0" t="0" r="3175" b="1270"/>
            <wp:docPr id="14" name="Рисунок 14" descr="Информационная модель подсистемы укрупненного планирования мощ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нформационная модель подсистемы укрупненного планирования мощносте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AAED" w14:textId="7A0348E3" w:rsidR="00363FFB" w:rsidRDefault="00363FFB" w:rsidP="00971924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3.21.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Информационная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укрупненного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мощностей</w:t>
      </w:r>
    </w:p>
    <w:p w14:paraId="6B1022ED" w14:textId="77777777" w:rsidR="00971924" w:rsidRPr="00363FFB" w:rsidRDefault="00971924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8B03153" w14:textId="27F1629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являясь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функционирования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производству.</w:t>
      </w:r>
    </w:p>
    <w:p w14:paraId="3A60EDDB" w14:textId="37E85244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(мощностей)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выбираются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технологическое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персонал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площади.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российскому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понятию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финансовыми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заемных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</w:p>
    <w:p w14:paraId="3391C6F2" w14:textId="5F10CDD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упустить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узкие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охарактеризовать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пропускную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способность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узких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приспособления.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Например,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электровозостроительный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вагоностроительный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подобное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коленке»,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невозможно.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автомобильном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заводе,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узким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кузовов.</w:t>
      </w:r>
    </w:p>
    <w:p w14:paraId="7A8A0A54" w14:textId="327A765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Профиль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(мощностей)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описывающую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разрезе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дислокации.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дислокации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выступают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(верхний)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классификации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российской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объектом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дислокации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предприятия.</w:t>
      </w:r>
    </w:p>
    <w:p w14:paraId="1CBB1F3F" w14:textId="69ACD6E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разрезе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(цехов)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отчете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отображаются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разрезе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отклонений.</w:t>
      </w:r>
    </w:p>
    <w:p w14:paraId="51AA6890" w14:textId="67300D4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баланса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взаимодействии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субподрядные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баланса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либо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либо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баланса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внесения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мощностей.</w:t>
      </w:r>
    </w:p>
    <w:p w14:paraId="117A2A64" w14:textId="363BD19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распространенными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коэффициентов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списка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трудовых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ресурсов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профиля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ресурсов</w:t>
      </w:r>
    </w:p>
    <w:p w14:paraId="16B8FC26" w14:textId="23E0FC7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Сущность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метода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коэффициентов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Capacity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Planning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using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Overall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Factors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CPOF)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(подразделениям,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т.п.),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продуктов.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главного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календарного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</w:p>
    <w:p w14:paraId="51ADEBA9" w14:textId="288AFE0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списка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трудовых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ресурсов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мощности)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{Bill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Of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Labor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resources,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capacity))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главного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календарного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</w:p>
    <w:p w14:paraId="18369288" w14:textId="221D0C3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профиля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{Resource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Profile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RP)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учитывает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интервале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расписаны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даст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адекватную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картину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учитывая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материалов.</w:t>
      </w:r>
    </w:p>
    <w:p w14:paraId="00A0209C" w14:textId="682E24C7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036D0" wp14:editId="249E4E4A">
            <wp:extent cx="5940425" cy="4527550"/>
            <wp:effectExtent l="0" t="0" r="3175" b="6350"/>
            <wp:docPr id="13" name="Рисунок 13" descr="Плановый состав изделия в подсистеме укрупненного планирования мощ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лановый состав изделия в подсистеме укрупненного планирования мощностей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2CD" w14:textId="31FDFF6A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3.22.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Плановый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подсистеме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укрупненного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мощностей</w:t>
      </w:r>
    </w:p>
    <w:p w14:paraId="674B29CE" w14:textId="0438055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Рассмотрим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взято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М3,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рассчитывать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персонале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считать,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машиноемкость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трудоемкости.</w:t>
      </w:r>
    </w:p>
    <w:p w14:paraId="498FA62E" w14:textId="7DE2EF5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(этапы)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3.5).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итоге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заготовки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каркасов,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(оконных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рам).</w:t>
      </w:r>
    </w:p>
    <w:p w14:paraId="26E708E1" w14:textId="539DF39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Теперь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коэффициентов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3.6).</w:t>
      </w:r>
    </w:p>
    <w:p w14:paraId="084C753C" w14:textId="4D33BB4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М3</w:t>
      </w:r>
    </w:p>
    <w:p w14:paraId="783A3BEF" w14:textId="5FDAC71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0"/>
        <w:gridCol w:w="3255"/>
        <w:gridCol w:w="2874"/>
      </w:tblGrid>
      <w:tr w:rsidR="00BD5363" w:rsidRPr="00AA3A93" w14:paraId="73275435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1A486B" w14:textId="2FCE7875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Элемент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планового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состава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590FCF" w14:textId="6C69D0C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(центр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затрат)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C03113" w14:textId="1F95A609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Трудоемкость,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</w:tr>
      <w:tr w:rsidR="00BD5363" w:rsidRPr="00AA3A93" w14:paraId="11F6AB5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D658D5" w14:textId="28F92D7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Рама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1ACCA8" w14:textId="32948B3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2A04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3,9</w:t>
            </w:r>
          </w:p>
        </w:tc>
      </w:tr>
      <w:tr w:rsidR="00BD5363" w:rsidRPr="00AA3A93" w14:paraId="48F7A288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17377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Коробка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B79F6D" w14:textId="1BBCB23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6C189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1,2</w:t>
            </w:r>
          </w:p>
        </w:tc>
      </w:tr>
      <w:tr w:rsidR="00BD5363" w:rsidRPr="00AA3A93" w14:paraId="1DC8AE1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232128" w14:textId="192AA6D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Створка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открывающаяся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BBEEFE" w14:textId="7DBD0F3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CC82F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1,6</w:t>
            </w:r>
          </w:p>
        </w:tc>
      </w:tr>
      <w:tr w:rsidR="00BD5363" w:rsidRPr="00AA3A93" w14:paraId="0F0CBFC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AC3CE" w14:textId="4472E44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Створка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глухая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C68975" w14:textId="008F9EE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941C4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0,5</w:t>
            </w:r>
          </w:p>
        </w:tc>
      </w:tr>
      <w:tr w:rsidR="00BD5363" w:rsidRPr="00AA3A93" w14:paraId="501A5352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2631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386250" w14:textId="68050F45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2052E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1,2</w:t>
            </w:r>
          </w:p>
        </w:tc>
      </w:tr>
      <w:tr w:rsidR="00BD5363" w:rsidRPr="00AA3A93" w14:paraId="679CDD8E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FB48F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2BA277" w14:textId="7D1B2933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04B4E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10,5</w:t>
            </w:r>
          </w:p>
        </w:tc>
      </w:tr>
    </w:tbl>
    <w:p w14:paraId="07EC7020" w14:textId="7F03CA7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М3</w:t>
      </w:r>
    </w:p>
    <w:p w14:paraId="14961F72" w14:textId="5147A21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3.6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2842"/>
        <w:gridCol w:w="3001"/>
      </w:tblGrid>
      <w:tr w:rsidR="00BD5363" w:rsidRPr="00AA3A93" w14:paraId="52D464E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410525" w14:textId="777A00D8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(центр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затрат)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6F4723" w14:textId="22F595A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Суммарная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трудоемкость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одного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участке,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08FCBA" w14:textId="6B804E8A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Коэффициент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распределения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суммарной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трудоемкости</w:t>
            </w:r>
          </w:p>
        </w:tc>
      </w:tr>
      <w:tr w:rsidR="00BD5363" w:rsidRPr="00AA3A93" w14:paraId="445BDF9A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2EE893" w14:textId="49BC6625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9D2B4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919DB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0,233</w:t>
            </w:r>
          </w:p>
        </w:tc>
      </w:tr>
      <w:tr w:rsidR="00BD5363" w:rsidRPr="00AA3A93" w14:paraId="3C14B37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9DEF4A" w14:textId="536EAEEC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F1A34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11B9E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0,212</w:t>
            </w:r>
          </w:p>
        </w:tc>
      </w:tr>
      <w:tr w:rsidR="00BD5363" w:rsidRPr="00AA3A93" w14:paraId="6B797DEE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35EE6B" w14:textId="302FFAE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0840F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B0D8C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0,555</w:t>
            </w:r>
          </w:p>
        </w:tc>
      </w:tr>
      <w:tr w:rsidR="00BD5363" w:rsidRPr="00AA3A93" w14:paraId="0E6E630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1130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A3C3A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954B1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1,000</w:t>
            </w:r>
          </w:p>
        </w:tc>
      </w:tr>
    </w:tbl>
    <w:p w14:paraId="3BDA1428" w14:textId="242A462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Воспользуемся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коэффициентов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CPOF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умножить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МР5-заказы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коэффициент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трудоемкости,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участков,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3.7).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758"/>
        <w:gridCol w:w="757"/>
        <w:gridCol w:w="638"/>
        <w:gridCol w:w="757"/>
        <w:gridCol w:w="638"/>
        <w:gridCol w:w="757"/>
        <w:gridCol w:w="757"/>
        <w:gridCol w:w="757"/>
        <w:gridCol w:w="638"/>
        <w:gridCol w:w="757"/>
        <w:gridCol w:w="805"/>
      </w:tblGrid>
      <w:tr w:rsidR="00BD5363" w:rsidRPr="00AA3A93" w14:paraId="5B3EED57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440BB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Параметр</w:t>
            </w:r>
          </w:p>
          <w:p w14:paraId="258316E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1222BD" w14:textId="248368AA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CB747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06D84E80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823F7B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E35B3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2FDD4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87D0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F2458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61EB7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9205A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EF829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722AE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E5D65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5C6DF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72F39CE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2D28471A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4837A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MW-заказы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8CC40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486A9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2E62C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8F1A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CBDB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36EF3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850E9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8D945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81A80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16D74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4D790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240</w:t>
            </w:r>
          </w:p>
        </w:tc>
      </w:tr>
      <w:tr w:rsidR="00BD5363" w:rsidRPr="00AA3A93" w14:paraId="59ECA2AA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3C703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Производственные</w:t>
            </w:r>
          </w:p>
          <w:p w14:paraId="12A9913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341365" w14:textId="3D62AB2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D8B03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73E44E0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2943A0" w14:textId="3684E148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14323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D7EAD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59C33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A26E1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65E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36799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264,3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E3B95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4A723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0C443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2514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1482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1057,2</w:t>
            </w:r>
          </w:p>
        </w:tc>
      </w:tr>
      <w:tr w:rsidR="00BD5363" w:rsidRPr="00AA3A93" w14:paraId="71EE4627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923FFB" w14:textId="4EB71FE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AD472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8F0A7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906D2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7BA9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7F369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ED82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240,4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968BE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8231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A93D2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9B91E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382B9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961,6</w:t>
            </w:r>
          </w:p>
        </w:tc>
      </w:tr>
      <w:tr w:rsidR="00BD5363" w:rsidRPr="00AA3A93" w14:paraId="2998EC5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064CBD" w14:textId="0421703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BAD1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F8192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EA74B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8B7DB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419,6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61F5E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224E8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629,4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2BFED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419,6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DD525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419,6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AD40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8BA27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209,8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E5090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2517,6</w:t>
            </w:r>
          </w:p>
        </w:tc>
      </w:tr>
    </w:tbl>
    <w:p w14:paraId="6AAEF368" w14:textId="052E2A4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1/13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(трехстворчатые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однокамерным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стеклопакетом),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1/12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(двухстворчатые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однокамерным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стеклопакетом)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1/122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(двухстворчатые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двухкамерным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вентиляции).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1/12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13,6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н/ч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1/122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18,1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н/ч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3.8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3.9).</w:t>
      </w:r>
    </w:p>
    <w:p w14:paraId="54BCD304" w14:textId="57E75D1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3.8</w:t>
      </w:r>
    </w:p>
    <w:p w14:paraId="6AF8326B" w14:textId="172C3D8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неделям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1/12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(метод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CPOF)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8"/>
        <w:gridCol w:w="631"/>
        <w:gridCol w:w="748"/>
        <w:gridCol w:w="748"/>
        <w:gridCol w:w="748"/>
        <w:gridCol w:w="748"/>
        <w:gridCol w:w="748"/>
        <w:gridCol w:w="748"/>
        <w:gridCol w:w="748"/>
        <w:gridCol w:w="748"/>
        <w:gridCol w:w="631"/>
        <w:gridCol w:w="795"/>
      </w:tblGrid>
      <w:tr w:rsidR="00BD5363" w:rsidRPr="00AA3A93" w14:paraId="12F58851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B317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Параметр</w:t>
            </w:r>
          </w:p>
          <w:p w14:paraId="4790C18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5E385C" w14:textId="5D62C94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A4D7B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2D5ECDD8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707B3B4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9EFBC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2EA0A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5A41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060C5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14E9C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42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D1B8D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DA5B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BB367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2677E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57D1F98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218661F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0B9F7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MPS-заказы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F1D42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64A4E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17D9E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0E9F5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4F6E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81204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C1647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382D6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32B22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E8F43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EE5D8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320</w:t>
            </w:r>
          </w:p>
        </w:tc>
      </w:tr>
      <w:tr w:rsidR="00BD5363" w:rsidRPr="00AA3A93" w14:paraId="5F110FFA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688EA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Производственные</w:t>
            </w:r>
          </w:p>
          <w:p w14:paraId="3536762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FF1A4" w14:textId="251F31E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C5E5E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294E193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ED3D8" w14:textId="65F022B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31E02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7049F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1C1B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00C2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2DA84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9C951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1148A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1D4E0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47BCE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260F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32720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1014,2</w:t>
            </w:r>
          </w:p>
        </w:tc>
      </w:tr>
      <w:tr w:rsidR="00BD5363" w:rsidRPr="00AA3A93" w14:paraId="63EC5AE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936AE" w14:textId="15B6514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38EC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29FCE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57,7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D9019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115,3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1FC51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115,3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D7FF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173,0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76B74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173,0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61047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115,3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F435F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115,3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C8546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57,7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5AA1F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03B96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922,6</w:t>
            </w:r>
          </w:p>
        </w:tc>
      </w:tr>
      <w:tr w:rsidR="00BD5363" w:rsidRPr="00AA3A93" w14:paraId="58919DC0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67B8B0" w14:textId="5A381DD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25434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93DB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57D6D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301,9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DA228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301,9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6AFA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452,9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0B2F4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452,9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2104A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301,9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BCDA1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301,9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080A4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151,0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8063F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90BA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2415,4</w:t>
            </w:r>
          </w:p>
        </w:tc>
      </w:tr>
    </w:tbl>
    <w:p w14:paraId="655DA78A" w14:textId="6BBF9B06" w:rsidR="00363FFB" w:rsidRPr="00363FFB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739"/>
        <w:gridCol w:w="739"/>
        <w:gridCol w:w="739"/>
        <w:gridCol w:w="739"/>
        <w:gridCol w:w="739"/>
        <w:gridCol w:w="624"/>
        <w:gridCol w:w="739"/>
        <w:gridCol w:w="739"/>
        <w:gridCol w:w="739"/>
        <w:gridCol w:w="739"/>
        <w:gridCol w:w="785"/>
      </w:tblGrid>
      <w:tr w:rsidR="00BD5363" w:rsidRPr="00AA3A93" w14:paraId="74EA441B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F13C5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Параметр</w:t>
            </w:r>
          </w:p>
          <w:p w14:paraId="45A49B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001BB6" w14:textId="542E96A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33EBC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11DD4BCE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5A43ACD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4A25F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9E821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F189C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3FF7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0BAEE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40F44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E95D3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A74C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4FCA8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1A09E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04FA500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77D84CC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B1CBD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MAS'-заказы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E5E52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95C2B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5CD33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2060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34B81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87852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0BFC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E220A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0B66F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9992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F51FF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220</w:t>
            </w:r>
          </w:p>
        </w:tc>
      </w:tr>
      <w:tr w:rsidR="00BD5363" w:rsidRPr="00AA3A93" w14:paraId="194786F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06466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Производственные</w:t>
            </w:r>
          </w:p>
          <w:p w14:paraId="4BC7F4F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EC615" w14:textId="337FCB0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участков,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D1FF9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4015318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11B1A2" w14:textId="1DDC4D4C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8700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168,7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4E0C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542C7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3A5E5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4227A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168,7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F7A65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B5BA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C0278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BA137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8A25A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84,3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D28A6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927,5</w:t>
            </w:r>
          </w:p>
        </w:tc>
      </w:tr>
      <w:tr w:rsidR="00BD5363" w:rsidRPr="00AA3A93" w14:paraId="2B98ECA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197E88" w14:textId="282F7E2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17D84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153,5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D0464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5C8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7C1AE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217D4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153,5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D06A8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92C2E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4C3BC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9E71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70442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76,7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40CB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536,9</w:t>
            </w:r>
          </w:p>
        </w:tc>
      </w:tr>
      <w:tr w:rsidR="00BD5363" w:rsidRPr="00AA3A93" w14:paraId="7D6B17B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B752C" w14:textId="763AE9D3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ADCC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401,8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45405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C25FA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DDB61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01B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401,8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509F9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076C3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FB70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AD45B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590DF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200,9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7ABB2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2209,9</w:t>
            </w:r>
          </w:p>
        </w:tc>
      </w:tr>
    </w:tbl>
    <w:p w14:paraId="1078CE8D" w14:textId="1F6DB2A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поэлементно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просуммировать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нижние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3.6—3.8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3.10).</w:t>
      </w:r>
    </w:p>
    <w:p w14:paraId="0598A469" w14:textId="1DB0947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9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человек,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заготовки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каркасов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10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человек,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23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человека.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8-часовом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5-дневной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2%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3.9).</w:t>
      </w:r>
    </w:p>
    <w:p w14:paraId="4BE7F190" w14:textId="20501A9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3.10</w:t>
      </w:r>
    </w:p>
    <w:p w14:paraId="1C2AFB9B" w14:textId="04318D4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суммарных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</w:t>
      </w:r>
    </w:p>
    <w:p w14:paraId="38031811" w14:textId="260D3B0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неделям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714"/>
        <w:gridCol w:w="714"/>
        <w:gridCol w:w="714"/>
        <w:gridCol w:w="713"/>
        <w:gridCol w:w="713"/>
        <w:gridCol w:w="757"/>
        <w:gridCol w:w="713"/>
        <w:gridCol w:w="713"/>
        <w:gridCol w:w="713"/>
        <w:gridCol w:w="713"/>
        <w:gridCol w:w="932"/>
      </w:tblGrid>
      <w:tr w:rsidR="00BD5363" w:rsidRPr="00AA3A93" w14:paraId="04B802BE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F04D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Производственный</w:t>
            </w:r>
          </w:p>
          <w:p w14:paraId="60297C9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9D16C1" w14:textId="0D60DD1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Требуемая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мощность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</w:p>
          <w:p w14:paraId="4F7EAD8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4BFF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Мощность,</w:t>
            </w:r>
          </w:p>
          <w:p w14:paraId="01D5DE2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</w:tr>
      <w:tr w:rsidR="00BD5363" w:rsidRPr="00AA3A93" w14:paraId="3066E047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224DE99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067FD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64193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81F9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50ECE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9D15D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5C7EB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775FE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A6AD6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583B9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F3CA0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0F9A602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55B8759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B6DB2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Окончательной</w:t>
            </w:r>
          </w:p>
          <w:p w14:paraId="030285C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384C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98A8F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235,8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962BA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211,1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16449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387,3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515BC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358,8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3A806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454,4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C3E6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387,3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D34A4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387,3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D5D44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147,7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3E322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172,4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1744D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352,8</w:t>
            </w:r>
          </w:p>
        </w:tc>
      </w:tr>
      <w:tr w:rsidR="00BD5363" w:rsidRPr="00AA3A93" w14:paraId="47370BF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85313A" w14:textId="78E705D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BE371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233,6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44F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214,5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8C6BB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0CC25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88574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326,5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89FAB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32A5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5C6E3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FC7A8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134,4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F4C14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156,8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A81B9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392,0</w:t>
            </w:r>
          </w:p>
        </w:tc>
      </w:tr>
      <w:tr w:rsidR="00BD5363" w:rsidRPr="00AA3A93" w14:paraId="4F373479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D26DE7" w14:textId="10C916B4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CEFDB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611,6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E894F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561,7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A8DE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502,8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E8BE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922,4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C95B8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854,7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C84E1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1082,3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6977B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922,4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23904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922,4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F6E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351,9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9443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410,7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CC006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901,6</w:t>
            </w:r>
          </w:p>
        </w:tc>
      </w:tr>
    </w:tbl>
    <w:p w14:paraId="13E4D862" w14:textId="2DF6BEE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4-й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8-ю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наблюдается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повышенная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4-ю,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5-ю,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7-ю,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8-ю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перегрузка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превышает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10%,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покрыть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6-я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выходные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перенесения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заготовки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каркасов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перегруз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наблюдается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6-й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стеклопакетов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картина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похожа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5-й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перегруза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таблице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выделены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полужирным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шрифтом,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обведены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двойной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линией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таблице.</w:t>
      </w:r>
    </w:p>
    <w:p w14:paraId="4D4DD396" w14:textId="529F274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Произведем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BOL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приведены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3.11.</w:t>
      </w:r>
    </w:p>
    <w:p w14:paraId="3DBAECDF" w14:textId="06C2F28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3.11</w:t>
      </w:r>
    </w:p>
    <w:p w14:paraId="471DF683" w14:textId="0701F154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изделиям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6"/>
        <w:gridCol w:w="1803"/>
        <w:gridCol w:w="1803"/>
        <w:gridCol w:w="1947"/>
      </w:tblGrid>
      <w:tr w:rsidR="00BD5363" w:rsidRPr="00AA3A93" w14:paraId="4EF853E0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6CEB6" w14:textId="6FECFD5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11роизводственный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(центр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затрат)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B51520" w14:textId="05C2008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Суммарная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трудоемкость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одного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</w:tr>
      <w:tr w:rsidR="00BD5363" w:rsidRPr="00AA3A93" w14:paraId="08575D6E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27B69DC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EC5B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L43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84A83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L42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64DE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1Л22</w:t>
            </w:r>
          </w:p>
        </w:tc>
      </w:tr>
      <w:tr w:rsidR="00BD5363" w:rsidRPr="00AA3A93" w14:paraId="3BEA62B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A7F584" w14:textId="742DDB1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82976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F72B1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3C5DE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3,4</w:t>
            </w:r>
          </w:p>
        </w:tc>
      </w:tr>
      <w:tr w:rsidR="00BD5363" w:rsidRPr="00AA3A93" w14:paraId="67F8FCD2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DB0358" w14:textId="03D1A8C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1C052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FEC69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1580C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3,2</w:t>
            </w:r>
          </w:p>
        </w:tc>
      </w:tr>
      <w:tr w:rsidR="00BD5363" w:rsidRPr="00AA3A93" w14:paraId="2879D33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07F189" w14:textId="3ECA81E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C9E82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DC737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467EC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11,5</w:t>
            </w:r>
          </w:p>
        </w:tc>
      </w:tr>
      <w:tr w:rsidR="00BD5363" w:rsidRPr="00AA3A93" w14:paraId="206441EC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8865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35F17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7D883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ECCD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18,1</w:t>
            </w:r>
          </w:p>
        </w:tc>
      </w:tr>
    </w:tbl>
    <w:p w14:paraId="4141C5F6" w14:textId="48C8453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умножить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3.12—3.14).</w:t>
      </w:r>
    </w:p>
    <w:p w14:paraId="1354564C" w14:textId="240EA19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неделям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1ЛЗ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(метод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BOL)</w:t>
      </w:r>
    </w:p>
    <w:p w14:paraId="257F529D" w14:textId="1F11C61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758"/>
        <w:gridCol w:w="757"/>
        <w:gridCol w:w="638"/>
        <w:gridCol w:w="757"/>
        <w:gridCol w:w="638"/>
        <w:gridCol w:w="757"/>
        <w:gridCol w:w="757"/>
        <w:gridCol w:w="757"/>
        <w:gridCol w:w="638"/>
        <w:gridCol w:w="757"/>
        <w:gridCol w:w="805"/>
      </w:tblGrid>
      <w:tr w:rsidR="00BD5363" w:rsidRPr="00AA3A93" w14:paraId="5B88DC8E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9122EF" w14:textId="0D300EA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Параметр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F5F2C1" w14:textId="3191789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EBE5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70B13D03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2C82225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6BDC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EAF7F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370F4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2D7A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2759D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AD52F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555FE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4C9F9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92738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67444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6DB26A9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6D857E0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7E819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MAS'-заказы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3F690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AD418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B8C2C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14E5C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BF871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AF479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594BF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C3DE8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3CC9C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1648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DC32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240</w:t>
            </w:r>
          </w:p>
        </w:tc>
      </w:tr>
      <w:tr w:rsidR="00BD5363" w:rsidRPr="00AA3A93" w14:paraId="1335794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404415" w14:textId="0ADDB118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80B15E" w14:textId="5B27FDA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2157E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62917E1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B770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</w:p>
          <w:p w14:paraId="6C91611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478A2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8AB96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F68A3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1410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7F28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B0B24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B3802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48C49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A9CB6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EE5C9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62924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1056,0</w:t>
            </w:r>
          </w:p>
        </w:tc>
      </w:tr>
      <w:tr w:rsidR="00BD5363" w:rsidRPr="00AA3A93" w14:paraId="5BB3B98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9EEDDC" w14:textId="582BD1B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17B89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10232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21CB3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7EBA0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B27FD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DF664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2647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B5F4F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8279C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85771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35A9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960,0</w:t>
            </w:r>
          </w:p>
        </w:tc>
      </w:tr>
      <w:tr w:rsidR="00BD5363" w:rsidRPr="00AA3A93" w14:paraId="52F1F700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E0AAA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изготовления</w:t>
            </w:r>
          </w:p>
          <w:p w14:paraId="7DFFE79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646FA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1C7E2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1FD31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F1F3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0B96E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A9491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65556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8A927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2263E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5F925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7E3CD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2520,0</w:t>
            </w:r>
          </w:p>
        </w:tc>
      </w:tr>
    </w:tbl>
    <w:p w14:paraId="279D997D" w14:textId="260F76E1" w:rsidR="00363FFB" w:rsidRPr="00363FFB" w:rsidRDefault="00BD5363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585"/>
        <w:gridCol w:w="752"/>
        <w:gridCol w:w="752"/>
        <w:gridCol w:w="752"/>
        <w:gridCol w:w="752"/>
        <w:gridCol w:w="752"/>
        <w:gridCol w:w="752"/>
        <w:gridCol w:w="752"/>
        <w:gridCol w:w="752"/>
        <w:gridCol w:w="634"/>
        <w:gridCol w:w="799"/>
      </w:tblGrid>
      <w:tr w:rsidR="00BD5363" w:rsidRPr="00AA3A93" w14:paraId="28317C1B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1605C2" w14:textId="37FB3349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Параметр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E7C9E7" w14:textId="758490F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9885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37C27480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0D72D84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ECAD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179D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96F1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82F2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A4FA6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270D1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2E3D1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EA805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4B1D9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BA1CD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79F143C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369622B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C1D5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MPS-заказы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FEF1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5DE0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D468C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C340E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9EA04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76EDD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F90E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B7879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D8E41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2864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D6B97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320</w:t>
            </w:r>
          </w:p>
        </w:tc>
      </w:tr>
      <w:tr w:rsidR="00BD5363" w:rsidRPr="00AA3A93" w14:paraId="5FF60FD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BE6C18" w14:textId="5AB14B7A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45B599" w14:textId="6E17E8B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участков,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54A97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358C0ABD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BCF7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</w:p>
          <w:p w14:paraId="0EE26F2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CE24A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61B29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0D88C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45E58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84648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1291F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76D6F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2D0C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B10BF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58F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F64A4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1088,0</w:t>
            </w:r>
          </w:p>
        </w:tc>
      </w:tr>
      <w:tr w:rsidR="00BD5363" w:rsidRPr="00AA3A93" w14:paraId="41585287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84CE0C" w14:textId="26FEC1C9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E196F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68B40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CF62F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1438D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D5FA1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E8C1C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5E3BA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23E3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FA12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65FA2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3BAC9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1024,0</w:t>
            </w:r>
          </w:p>
        </w:tc>
      </w:tr>
      <w:tr w:rsidR="00BD5363" w:rsidRPr="00AA3A93" w14:paraId="565387FF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62D7B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</w:p>
          <w:p w14:paraId="0EF9623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38B0F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E9D24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35439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6DCD9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760C3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BFE13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2FD4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EA6F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BBB67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5475A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329A3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2240,0</w:t>
            </w:r>
          </w:p>
        </w:tc>
      </w:tr>
    </w:tbl>
    <w:p w14:paraId="5D95352D" w14:textId="07D25C0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3.14</w:t>
      </w:r>
    </w:p>
    <w:p w14:paraId="4025DCA2" w14:textId="354E758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Укрупненное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неделям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1Л22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(метод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BOL)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742"/>
        <w:gridCol w:w="742"/>
        <w:gridCol w:w="742"/>
        <w:gridCol w:w="743"/>
        <w:gridCol w:w="743"/>
        <w:gridCol w:w="581"/>
        <w:gridCol w:w="743"/>
        <w:gridCol w:w="743"/>
        <w:gridCol w:w="743"/>
        <w:gridCol w:w="743"/>
        <w:gridCol w:w="789"/>
      </w:tblGrid>
      <w:tr w:rsidR="00BD5363" w:rsidRPr="00AA3A93" w14:paraId="5CEB0BE1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8E122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Параметр</w:t>
            </w:r>
          </w:p>
          <w:p w14:paraId="705B8A8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плана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DE62DE" w14:textId="31D5FCBF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выпускаемых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шт.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83A20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</w:tr>
      <w:tr w:rsidR="00BD5363" w:rsidRPr="00AA3A93" w14:paraId="3890403B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4033AFD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ECF98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2CD1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6D530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17B46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707A0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05671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5162A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1A2F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14B2F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22AF8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32B3D8C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72EC8E54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FCED8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MPS-заказы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1229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07FC4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66F7D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3E626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51A97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DFF05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14CC1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E58F8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BF0DE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85EA3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76B43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220</w:t>
            </w:r>
          </w:p>
        </w:tc>
      </w:tr>
      <w:tr w:rsidR="00BD5363" w:rsidRPr="00AA3A93" w14:paraId="23C80C7C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1D100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Производственные</w:t>
            </w:r>
          </w:p>
          <w:p w14:paraId="0DFC720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участки: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B0154C" w14:textId="29968FD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DBD6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4898DCE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93B262" w14:textId="01D8222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2F426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142DD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3017B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0B2D5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D806C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87D5E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25FD2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6E5D4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FDFE0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0849E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9309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748,0</w:t>
            </w:r>
          </w:p>
        </w:tc>
      </w:tr>
      <w:tr w:rsidR="00BD5363" w:rsidRPr="00AA3A93" w14:paraId="5C7EDEB8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5E720A" w14:textId="324A47F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49BC5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CBB6E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35104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BDD1B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22A78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80D3D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C6A2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911BB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E1AC4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9BD7D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B54E0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704,0</w:t>
            </w:r>
          </w:p>
        </w:tc>
      </w:tr>
      <w:tr w:rsidR="00BD5363" w:rsidRPr="00AA3A93" w14:paraId="54C77242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332EE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</w:p>
          <w:p w14:paraId="689C447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FC5C0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460,0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646D7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C822A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E74CB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78059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460,0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7A5EC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92964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9B7B5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D824E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0D9FC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B696E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2530,0</w:t>
            </w:r>
          </w:p>
        </w:tc>
      </w:tr>
    </w:tbl>
    <w:p w14:paraId="0277281F" w14:textId="456C4EE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предыдущем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поэлементно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просуммировать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нижние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3.12—3.14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3.15).</w:t>
      </w:r>
    </w:p>
    <w:p w14:paraId="304AE516" w14:textId="1FF3E57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5-я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перестала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критической.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Остальные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похожи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предыдущим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методом.</w:t>
      </w:r>
    </w:p>
    <w:p w14:paraId="44433CD5" w14:textId="4380D05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профиля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влияние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партиями.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714"/>
        <w:gridCol w:w="714"/>
        <w:gridCol w:w="714"/>
        <w:gridCol w:w="713"/>
        <w:gridCol w:w="713"/>
        <w:gridCol w:w="757"/>
        <w:gridCol w:w="713"/>
        <w:gridCol w:w="713"/>
        <w:gridCol w:w="713"/>
        <w:gridCol w:w="713"/>
        <w:gridCol w:w="932"/>
      </w:tblGrid>
      <w:tr w:rsidR="00BD5363" w:rsidRPr="00AA3A93" w14:paraId="631E59BA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819EE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Производственный</w:t>
            </w:r>
          </w:p>
          <w:p w14:paraId="21BAEB5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E39BD6" w14:textId="1EA2119E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DE26C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Мощность,</w:t>
            </w:r>
          </w:p>
          <w:p w14:paraId="6D8359F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</w:tr>
      <w:tr w:rsidR="00BD5363" w:rsidRPr="00AA3A93" w14:paraId="1DE3615A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E65130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98DBC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5078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6EF83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357A4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A19C7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FD29F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3F0E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0E642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2412C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F1B04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6703F53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4922DE75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1A84C6" w14:textId="3FFBC159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6479E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A60BF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266D5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3D24D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BBAA4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7FE23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157CC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614F6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305CE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695AD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CDEDA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352,8</w:t>
            </w:r>
          </w:p>
        </w:tc>
      </w:tr>
      <w:tr w:rsidR="00BD5363" w:rsidRPr="00AA3A93" w14:paraId="14C87A9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D10BC" w14:textId="602012B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37DB2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F65B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4E3C0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61BFD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0A93F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DC6A2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432,0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E0AC1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36AD0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9786C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1A7FD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A67AF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392,0</w:t>
            </w:r>
          </w:p>
        </w:tc>
      </w:tr>
      <w:tr w:rsidR="00BD5363" w:rsidRPr="00AA3A93" w14:paraId="4EA82927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132441" w14:textId="07B08A4D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62BD0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670,0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FBD46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11035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510,0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B9B46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4A120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9A9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1050,0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5423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B09C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722B0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370,0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E94CF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3A53A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901,6</w:t>
            </w:r>
          </w:p>
        </w:tc>
      </w:tr>
    </w:tbl>
    <w:p w14:paraId="243F94E9" w14:textId="61982F0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3.16</w:t>
      </w:r>
    </w:p>
    <w:p w14:paraId="36407D05" w14:textId="4C26D83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трудозатрат,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затрат,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опережений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RP)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8"/>
        <w:gridCol w:w="1364"/>
        <w:gridCol w:w="1364"/>
        <w:gridCol w:w="1398"/>
        <w:gridCol w:w="2245"/>
      </w:tblGrid>
      <w:tr w:rsidR="00BD5363" w:rsidRPr="00AA3A93" w14:paraId="594CE88D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090281" w14:textId="64C39691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(центр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затрат)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B1F8F6" w14:textId="76CD6749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Суммарная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трудоемкость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одного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изделиям,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A8D700" w14:textId="05B10166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Опережение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работы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участка,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нсд.</w:t>
            </w:r>
          </w:p>
        </w:tc>
      </w:tr>
      <w:tr w:rsidR="00BD5363" w:rsidRPr="00AA3A93" w14:paraId="0B4321F4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768242F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50AE9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479A9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039AA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М22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B50F13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4DB742B2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7A45FD" w14:textId="01170053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DBC52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27B65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8A4E5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ED392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BD5363" w:rsidRPr="00AA3A93" w14:paraId="3C077C7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868E38" w14:textId="2CDAF215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0AAED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E3612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12DB3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3,2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1138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BD5363" w:rsidRPr="00AA3A93" w14:paraId="79118D45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3E80EE" w14:textId="39633D63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E4D79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EBCD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0FD59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82700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</w:tr>
      <w:tr w:rsidR="00BD5363" w:rsidRPr="00AA3A93" w14:paraId="71C1830E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6582E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5CCFD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18,9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9E036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13,6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49AB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E16A8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-</w:t>
            </w:r>
          </w:p>
        </w:tc>
      </w:tr>
    </w:tbl>
    <w:p w14:paraId="27CD9624" w14:textId="6775998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3.17</w:t>
      </w:r>
    </w:p>
    <w:p w14:paraId="1505A5D8" w14:textId="7D97FD5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714"/>
        <w:gridCol w:w="714"/>
        <w:gridCol w:w="714"/>
        <w:gridCol w:w="757"/>
        <w:gridCol w:w="713"/>
        <w:gridCol w:w="713"/>
        <w:gridCol w:w="713"/>
        <w:gridCol w:w="713"/>
        <w:gridCol w:w="713"/>
        <w:gridCol w:w="713"/>
        <w:gridCol w:w="932"/>
      </w:tblGrid>
      <w:tr w:rsidR="00BD5363" w:rsidRPr="00AA3A93" w14:paraId="38041B7E" w14:textId="77777777" w:rsidTr="00363FFB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B7FCE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Производственный</w:t>
            </w:r>
          </w:p>
          <w:p w14:paraId="716CFA0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участок</w:t>
            </w:r>
          </w:p>
        </w:tc>
        <w:tc>
          <w:tcPr>
            <w:tcW w:w="0" w:type="auto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C205BC" w14:textId="2049D0C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Требуемые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производственных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участков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неделям,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и/ч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62F9E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Мощность,</w:t>
            </w:r>
          </w:p>
          <w:p w14:paraId="0219EF7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н/ч</w:t>
            </w:r>
          </w:p>
        </w:tc>
      </w:tr>
      <w:tr w:rsidR="00BD5363" w:rsidRPr="00AA3A93" w14:paraId="3C60CFB4" w14:textId="77777777" w:rsidTr="00363FFB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109F8F43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47C9B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1168A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E901A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F1FB0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370ED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40E76F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FB501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3C2FC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01288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C90F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vAlign w:val="center"/>
            <w:hideMark/>
          </w:tcPr>
          <w:p w14:paraId="41D2505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5363" w:rsidRPr="00AA3A93" w14:paraId="3A4B2A06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0D0BC6" w14:textId="298F8885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Окончательной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898D8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079C1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FCA1C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D6632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A764C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D1FF6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468,0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3F2B51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D9EA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6CAA3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136,0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CBAEC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156,0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FC6F6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352,8</w:t>
            </w:r>
          </w:p>
        </w:tc>
      </w:tr>
      <w:tr w:rsidR="00BD5363" w:rsidRPr="00AA3A93" w14:paraId="344F4BDD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97ECF6" w14:textId="29BEDB1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Заготовки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сборки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каркасов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6A8FD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1C989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192,0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17049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7FAF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045F20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432,0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C236B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B9566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352,0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34A468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128,0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93EE5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144,0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2B612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3B4EE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392,0</w:t>
            </w:r>
          </w:p>
        </w:tc>
      </w:tr>
      <w:tr w:rsidR="00BD5363" w:rsidRPr="00AA3A93" w14:paraId="0C22CF6E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1E237E" w14:textId="4539BDDC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Изготовления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стеклопакетов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447A2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510,0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1015A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1B3A1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880,0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0C52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1050,0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E8042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F3C1E7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930,0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29942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370,0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9E206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440,0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D64A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1A968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EC184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901,6</w:t>
            </w:r>
          </w:p>
        </w:tc>
      </w:tr>
    </w:tbl>
    <w:p w14:paraId="2E7C66C9" w14:textId="1D91A8C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3.21),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таблицу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опережениями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участка,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отношению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3.16).</w:t>
      </w:r>
    </w:p>
    <w:p w14:paraId="757FECDB" w14:textId="2BBA0B2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отношению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BOL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сдвинется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опережения,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3.17.</w:t>
      </w:r>
    </w:p>
    <w:p w14:paraId="47AE8478" w14:textId="50B1BC2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выравнивания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сложнее,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отследить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влияние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MPS-заказов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затрат.</w:t>
      </w:r>
    </w:p>
    <w:p w14:paraId="056A8459" w14:textId="77777777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60928AAE" w14:textId="2BEDDF2C" w:rsidR="00363FFB" w:rsidRPr="00AA3A93" w:rsidRDefault="00363FFB" w:rsidP="00971924">
      <w:pPr>
        <w:jc w:val="center"/>
        <w:rPr>
          <w:rFonts w:ascii="Times New Roman" w:hAnsi="Times New Roman"/>
          <w:sz w:val="28"/>
          <w:szCs w:val="28"/>
        </w:rPr>
      </w:pPr>
      <w:r w:rsidRPr="00AA3A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D8E557F" wp14:editId="457EC8E5">
            <wp:extent cx="5940425" cy="6990715"/>
            <wp:effectExtent l="0" t="0" r="3175" b="635"/>
            <wp:docPr id="8" name="Рисунок 8" descr="Взаимосвязь процедур планирования в MRP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заимосвязь процедур планирования в MRP I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DFE" w14:textId="33C10768" w:rsidR="00363FFB" w:rsidRPr="00AA3A93" w:rsidRDefault="00363FFB" w:rsidP="00971924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A3A93">
        <w:rPr>
          <w:b/>
          <w:bCs/>
          <w:i/>
          <w:iCs/>
          <w:sz w:val="28"/>
          <w:szCs w:val="28"/>
        </w:rPr>
        <w:t>Рис.</w:t>
      </w:r>
      <w:r w:rsidR="00BD5363" w:rsidRPr="00AA3A93">
        <w:rPr>
          <w:b/>
          <w:bCs/>
          <w:i/>
          <w:iCs/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3.20.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Взаимосвязь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процедур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планирования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b/>
          <w:bCs/>
          <w:sz w:val="28"/>
          <w:szCs w:val="28"/>
        </w:rPr>
        <w:t>в</w:t>
      </w:r>
      <w:r w:rsidR="00BD5363" w:rsidRPr="00AA3A93">
        <w:rPr>
          <w:b/>
          <w:b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MRP</w:t>
      </w:r>
      <w:r w:rsidR="00BD5363" w:rsidRPr="00AA3A93">
        <w:rPr>
          <w:i/>
          <w:iCs/>
          <w:sz w:val="28"/>
          <w:szCs w:val="28"/>
        </w:rPr>
        <w:t xml:space="preserve"> </w:t>
      </w:r>
      <w:r w:rsidRPr="00AA3A93">
        <w:rPr>
          <w:i/>
          <w:iCs/>
          <w:sz w:val="28"/>
          <w:szCs w:val="28"/>
        </w:rPr>
        <w:t>II</w:t>
      </w:r>
    </w:p>
    <w:p w14:paraId="3CF461FC" w14:textId="5030CB3B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b/>
          <w:bCs/>
          <w:i/>
          <w:iCs/>
          <w:sz w:val="28"/>
          <w:szCs w:val="28"/>
        </w:rPr>
        <w:t>ERP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можно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формировать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традиционно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применяющихся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среднесрочных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планов.</w:t>
      </w:r>
    </w:p>
    <w:p w14:paraId="065FCC01" w14:textId="1BBD7B7C" w:rsidR="00363FFB" w:rsidRPr="00AA3A93" w:rsidRDefault="00363FFB" w:rsidP="00BD5363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Сбалансированный</w:t>
      </w:r>
      <w:r w:rsidR="00BD5363"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план.</w:t>
      </w:r>
    </w:p>
    <w:p w14:paraId="2421F278" w14:textId="700E3C9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каждый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момент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времени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располагаемые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равны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потребностям,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вытекающим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из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прогнозируемого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спроса.</w:t>
      </w:r>
    </w:p>
    <w:p w14:paraId="455FB099" w14:textId="218D3216" w:rsidR="00363FFB" w:rsidRPr="00AA3A93" w:rsidRDefault="00363FFB" w:rsidP="00BD5363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План</w:t>
      </w:r>
      <w:r w:rsidR="00BD5363"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BD5363"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фиксированным</w:t>
      </w:r>
      <w:r w:rsidR="00BD5363"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уровнем</w:t>
      </w:r>
      <w:r w:rsidR="00BD5363"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A3A93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мощностей.</w:t>
      </w:r>
    </w:p>
    <w:p w14:paraId="0306B09B" w14:textId="657A17AD" w:rsidR="00363FFB" w:rsidRPr="00AA3A93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t>Мощности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являются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постоянными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всем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горизонте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планирования.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Отклонение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меняющегося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возможностей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постоянных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производственных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мощностей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компенсируется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помощью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запасов,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отложенного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спроса,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сверхурочных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работ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субконтрактов.</w:t>
      </w:r>
    </w:p>
    <w:p w14:paraId="32B1E7AD" w14:textId="327B12B3" w:rsidR="00363FFB" w:rsidRDefault="00363FFB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A3A93">
        <w:rPr>
          <w:sz w:val="28"/>
          <w:szCs w:val="28"/>
        </w:rPr>
        <w:lastRenderedPageBreak/>
        <w:t>На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практике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разумно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рассматривать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несколько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вариантов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планов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различными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подходами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компенсации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колебания</w:t>
      </w:r>
      <w:r w:rsidR="00BD5363" w:rsidRPr="00AA3A93">
        <w:rPr>
          <w:sz w:val="28"/>
          <w:szCs w:val="28"/>
        </w:rPr>
        <w:t xml:space="preserve"> </w:t>
      </w:r>
      <w:r w:rsidRPr="00AA3A93">
        <w:rPr>
          <w:sz w:val="28"/>
          <w:szCs w:val="28"/>
        </w:rPr>
        <w:t>спроса.</w:t>
      </w:r>
    </w:p>
    <w:p w14:paraId="3689378B" w14:textId="77777777" w:rsidR="00971924" w:rsidRPr="00AA3A93" w:rsidRDefault="00971924" w:rsidP="00BD536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781258D9" w14:textId="6DA34951" w:rsidR="00363FFB" w:rsidRPr="00363FFB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3.3.7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Планирование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потребностей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в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ресурсах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(зависимые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системы)</w:t>
      </w:r>
    </w:p>
    <w:p w14:paraId="72E78041" w14:textId="67C2502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независимым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зависимым.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Независимым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проходящие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(или)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потребителей.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Зависимым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проходящие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являющиеся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hyperlink r:id="rId45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6302E88" w14:textId="7C5EA2F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частями.</w:t>
      </w:r>
    </w:p>
    <w:p w14:paraId="7175E70D" w14:textId="6DF9F27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предоставления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контексте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комплектующие,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персонал,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финансы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hyperlink r:id="rId46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[2]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32DE125" w14:textId="3389233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3.23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элемента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2223395C" w14:textId="67D0AEB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(MRP)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набор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рекомендации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hyperlink r:id="rId47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[3]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производится,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рекомендации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перенесению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открытых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принадлежат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начинается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перечисленных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определяются:</w:t>
      </w:r>
    </w:p>
    <w:p w14:paraId="3C5C4DFF" w14:textId="76AABADA" w:rsidR="00363FFB" w:rsidRPr="00363FFB" w:rsidRDefault="00363FFB" w:rsidP="00BD5363">
      <w:pPr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(МР5-заказов);</w:t>
      </w:r>
    </w:p>
    <w:p w14:paraId="3C2905BB" w14:textId="3FED56B7" w:rsidR="00363FFB" w:rsidRPr="00363FFB" w:rsidRDefault="00363FFB" w:rsidP="00BD5363">
      <w:pPr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материалы.</w:t>
      </w:r>
    </w:p>
    <w:p w14:paraId="0CCDA576" w14:textId="7B98020C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90A1BC" wp14:editId="077DAE65">
            <wp:extent cx="5940425" cy="3780155"/>
            <wp:effectExtent l="0" t="0" r="3175" b="0"/>
            <wp:docPr id="18" name="Рисунок 18" descr="Позиционирование подсистем планирования потребностей в материальных ресурсах (MRP) и планирования потребностей в мощностях ( CRP) в структуре системы планирования производ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озиционирование подсистем планирования потребностей в материальных ресурсах (MRP) и планирования потребностей в мощностях ( CRP) в структуре системы планирования производств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6121" w14:textId="686B787A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3.23.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Позиционирование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(CRP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</w:p>
    <w:p w14:paraId="750810D7" w14:textId="6313CB6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MRP-планирование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разузловаиия</w:t>
      </w:r>
      <w:proofErr w:type="spellEnd"/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компенсации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поправкой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сгенерированных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МР5-заказов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MRP-заказы.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генерирования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проверить,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появились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сообщения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генерирует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сообщения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(запущенные,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находящиеся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фактическую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потребности.</w:t>
      </w:r>
    </w:p>
    <w:p w14:paraId="517B10D9" w14:textId="33A8802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произведено.</w:t>
      </w:r>
    </w:p>
    <w:p w14:paraId="794241B3" w14:textId="3D8F6BF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генерируются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учитывающие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МР5-заказов,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наличие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заказам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учитывают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возникновения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ДСЕ.</w:t>
      </w:r>
    </w:p>
    <w:p w14:paraId="7DDF6D4E" w14:textId="1B56CEB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месячный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набора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объединенные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спланированные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МДР-заказы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материалов.</w:t>
      </w:r>
    </w:p>
    <w:p w14:paraId="7F713E25" w14:textId="7B143E4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(DRP).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термин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двоякое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толкование</w:t>
      </w:r>
      <w:hyperlink r:id="rId49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[4]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14:paraId="366A188A" w14:textId="1BC9F0FA" w:rsidR="00363FFB" w:rsidRPr="00363FFB" w:rsidRDefault="00363FFB" w:rsidP="00BD5363">
      <w:pPr>
        <w:numPr>
          <w:ilvl w:val="0"/>
          <w:numId w:val="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филиалах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филиала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разузловаиие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логики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требований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питающему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подразделению.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многоуровневых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распределительных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разузлования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продолжиться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региональных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(главный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заводской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т.д.)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подразделений.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подразделений-источников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признается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зависимым,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стандартная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логика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MRP;</w:t>
      </w:r>
    </w:p>
    <w:p w14:paraId="1F3C2CCB" w14:textId="59E2CBD8" w:rsidR="00363FFB" w:rsidRPr="00363FFB" w:rsidRDefault="00363FFB" w:rsidP="00BD5363">
      <w:pPr>
        <w:numPr>
          <w:ilvl w:val="0"/>
          <w:numId w:val="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замены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вместо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времени.</w:t>
      </w:r>
    </w:p>
    <w:p w14:paraId="628F263C" w14:textId="47F6D24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генерации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(службой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главного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диспетчера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службой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снабжения)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запланированных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учитываются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наличные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остатки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производство.</w:t>
      </w:r>
    </w:p>
    <w:p w14:paraId="28BAB85F" w14:textId="3725E43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диапазоне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смысл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лимитов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план.</w:t>
      </w:r>
    </w:p>
    <w:p w14:paraId="1E3FCF8F" w14:textId="76A7F04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отредактированы.</w:t>
      </w:r>
    </w:p>
    <w:p w14:paraId="110A5986" w14:textId="1AD31BB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актуальную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рекомендуется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генерацию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DRP-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подтверждать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непосредственно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цехом.</w:t>
      </w:r>
    </w:p>
    <w:p w14:paraId="55192279" w14:textId="21D9642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CRP)</w:t>
      </w:r>
    </w:p>
    <w:p w14:paraId="404C7005" w14:textId="58E8F7D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сгенерированных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детализирован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определяемыми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взаимозаменяемого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балансировке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установка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субконтракту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3.24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иллюстрирует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</w:p>
    <w:p w14:paraId="4F725784" w14:textId="575EA4CE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5998B15" wp14:editId="0671D0A9">
            <wp:extent cx="5940425" cy="6720205"/>
            <wp:effectExtent l="0" t="0" r="3175" b="4445"/>
            <wp:docPr id="17" name="Рисунок 17" descr="Процедура планирования потребности в производственных мощностях ( CR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оцедура планирования потребности в производственных мощностях ( CRP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2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4BC6" w14:textId="63E04E1B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3.24.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(CRP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</w:p>
    <w:p w14:paraId="042BEF8F" w14:textId="470E74B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схемы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выбирает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приписывает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маршрутными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технологиями.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маршрутных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последовательность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преобразуется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оборудования.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утверждается.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выяснено,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нельзя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каким-либо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рациональным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способом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установки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субконтракту.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пересмотреть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привязку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маршрутов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«узких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местах»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пересмотреть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МР5-график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выпуска.</w:t>
      </w:r>
    </w:p>
    <w:p w14:paraId="2491E18C" w14:textId="6BA6110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располагаемыми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строятся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завершающих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начальным.</w:t>
      </w:r>
    </w:p>
    <w:p w14:paraId="0B866BDD" w14:textId="0AF4DE2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3.24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элементы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выясняется,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экономически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обоснованные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недостаточны,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ipa-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ядром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пунктом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краткосрочного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службы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снабжения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службы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планы.</w:t>
      </w:r>
    </w:p>
    <w:p w14:paraId="3EE4B302" w14:textId="03AC959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Сгруппируем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CRP.</w:t>
      </w:r>
    </w:p>
    <w:p w14:paraId="66B436A1" w14:textId="3564F0F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функции:</w:t>
      </w:r>
    </w:p>
    <w:p w14:paraId="2AA0B5B3" w14:textId="2C73C6C5" w:rsidR="00363FFB" w:rsidRPr="00363FFB" w:rsidRDefault="00363FFB" w:rsidP="00BD5363">
      <w:pPr>
        <w:numPr>
          <w:ilvl w:val="0"/>
          <w:numId w:val="1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воспринимает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MPS;</w:t>
      </w:r>
    </w:p>
    <w:p w14:paraId="72676D7D" w14:textId="21813C58" w:rsidR="00363FFB" w:rsidRPr="00363FFB" w:rsidRDefault="00363FFB" w:rsidP="00BD5363">
      <w:pPr>
        <w:numPr>
          <w:ilvl w:val="0"/>
          <w:numId w:val="1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рассчитывает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планирования;</w:t>
      </w:r>
    </w:p>
    <w:p w14:paraId="04E04FF9" w14:textId="61C65571" w:rsidR="00363FFB" w:rsidRPr="00363FFB" w:rsidRDefault="00363FFB" w:rsidP="00BD5363">
      <w:pPr>
        <w:numPr>
          <w:ilvl w:val="0"/>
          <w:numId w:val="1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запасах;</w:t>
      </w:r>
    </w:p>
    <w:p w14:paraId="2C68A4CD" w14:textId="6DE3F304" w:rsidR="00363FFB" w:rsidRPr="00363FFB" w:rsidRDefault="00363FFB" w:rsidP="00BD5363">
      <w:pPr>
        <w:numPr>
          <w:ilvl w:val="0"/>
          <w:numId w:val="1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строит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планируемом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периоде.</w:t>
      </w:r>
    </w:p>
    <w:p w14:paraId="45871FCB" w14:textId="2997D5A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управленцев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выдерживать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своевременность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внутренних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процесса.</w:t>
      </w:r>
    </w:p>
    <w:p w14:paraId="6BDB87FC" w14:textId="4CC7C15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влияние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проиллюстрировано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3.25.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характерно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плюс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пор,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попадет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попадания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пройти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итоге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высоким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невелико.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Напротив,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синхронно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появлением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Итогом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значительное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  <w:r w:rsidR="00BD5363" w:rsidRPr="00AA3A93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2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FFCB532" w14:textId="1ADF4C3A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7959AD" wp14:editId="0CA7C28D">
            <wp:extent cx="5940425" cy="4455160"/>
            <wp:effectExtent l="0" t="0" r="3175" b="2540"/>
            <wp:docPr id="16" name="Рисунок 16" descr="Сравнение политик управления запас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равнение политик управления запасами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BEF3" w14:textId="417B5BF3" w:rsidR="00971924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3.25.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запасами:</w:t>
      </w:r>
    </w:p>
    <w:p w14:paraId="757154A5" w14:textId="0CD5100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6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2</w:t>
      </w:r>
    </w:p>
    <w:p w14:paraId="17C94424" w14:textId="7293566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лучше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управляемым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следствием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концепции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MRP-c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истем,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bookmarkStart w:id="6" w:name="annot_5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"https://studme.org/132090/informatika/planirovanie_potrebnostey_resursah_zavisimye_sistemy"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[5]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6"/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bookmarkStart w:id="7" w:name="annot_6"/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begin"/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instrText xml:space="preserve"> HYPERLINK "https://studme.org/132090/informatika/planirovanie_potrebnostey_resursah_zavisimye_sistemy" \l "gads_btm" </w:instrTex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separate"/>
      </w:r>
      <w:r w:rsidRPr="00363FFB">
        <w:rPr>
          <w:rFonts w:ascii="Times New Roman" w:eastAsia="Times New Roman" w:hAnsi="Times New Roman"/>
          <w:sz w:val="28"/>
          <w:szCs w:val="28"/>
          <w:u w:val="single"/>
          <w:vertAlign w:val="superscript"/>
          <w:lang w:eastAsia="ru-RU"/>
        </w:rPr>
        <w:t>[6]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ldChar w:fldCharType="end"/>
      </w:r>
      <w:bookmarkEnd w:id="7"/>
    </w:p>
    <w:p w14:paraId="1F47D8D8" w14:textId="3BC48C4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(материал,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одновременно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туда,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попавшая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ускорить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движение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запаздывают,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замедлить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движение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раньше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срока.</w:t>
      </w:r>
    </w:p>
    <w:p w14:paraId="2256A00D" w14:textId="0062CEE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Входами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программными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выходная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поддерживают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актуализированном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спланированные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отчеты,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управленцев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производством.</w:t>
      </w:r>
    </w:p>
    <w:p w14:paraId="7046D46F" w14:textId="677346C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-график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преобразуется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удовлетворены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располагаемыми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ограничения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скорректировать.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параллельно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68508BA0" w14:textId="5C74083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«Формирование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укрупненного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RCCP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образом,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попадает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верхнего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отменяет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</w:p>
    <w:p w14:paraId="75096924" w14:textId="479A714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покупных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обновляется,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модифицируются.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ускоряются,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замедляются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закрепления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рубежей,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повторяется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MRP.</w:t>
      </w:r>
    </w:p>
    <w:p w14:paraId="05137920" w14:textId="6F47DF2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(bill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of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material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product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structure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file)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взаимосвязи).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поддерживается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актуальном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проектирования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конструирования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внесения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проектно-конструкторских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Актуализированное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MRP.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актуализирован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точен,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сразу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подготовки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преобразован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объекты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произведены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предприятии.</w:t>
      </w:r>
    </w:p>
    <w:p w14:paraId="571A7B98" w14:textId="5950EB4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Алгоритм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образом:</w:t>
      </w:r>
    </w:p>
    <w:p w14:paraId="2E044E30" w14:textId="63509D76" w:rsidR="00363FFB" w:rsidRPr="00363FFB" w:rsidRDefault="00363FFB" w:rsidP="00BD5363">
      <w:pPr>
        <w:numPr>
          <w:ilvl w:val="0"/>
          <w:numId w:val="1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выпустить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планирования;</w:t>
      </w:r>
    </w:p>
    <w:p w14:paraId="7638445A" w14:textId="61AB833F" w:rsidR="00363FFB" w:rsidRPr="00363FFB" w:rsidRDefault="00363FFB" w:rsidP="00BD5363">
      <w:pPr>
        <w:numPr>
          <w:ilvl w:val="0"/>
          <w:numId w:val="1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присоединяются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сервисные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(индивидуальные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ремонтные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комплекты),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продукция;</w:t>
      </w:r>
    </w:p>
    <w:p w14:paraId="67A32462" w14:textId="59AC6F6C" w:rsidR="00363FFB" w:rsidRPr="00363FFB" w:rsidRDefault="00363FFB" w:rsidP="00BD5363">
      <w:pPr>
        <w:numPr>
          <w:ilvl w:val="0"/>
          <w:numId w:val="1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выше,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преобразуется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разузлования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материалов;</w:t>
      </w:r>
    </w:p>
    <w:p w14:paraId="78B7AED2" w14:textId="5ECC7448" w:rsidR="00363FFB" w:rsidRPr="00363FFB" w:rsidRDefault="00363FFB" w:rsidP="00BD5363">
      <w:pPr>
        <w:numPr>
          <w:ilvl w:val="0"/>
          <w:numId w:val="1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формуле</w:t>
      </w:r>
    </w:p>
    <w:p w14:paraId="39BAABB8" w14:textId="4478D1A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7232C4" wp14:editId="3D6AC79E">
            <wp:extent cx="1962150" cy="30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8E61" w14:textId="021F658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N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наличии;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Z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нулевые,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сформировать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ресурс;</w:t>
      </w:r>
    </w:p>
    <w:p w14:paraId="32150597" w14:textId="525D640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сдвигаются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поставщику.</w:t>
      </w:r>
    </w:p>
    <w:p w14:paraId="6B845056" w14:textId="606DDDC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транзакции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(перечень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т.п.),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корректировки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Всякий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вырабатываться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lot-sizing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decision).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частности,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нормативного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lot-for-lot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LFL)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{period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order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quantity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POQ).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LFL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принимается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потребностям.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POQ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принимается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чистым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настраиваемым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параметром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системы.</w:t>
      </w:r>
    </w:p>
    <w:p w14:paraId="4E0AF551" w14:textId="7B4E66D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указанные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модификации.</w:t>
      </w:r>
    </w:p>
    <w:p w14:paraId="15720ADB" w14:textId="33C7283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допускается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обновляется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действие,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выходную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касающуюся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произведенных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означает,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расчеты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подмножестве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планово-учетных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теории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правомерным,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оказывается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эффективным,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вычислительных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отбор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подмножества,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потребностей.</w:t>
      </w:r>
    </w:p>
    <w:p w14:paraId="531732A6" w14:textId="398DB50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несложным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периодический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множестве.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безусловно,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проектировании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внедрении.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постоянно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многономенклатурного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многосерийного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привело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резкому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вычислительных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эффективности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управления.</w:t>
      </w:r>
    </w:p>
    <w:p w14:paraId="3BFEE1E5" w14:textId="7823CDB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специфических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assemble-to-order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номенклатура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необычайно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высока,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многочисленные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конфигурации.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небольшого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многочисленных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опциональных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достигать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астрономических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величин.</w:t>
      </w:r>
    </w:p>
    <w:p w14:paraId="3C2CF4FE" w14:textId="033EB89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обрабатываются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(FAS).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одну-две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недели,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уникальная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MPS,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элементы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уникальных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заказах.</w:t>
      </w:r>
    </w:p>
    <w:p w14:paraId="23BF9635" w14:textId="60AC3DE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(modular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bill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of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material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свойства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семейства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указанием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прогнозируемого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процентах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клиентов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варианты,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комплектации,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нагрузку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вычислительную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файла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</w:p>
    <w:p w14:paraId="07F2323E" w14:textId="062BB1D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отмечалось,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прорабатывается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установка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субконтракту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стороне.</w:t>
      </w:r>
    </w:p>
    <w:p w14:paraId="717E36D5" w14:textId="3CAF4FE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CRP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hyperlink r:id="rId53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[4]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14:paraId="120A8012" w14:textId="77FB2E13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выбирает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порожденную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37DFDB3A" w14:textId="00EB40D8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приписывает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в соответствии с маршрутом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и;</w:t>
      </w:r>
    </w:p>
    <w:p w14:paraId="21EA0BC0" w14:textId="4DC0F1A3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преобразует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норм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оборудования;</w:t>
      </w:r>
    </w:p>
    <w:p w14:paraId="2AD189C3" w14:textId="06895ADE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центра;</w:t>
      </w:r>
    </w:p>
    <w:p w14:paraId="439EBC7B" w14:textId="49C2F399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достаточна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утверждаются;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выяснено,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нельзя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каким-либо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рациональным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способом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сверхурочных,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установки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передачей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сторону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субконтракту;</w:t>
      </w:r>
    </w:p>
    <w:p w14:paraId="3BB18ED4" w14:textId="5A13EE40" w:rsidR="00363FFB" w:rsidRPr="00363FFB" w:rsidRDefault="00363FFB" w:rsidP="00BD5363">
      <w:pPr>
        <w:numPr>
          <w:ilvl w:val="0"/>
          <w:numId w:val="1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пересмотреть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маршруты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«узких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пересмотреть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выпуска.</w:t>
      </w:r>
    </w:p>
    <w:p w14:paraId="25C1342F" w14:textId="4482ABF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проверки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MPS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создается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располагаемыми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горизонта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строятся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завершающихся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начальным.</w:t>
      </w:r>
    </w:p>
    <w:p w14:paraId="7FFBA864" w14:textId="0A48647A" w:rsid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MRP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допустимости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осуществляется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объемно-календарных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мощностях.</w:t>
      </w:r>
    </w:p>
    <w:p w14:paraId="164364B4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EED4F1" w14:textId="43B2338A" w:rsidR="00363FFB" w:rsidRPr="00363FFB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8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запасами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(независимые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системы)</w:t>
      </w:r>
    </w:p>
    <w:p w14:paraId="166C1D43" w14:textId="4648B6E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сталкиваются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тенденции.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11ервая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второй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нежелательны,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оборотные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увеличивая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порождена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конкретного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выступать: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конечная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полуфабрикаты</w:t>
      </w:r>
      <w:hyperlink r:id="rId54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CAB428B" w14:textId="652FBD9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целесообразно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стремиться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потери:</w:t>
      </w:r>
    </w:p>
    <w:p w14:paraId="6124B8F8" w14:textId="210DCE7D" w:rsidR="00363FFB" w:rsidRPr="00363FFB" w:rsidRDefault="00363FFB" w:rsidP="00BD5363">
      <w:pPr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прямые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косвенные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хранением;</w:t>
      </w:r>
    </w:p>
    <w:p w14:paraId="58D8E034" w14:textId="50C5F41D" w:rsidR="00363FFB" w:rsidRPr="00363FFB" w:rsidRDefault="00363FFB" w:rsidP="00BD5363">
      <w:pPr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запасами;</w:t>
      </w:r>
    </w:p>
    <w:p w14:paraId="131E0A21" w14:textId="41EDC35B" w:rsidR="00363FFB" w:rsidRPr="00363FFB" w:rsidRDefault="00363FFB" w:rsidP="00BD5363">
      <w:pPr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вложения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ресурсы;</w:t>
      </w:r>
    </w:p>
    <w:p w14:paraId="0277424C" w14:textId="4736EAF6" w:rsidR="00363FFB" w:rsidRPr="00363FFB" w:rsidRDefault="00363FFB" w:rsidP="00BD5363">
      <w:pPr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рассматриваются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скрытое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падение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продукции;</w:t>
      </w:r>
    </w:p>
    <w:p w14:paraId="34371AD4" w14:textId="5B0ED797" w:rsidR="00363FFB" w:rsidRPr="00363FFB" w:rsidRDefault="00363FFB" w:rsidP="00BD5363">
      <w:pPr>
        <w:numPr>
          <w:ilvl w:val="0"/>
          <w:numId w:val="13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хранении.</w:t>
      </w:r>
    </w:p>
    <w:p w14:paraId="410CF9DB" w14:textId="69072B0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Некоторые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косвенными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приближенно,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несомненно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способствует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повышению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эффективности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</w:p>
    <w:p w14:paraId="29DA11F0" w14:textId="5315EC9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положен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собственному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выбору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настройке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системы.</w:t>
      </w:r>
    </w:p>
    <w:p w14:paraId="2DEEF3B0" w14:textId="423EAE2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hyperlink r:id="rId55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[2]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3077610" w14:textId="6D787FA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3.26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приведена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качественная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иллюстрация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снижаются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обработку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минимума,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соответствующую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(Economic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order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quantity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EOQ).</w:t>
      </w:r>
    </w:p>
    <w:p w14:paraId="10491676" w14:textId="6E3CEF4C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89F062" wp14:editId="3B45578F">
            <wp:extent cx="5467350" cy="3362325"/>
            <wp:effectExtent l="0" t="0" r="0" b="9525"/>
            <wp:docPr id="22" name="Рисунок 22" descr="Графическая форма решения задачи об оптимальном объеме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Графическая форма решения задачи об оптимальном объеме заказ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6DC1" w14:textId="0E9490DE" w:rsid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3.26.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Графическая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</w:p>
    <w:p w14:paraId="74866019" w14:textId="77777777" w:rsidR="00971924" w:rsidRPr="00363FFB" w:rsidRDefault="00971924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526A7E" w14:textId="0A92013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независимых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объемом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периодом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заказа.</w:t>
      </w:r>
    </w:p>
    <w:p w14:paraId="4ECC3465" w14:textId="68BC042C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объемом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(FOQ-система,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fixed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order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quantity)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свойство,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состоящее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постоянную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величину.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изменяться.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(инициации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достигается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тогда,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исходя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поступлений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</w:p>
    <w:p w14:paraId="0B02F19E" w14:textId="39BF0D1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FOQ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непрерывный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немедленным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отражением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приходом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FOQ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</w:p>
    <w:p w14:paraId="0AFBF598" w14:textId="23E2C50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?У</w:t>
      </w:r>
      <w:proofErr w:type="gramEnd"/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?Р-системах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встретить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заказа:</w:t>
      </w:r>
    </w:p>
    <w:p w14:paraId="7F098EB9" w14:textId="551FDD81" w:rsidR="00363FFB" w:rsidRPr="00363FFB" w:rsidRDefault="00363FFB" w:rsidP="00BD5363">
      <w:pPr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1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EOQ</w:t>
      </w:r>
    </w:p>
    <w:p w14:paraId="2CB54C7D" w14:textId="028704DC" w:rsidR="00363FFB" w:rsidRPr="00363FFB" w:rsidRDefault="00363FFB" w:rsidP="00BD5363">
      <w:pPr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2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EOQ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партий;</w:t>
      </w:r>
    </w:p>
    <w:p w14:paraId="424425DC" w14:textId="7977FC46" w:rsidR="00363FFB" w:rsidRPr="00363FFB" w:rsidRDefault="00363FFB" w:rsidP="00BD5363">
      <w:pPr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EOQ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политики.</w:t>
      </w:r>
    </w:p>
    <w:p w14:paraId="4B6D4994" w14:textId="020554E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предпосылки,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</w:p>
    <w:p w14:paraId="3AAC98BE" w14:textId="1910696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вывода.</w:t>
      </w:r>
    </w:p>
    <w:p w14:paraId="0A6C9309" w14:textId="00765A7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1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вид.</w:t>
      </w:r>
    </w:p>
    <w:p w14:paraId="025163DD" w14:textId="7777777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Предпосылки:</w:t>
      </w:r>
    </w:p>
    <w:p w14:paraId="0770D37B" w14:textId="2144F147" w:rsidR="00363FFB" w:rsidRPr="00363FFB" w:rsidRDefault="00363FFB" w:rsidP="00BD5363">
      <w:pPr>
        <w:numPr>
          <w:ilvl w:val="0"/>
          <w:numId w:val="15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оценке;</w:t>
      </w:r>
    </w:p>
    <w:p w14:paraId="0E6DC006" w14:textId="4EDA1A56" w:rsidR="00363FFB" w:rsidRPr="00363FFB" w:rsidRDefault="00363FFB" w:rsidP="00BD5363">
      <w:pPr>
        <w:numPr>
          <w:ilvl w:val="0"/>
          <w:numId w:val="15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0,5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равносильно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введению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упрощающих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предположений: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отсутствует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одновременно;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равномерно;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оказываются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израсходованными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количества;</w:t>
      </w:r>
    </w:p>
    <w:p w14:paraId="236C6257" w14:textId="5D34184A" w:rsidR="00363FFB" w:rsidRPr="00363FFB" w:rsidRDefault="00363FFB" w:rsidP="00BD5363">
      <w:pPr>
        <w:numPr>
          <w:ilvl w:val="0"/>
          <w:numId w:val="15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неудовлетворенного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отсутствуют;</w:t>
      </w:r>
    </w:p>
    <w:p w14:paraId="100568BB" w14:textId="5C63356B" w:rsidR="00363FFB" w:rsidRPr="00363FFB" w:rsidRDefault="00363FFB" w:rsidP="00BD5363">
      <w:pPr>
        <w:numPr>
          <w:ilvl w:val="0"/>
          <w:numId w:val="15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постоянны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(какая-либо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специальная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ценовая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политика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наподобие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скидок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отсутствует).</w:t>
      </w:r>
    </w:p>
    <w:p w14:paraId="3A8F83D8" w14:textId="3436BD1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минимизируются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годовые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размещение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вычисляется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формуле</w:t>
      </w:r>
    </w:p>
    <w:p w14:paraId="2EC1D69D" w14:textId="700CA4F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DD79CAB" wp14:editId="3A1C704A">
            <wp:extent cx="1876425" cy="381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1ECC" w14:textId="597F07D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года;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S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приобретению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ресурса,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(условнопостоянные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расходы).</w:t>
      </w:r>
    </w:p>
    <w:p w14:paraId="58D1692D" w14:textId="6E1FB88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носит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предварительной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встречаются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крайне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редко.</w:t>
      </w:r>
    </w:p>
    <w:p w14:paraId="74BCC0DB" w14:textId="6099A7A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2.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введено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предположение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единовременно,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равномерным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поступлением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формула</w:t>
      </w:r>
    </w:p>
    <w:p w14:paraId="083F85C7" w14:textId="4F2EC64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3A22763" wp14:editId="0F7323BD">
            <wp:extent cx="3333750" cy="400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CC48" w14:textId="43586FC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среднесуточный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среднесуточная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запасах.</w:t>
      </w:r>
    </w:p>
    <w:p w14:paraId="61D8A758" w14:textId="292BE76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lastRenderedPageBreak/>
        <w:t>Модель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рыночной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экономики,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предоставляют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скидки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закупок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quantity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discounting).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воспользоваться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скидками,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проиграть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главное,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оценить,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скидок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влияет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сказанного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пользователь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тщательно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изучить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предположения,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систему.</w:t>
      </w:r>
    </w:p>
    <w:p w14:paraId="4F98B5DB" w14:textId="2C5D217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Вторым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вопросом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объемом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лежит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признание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случайного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hyperlink r:id="rId59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[3]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0857910" w14:textId="742EF054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Спрос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demand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during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lead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time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DDLT)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запрошено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Случайный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характер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особенно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опасен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предсказать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колебания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тогда,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особенно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уязвимо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находится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низок.</w:t>
      </w:r>
    </w:p>
    <w:p w14:paraId="0B8220E0" w14:textId="6F900A1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задержки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превышении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ситуация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дефицита.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страховым,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вероятность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возникновения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увеличении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вызванные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дефицитом.</w:t>
      </w:r>
    </w:p>
    <w:p w14:paraId="1A33DE7C" w14:textId="1E813B0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вышесказанного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ясно,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величина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значение.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известны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непроста,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вызванные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внешними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внутренними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внешним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причинам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отнести,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например,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падение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доходов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из-за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обязательств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внутренним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остановкой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т.п.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из-за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вероятности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обслуживания,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задаваемой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управленцами.</w:t>
      </w:r>
    </w:p>
    <w:p w14:paraId="52EAFBDC" w14:textId="1C76006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методом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таблицах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платежей.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минимизировать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дискретной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дефицитом: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потери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прибыли,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дополнительные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транспортировку,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ускорение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т.п.</w:t>
      </w:r>
    </w:p>
    <w:p w14:paraId="1BCD0556" w14:textId="0F36B7F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просмотр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интервалы,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размещаются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довести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некоторого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заранее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hyperlink r:id="rId60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[4]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формуле</w:t>
      </w:r>
    </w:p>
    <w:p w14:paraId="235262A0" w14:textId="2C851CE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CDBD94" wp14:editId="7AC68263">
            <wp:extent cx="1514475" cy="257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5850" w14:textId="4FB3E09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Q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Z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верхний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текущий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спрос.</w:t>
      </w:r>
    </w:p>
    <w:p w14:paraId="17AEB3C8" w14:textId="2028989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подобного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проводится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физическая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инвентаризация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Очевидным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недостатком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повышенный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возникновения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отслеживается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Поэтому,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отличие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предыдущей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здесь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запаса.</w:t>
      </w:r>
    </w:p>
    <w:p w14:paraId="2433B468" w14:textId="5F93A615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Самый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выбор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(точки)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обработку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возрастают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повышается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вероятность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Следовательно,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интервал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просмотрами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суммарные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минимальными.</w:t>
      </w:r>
    </w:p>
    <w:p w14:paraId="6E9CCED3" w14:textId="27CE4C8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описывающих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поведение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известны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среди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гибридные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периодом.</w:t>
      </w:r>
    </w:p>
    <w:p w14:paraId="10B754B7" w14:textId="1BD6C986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Гибридные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объединяют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себе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некоторые,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свойства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необязательным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Подобно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фиксированным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периодом,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просмотр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ведется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верхнего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предела.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Однако,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отличие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просмотра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снизятся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предотвращает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подачу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эффективной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обработку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</w:p>
    <w:p w14:paraId="64399EDC" w14:textId="114DD81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довольно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простая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начинает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свою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установления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произведен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немедленно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расходу.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предполагает,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поддерживаться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приблизительно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Начальный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принимается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ожидаемому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спросу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плюс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страховой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партиями.</w:t>
      </w:r>
    </w:p>
    <w:p w14:paraId="11904879" w14:textId="720AE53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возникает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преодоления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разработан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ряд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приемов.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Один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ABC-классификации.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вызывает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классификации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стоимостям.</w:t>
      </w:r>
    </w:p>
    <w:p w14:paraId="673908AC" w14:textId="59FC79A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АВС-классификацией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факта,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натуральных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стоимостном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выражении.</w:t>
      </w:r>
    </w:p>
    <w:p w14:paraId="120E899A" w14:textId="09B9688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АВС-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классификации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табл.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3.18.</w:t>
      </w:r>
    </w:p>
    <w:p w14:paraId="52C187A0" w14:textId="1A71F79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Таблица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3.18</w:t>
      </w:r>
    </w:p>
    <w:p w14:paraId="657CE52E" w14:textId="0895EA7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АВ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С-классификация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9"/>
        <w:gridCol w:w="2403"/>
        <w:gridCol w:w="2528"/>
        <w:gridCol w:w="2209"/>
      </w:tblGrid>
      <w:tr w:rsidR="00BD5363" w:rsidRPr="00AA3A93" w14:paraId="1C3ACB30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7110AC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Материал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994CBC" w14:textId="2015502C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запасов,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218F41" w14:textId="52294628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запасах,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818AFA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Группа</w:t>
            </w:r>
          </w:p>
          <w:p w14:paraId="41BD74E8" w14:textId="74AE9E70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классификации</w:t>
            </w:r>
          </w:p>
        </w:tc>
      </w:tr>
      <w:tr w:rsidR="00BD5363" w:rsidRPr="00AA3A93" w14:paraId="2EBAEF4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91C14A" w14:textId="464EE22B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Материал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B0E6F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9A26BD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CD0EBB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ru-RU"/>
              </w:rPr>
              <w:t>А</w:t>
            </w:r>
          </w:p>
        </w:tc>
      </w:tr>
      <w:tr w:rsidR="00BD5363" w:rsidRPr="00AA3A93" w14:paraId="24C22873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7969DA" w14:textId="5B546553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Материал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DEB6D9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1976D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F06E3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ru-RU"/>
              </w:rPr>
              <w:t>В</w:t>
            </w:r>
          </w:p>
        </w:tc>
      </w:tr>
      <w:tr w:rsidR="00BD5363" w:rsidRPr="00AA3A93" w14:paraId="2A5D82C1" w14:textId="77777777" w:rsidTr="00363FF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969B38" w14:textId="157C77E2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Материал</w:t>
            </w:r>
            <w:r w:rsidR="00BD5363" w:rsidRPr="00AA3A9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CD8C35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88B76E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F1B946" w14:textId="77777777" w:rsidR="00363FFB" w:rsidRPr="00363FFB" w:rsidRDefault="00363FFB" w:rsidP="00BD5363">
            <w:pPr>
              <w:ind w:firstLine="709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63FFB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ru-RU"/>
              </w:rPr>
              <w:t>С</w:t>
            </w:r>
          </w:p>
        </w:tc>
      </w:tr>
    </w:tbl>
    <w:p w14:paraId="606DF529" w14:textId="34F671D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анализа,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связанные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А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группе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С.</w:t>
      </w:r>
    </w:p>
    <w:p w14:paraId="756317EF" w14:textId="5EFA701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оптимизации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сохранении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развиваются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направлениях: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увеличение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обобщение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стохастического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случая;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адаптация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изменяющимся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условиям.</w:t>
      </w:r>
    </w:p>
    <w:p w14:paraId="759A1732" w14:textId="7C7DE3E5" w:rsid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Сегодня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крупные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прикладные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комплексно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запасами.</w:t>
      </w:r>
    </w:p>
    <w:p w14:paraId="049CB13F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522DD7" w14:textId="47DD1999" w:rsidR="00363FFB" w:rsidRPr="00363FFB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9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оперативного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363FFB" w:rsidRPr="00363FFB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производством</w:t>
      </w:r>
    </w:p>
    <w:p w14:paraId="43B55E22" w14:textId="76C0A65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встретить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обособленные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предназначена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мелкосерийного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организованного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технологическому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принципу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{process-focused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factories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крупносерийного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массового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организованного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предметному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принципу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(product-focused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factories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hyperlink r:id="rId62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FE90DB4" w14:textId="06F15959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известными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снабжением,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составляющими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зависят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организации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США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литературе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принята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классификация: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расходом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pond-draining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approach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проталкиванием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(push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systems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протягиванием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(pullsystems))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системы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сконцентрированные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«узких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местах»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(bottlenecks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4ABF7394" w14:textId="1706964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сконцентрированы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поддержании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резервов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ресурсов,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производители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знают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заранее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многие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заранее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уменьшения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компоненты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пополнения.</w:t>
      </w:r>
    </w:p>
    <w:p w14:paraId="2DC1CFA8" w14:textId="1FCAA94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второго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тяжести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смещается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заказчиках,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поставщиках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Поставка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полуфабрикатов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предприятие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ближе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изготовления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Детали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сборочные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ближе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сборку,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готовая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собирается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отправляется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ближе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«проталкиваются»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сквозь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</w:p>
    <w:p w14:paraId="7F48202B" w14:textId="7B712AE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третьего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ориентированы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прежде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сокращение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фазе.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предыдущей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дальше,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просматривается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выясняется,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делать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действия.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перемещаются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поздним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промежуточного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складирования.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немало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разновидностей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наименований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подобных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«точно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вовремя»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just-in-time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коротким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визуальным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промежуточных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складов,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поточное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синхронизированное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фирмы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«Тойота».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литературе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аббревиатура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—JIT.</w:t>
      </w:r>
    </w:p>
    <w:p w14:paraId="0D06FE0C" w14:textId="142E4EC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JIT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ввиду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сокращения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чувствительны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возмущениям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Внедрение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подобных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подготовительной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работы.</w:t>
      </w:r>
    </w:p>
    <w:p w14:paraId="604CBF8A" w14:textId="438AB7EA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четвертого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сконцентрировано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называемых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узких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операциях,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тормозят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поскольку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меньше,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системы.</w:t>
      </w:r>
    </w:p>
    <w:p w14:paraId="7B5CFF46" w14:textId="4E081A2B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модулях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найти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алгоритмы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</w:p>
    <w:p w14:paraId="39BA2115" w14:textId="3F93B8B7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мелкосерийном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индивидуальном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проталкиванием».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[н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3.27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импульсом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началу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потребностей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ресурсах,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доведенные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партий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необходимых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</w:p>
    <w:p w14:paraId="3493F7D3" w14:textId="78E9E670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управленцы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получают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составлять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ежедневные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принимать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включают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процедуры:</w:t>
      </w:r>
    </w:p>
    <w:p w14:paraId="2B972149" w14:textId="342BA59C" w:rsidR="00363FFB" w:rsidRPr="00363FFB" w:rsidRDefault="00363FFB" w:rsidP="00BD5363">
      <w:pPr>
        <w:numPr>
          <w:ilvl w:val="0"/>
          <w:numId w:val="16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M/tP-заказов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(участков,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обрабатывающих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центров):</w:t>
      </w:r>
    </w:p>
    <w:p w14:paraId="5FE4B9DF" w14:textId="7E3FF7F7" w:rsidR="00363FFB" w:rsidRPr="00363FFB" w:rsidRDefault="00363FFB" w:rsidP="00BD5363">
      <w:pPr>
        <w:numPr>
          <w:ilvl w:val="0"/>
          <w:numId w:val="16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закрепление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единицами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внутри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участков;</w:t>
      </w:r>
    </w:p>
    <w:p w14:paraId="64BB7D5F" w14:textId="7AB5BA1E" w:rsidR="00363FFB" w:rsidRPr="00363FFB" w:rsidRDefault="00363FFB" w:rsidP="00BD5363">
      <w:pPr>
        <w:numPr>
          <w:ilvl w:val="0"/>
          <w:numId w:val="16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уровнях.</w:t>
      </w:r>
    </w:p>
    <w:p w14:paraId="07C58BCB" w14:textId="7CBADDA8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действия:</w:t>
      </w:r>
    </w:p>
    <w:p w14:paraId="40909BE6" w14:textId="0785EBC5" w:rsidR="00363FFB" w:rsidRPr="00363FFB" w:rsidRDefault="00363FFB" w:rsidP="00BD5363">
      <w:pPr>
        <w:numPr>
          <w:ilvl w:val="0"/>
          <w:numId w:val="1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приписывается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относительную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обработки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участках;</w:t>
      </w:r>
    </w:p>
    <w:p w14:paraId="06B9A664" w14:textId="1BA5ED30" w:rsidR="00363FFB" w:rsidRPr="00363FFB" w:rsidRDefault="00363FFB" w:rsidP="00BD5363">
      <w:pPr>
        <w:numPr>
          <w:ilvl w:val="0"/>
          <w:numId w:val="1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диспетчерские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(dispatching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list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диспетчерских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перечень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диспетчерские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списки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отстающих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позиций;</w:t>
      </w:r>
    </w:p>
    <w:p w14:paraId="1B310A05" w14:textId="56E76AC9" w:rsidR="00363FFB" w:rsidRPr="00363FFB" w:rsidRDefault="00363FFB" w:rsidP="00BD5363">
      <w:pPr>
        <w:numPr>
          <w:ilvl w:val="0"/>
          <w:numId w:val="1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постоянно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корректируется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запасах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{work-in-process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inventory).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параметры: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местонахождение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нем;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уровень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брака;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доработки;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размеры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дефицита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заказу;</w:t>
      </w:r>
    </w:p>
    <w:p w14:paraId="435A246E" w14:textId="247FC39B" w:rsidR="00363FFB" w:rsidRPr="00363FFB" w:rsidRDefault="00363FFB" w:rsidP="00BD5363">
      <w:pPr>
        <w:numPr>
          <w:ilvl w:val="0"/>
          <w:numId w:val="1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запуском-выпуском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возможно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передачах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участками;</w:t>
      </w:r>
    </w:p>
    <w:p w14:paraId="743455CB" w14:textId="17728F46" w:rsidR="00363FFB" w:rsidRPr="00363FFB" w:rsidRDefault="00363FFB" w:rsidP="00BD5363">
      <w:pPr>
        <w:numPr>
          <w:ilvl w:val="0"/>
          <w:numId w:val="17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5)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ведется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производительности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персонала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участке.</w:t>
      </w:r>
    </w:p>
    <w:p w14:paraId="16CC31AD" w14:textId="28527DBE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запуску-выпуску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ключевым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деятельности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позволяющем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выявить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неэффективное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мощностей,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перегрузку,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сбои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участков.</w:t>
      </w:r>
    </w:p>
    <w:p w14:paraId="329A871A" w14:textId="47B076E0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A1F15B" wp14:editId="49511C1E">
            <wp:extent cx="5940425" cy="5421630"/>
            <wp:effectExtent l="0" t="0" r="3175" b="7620"/>
            <wp:docPr id="24" name="Рисунок 24" descr="Место оперативного управления производством (РАС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Место оперативного управления производством (РАС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F46D" w14:textId="31FF411F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3.27.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(РАС)</w:t>
      </w:r>
      <w:r w:rsidR="00971924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</w:p>
    <w:p w14:paraId="668EFC0C" w14:textId="2D35D2A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запуску-выпуску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определить,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трудоемкости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одинаковы,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была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равна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плановой.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поступил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слишком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сравнению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мощностью,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росту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объема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незавершенного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скапливается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слишком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большое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количество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нарушениям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только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последующих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стадиях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процесса.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Напротив,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входной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слишком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приводит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низкой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простоям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персонала.</w:t>
      </w:r>
    </w:p>
    <w:p w14:paraId="16683B58" w14:textId="7A5435CD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Целям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координации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графиков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служат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диаграммы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Гантта.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визуального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каждом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3.28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диаграммы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Гантта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цеха,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состоящего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пяти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участков.</w:t>
      </w:r>
    </w:p>
    <w:p w14:paraId="37B9506C" w14:textId="28A32C7B" w:rsidR="00363FFB" w:rsidRP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AA3A9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B50A20" wp14:editId="1458AAF5">
            <wp:extent cx="5940425" cy="5051425"/>
            <wp:effectExtent l="0" t="0" r="3175" b="0"/>
            <wp:docPr id="23" name="Рисунок 23" descr="Пример диаграммы Гант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Пример диаграммы Гантт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1494" w14:textId="178DEA59" w:rsidR="00363FFB" w:rsidRDefault="00363FFB" w:rsidP="00971924">
      <w:pPr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3.28.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диаграммы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Гантта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</w:p>
    <w:p w14:paraId="3A64164C" w14:textId="77777777" w:rsidR="00971924" w:rsidRPr="00363FFB" w:rsidRDefault="00971924" w:rsidP="00971924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D54756" w14:textId="67F26FAF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Сочетание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запуском-выпуском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диаграмм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Гантта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обеспечивает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управленцев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систематической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информацией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координации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потоков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участками</w:t>
      </w:r>
      <w:r w:rsidRPr="00363FFB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1</w:t>
      </w:r>
      <w:r w:rsidR="00BD5363" w:rsidRPr="00AA3A93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 </w:t>
      </w:r>
      <w:hyperlink r:id="rId65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[2]</w:t>
        </w:r>
      </w:hyperlink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hyperlink r:id="rId66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[3]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81E725B" w14:textId="3A601FF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важны!]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управлении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Практическое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оперативно-календарного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приоритетов</w:t>
      </w:r>
      <w:hyperlink r:id="rId67" w:anchor="gads_btm" w:history="1">
        <w:r w:rsidRPr="00363FFB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[4]</w:t>
        </w:r>
      </w:hyperlink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315C4CE" w14:textId="41265223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приоритетов:</w:t>
      </w:r>
    </w:p>
    <w:p w14:paraId="652BF211" w14:textId="2EFCE9B7" w:rsidR="00363FFB" w:rsidRPr="00363FFB" w:rsidRDefault="00363FFB" w:rsidP="00BD5363">
      <w:pPr>
        <w:numPr>
          <w:ilvl w:val="0"/>
          <w:numId w:val="1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«первый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пришел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обслужен»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(first-come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first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served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FCFS);</w:t>
      </w:r>
    </w:p>
    <w:p w14:paraId="61F27135" w14:textId="34E04336" w:rsidR="00363FFB" w:rsidRPr="00363FFB" w:rsidRDefault="00363FFB" w:rsidP="00BD5363">
      <w:pPr>
        <w:numPr>
          <w:ilvl w:val="0"/>
          <w:numId w:val="1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наименьшему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(shortest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processing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time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SPT)</w:t>
      </w:r>
    </w:p>
    <w:p w14:paraId="2CEDE1D6" w14:textId="4A87E3A7" w:rsidR="00363FFB" w:rsidRPr="00363FFB" w:rsidRDefault="00363FFB" w:rsidP="00BD5363">
      <w:pPr>
        <w:numPr>
          <w:ilvl w:val="0"/>
          <w:numId w:val="1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ранней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(earliest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due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date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-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EDD);</w:t>
      </w:r>
    </w:p>
    <w:p w14:paraId="3CFD9194" w14:textId="4F567035" w:rsidR="00363FFB" w:rsidRPr="00363FFB" w:rsidRDefault="00363FFB" w:rsidP="00BD5363">
      <w:pPr>
        <w:numPr>
          <w:ilvl w:val="0"/>
          <w:numId w:val="1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(critical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ratio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CR).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наименьшим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критическим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числом,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которое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представляет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отношение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требуемой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выпуска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оставшемуся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времени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работы;</w:t>
      </w:r>
    </w:p>
    <w:p w14:paraId="66C6B580" w14:textId="40A96CCA" w:rsidR="00363FFB" w:rsidRPr="00363FFB" w:rsidRDefault="00363FFB" w:rsidP="00BD5363">
      <w:pPr>
        <w:numPr>
          <w:ilvl w:val="0"/>
          <w:numId w:val="18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5)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наименьшие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переналадку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(least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changeover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cost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-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LCC).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Очередность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определяется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переналадку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работами.</w:t>
      </w:r>
    </w:p>
    <w:p w14:paraId="702DEE6D" w14:textId="18820CE1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Опыт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предпочтения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показал,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какого-то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приводящего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наилучшим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критериям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условиях.</w:t>
      </w:r>
    </w:p>
    <w:p w14:paraId="2D20C043" w14:textId="7B308ED2" w:rsidR="00363FFB" w:rsidRPr="00363FFB" w:rsidRDefault="00363FFB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Один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подходов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построению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оперативно-календарного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следующем.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Сначала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репрезентативной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моделируют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расписание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приоритетов.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результатам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моделирования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отбирают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удачное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важного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критерия.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момента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найденное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становится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составной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оперативно-календарного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планирования.</w:t>
      </w:r>
    </w:p>
    <w:p w14:paraId="5C7C9D22" w14:textId="6E54C076" w:rsidR="00363FFB" w:rsidRDefault="00363FFB" w:rsidP="00BD5363">
      <w:pPr>
        <w:ind w:firstLine="709"/>
        <w:jc w:val="both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применяемый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критерий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оценке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расписаний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длительность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совокупного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цикла.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показателя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удовлетворительно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коррелируется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минимизации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производство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максимизации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оборудования.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общем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случае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эта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задача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выполняемых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участках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(рабочих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центрах,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станках),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точного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приближенного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применяют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правила,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SPT,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CR,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363FF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EDD.</w:t>
      </w:r>
    </w:p>
    <w:p w14:paraId="44684EED" w14:textId="77777777" w:rsidR="00971924" w:rsidRPr="00363FFB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B014EB7" w14:textId="5E729F58" w:rsidR="00E43E57" w:rsidRPr="00E43E57" w:rsidRDefault="00F872B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10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закупками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материальными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="00E43E57"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потоками</w:t>
      </w:r>
    </w:p>
    <w:p w14:paraId="7C35B831" w14:textId="06C53929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рамках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существует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охватывает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участвующими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начиная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находящихся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заканчивая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отправленными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заказчику.</w:t>
      </w:r>
    </w:p>
    <w:p w14:paraId="33E8176D" w14:textId="23BC435B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охватывает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виды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потоков,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существующих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стадиях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снабжения,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хранения,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распределения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Структуризация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модулей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потоками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отличаться,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включает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закупкой,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логистикой,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хранением,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темпом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операций.</w:t>
      </w:r>
    </w:p>
    <w:p w14:paraId="69D79287" w14:textId="323CA399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PUR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промышленности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обозначает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функцию,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ответственную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услуг</w:t>
      </w:r>
      <w:hyperlink r:id="rId68" w:anchor="gads_btm" w:history="1">
        <w:r w:rsidRPr="00E43E57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0E1D2E65" w14:textId="20DC6F6B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наиболее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часто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встречаются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следующие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закупками:</w:t>
      </w:r>
    </w:p>
    <w:p w14:paraId="10899B02" w14:textId="4BEADECC" w:rsidR="00E43E57" w:rsidRPr="00E43E57" w:rsidRDefault="00E43E57" w:rsidP="00BD5363">
      <w:pPr>
        <w:numPr>
          <w:ilvl w:val="0"/>
          <w:numId w:val="1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ведение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здесь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содержится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настоящей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будущей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ценах;</w:t>
      </w:r>
    </w:p>
    <w:p w14:paraId="0A0C45B1" w14:textId="062A4B14" w:rsidR="00E43E57" w:rsidRPr="00E43E57" w:rsidRDefault="00E43E57" w:rsidP="00BD5363">
      <w:pPr>
        <w:numPr>
          <w:ilvl w:val="0"/>
          <w:numId w:val="1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отбор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каждого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вида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основе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поставщиков;</w:t>
      </w:r>
    </w:p>
    <w:p w14:paraId="13DA3FFD" w14:textId="2001FAE3" w:rsidR="00E43E57" w:rsidRPr="00E43E57" w:rsidRDefault="00E43E57" w:rsidP="00BD5363">
      <w:pPr>
        <w:numPr>
          <w:ilvl w:val="0"/>
          <w:numId w:val="1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заключение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контрактов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включаются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условия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требования,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цена,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платежи,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скидки,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график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качество,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условия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эксплуатации,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условия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оплаты;</w:t>
      </w:r>
    </w:p>
    <w:p w14:paraId="36D59897" w14:textId="0FE20E37" w:rsidR="00E43E57" w:rsidRPr="00E43E57" w:rsidRDefault="00E43E57" w:rsidP="00BD5363">
      <w:pPr>
        <w:numPr>
          <w:ilvl w:val="0"/>
          <w:numId w:val="19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обеспечение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подразделений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фирмы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поставщиками.</w:t>
      </w:r>
    </w:p>
    <w:p w14:paraId="3B4B9DDD" w14:textId="584F4CB2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Основными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документами,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работает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служба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являются: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спецификация,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заявка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закупку,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запрос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ценах,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закупку.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многие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документы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формируются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ERP</w:t>
      </w:r>
      <w:proofErr w:type="gramEnd"/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-системах.</w:t>
      </w:r>
    </w:p>
    <w:p w14:paraId="5EF40C49" w14:textId="120788DF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Процессами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логистики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называют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движением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внутри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предприятия,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заказчику.</w:t>
      </w:r>
    </w:p>
    <w:p w14:paraId="53884707" w14:textId="2DBDD834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включают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следующими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логистики:</w:t>
      </w:r>
    </w:p>
    <w:p w14:paraId="2E19B0B6" w14:textId="26146CA9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1)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выгрузкой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транспортного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средства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входном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складе;</w:t>
      </w:r>
    </w:p>
    <w:p w14:paraId="2A9CEF70" w14:textId="6D62D2B4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2)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входного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входного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контроля;</w:t>
      </w:r>
    </w:p>
    <w:p w14:paraId="619A73CD" w14:textId="11CD6061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3)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места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входного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контроля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хранения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пребывания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там,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он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понадобится;</w:t>
      </w:r>
    </w:p>
    <w:p w14:paraId="7D5970B0" w14:textId="254F6D47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4)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отпуском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подачей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месту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производстве;</w:t>
      </w:r>
    </w:p>
    <w:p w14:paraId="6B44FB62" w14:textId="091888FD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5)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операциями;</w:t>
      </w:r>
    </w:p>
    <w:p w14:paraId="506CCAB9" w14:textId="72AE2987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6)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окончательной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сборки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продукции;</w:t>
      </w:r>
    </w:p>
    <w:p w14:paraId="78A9F93D" w14:textId="1F17C597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7)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отпуском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передачей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упаковку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отгрузку;</w:t>
      </w:r>
    </w:p>
    <w:p w14:paraId="2BCB97CA" w14:textId="56E4022F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8)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перемещением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грузовую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площадку;</w:t>
      </w:r>
    </w:p>
    <w:p w14:paraId="3C8AF953" w14:textId="3CC409E8" w:rsidR="00E43E57" w:rsidRPr="00E43E57" w:rsidRDefault="00E43E57" w:rsidP="00BD5363">
      <w:pPr>
        <w:numPr>
          <w:ilvl w:val="0"/>
          <w:numId w:val="20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9)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загрузкой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транспортное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средство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грузовой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площадке.</w:t>
      </w:r>
    </w:p>
    <w:p w14:paraId="3A8BAFEE" w14:textId="1B8D5EB0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логистикой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тесно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связаны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модули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хранением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получения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поставщика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момента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заказчику.</w:t>
      </w:r>
    </w:p>
    <w:p w14:paraId="1BE921F1" w14:textId="5505846A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(warehousing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WH)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зарубежных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понимают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комплекс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функций,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включающих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помещение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размещение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внутри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отпуск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инвентаризацию.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видов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полуфабрикатов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</w:p>
    <w:p w14:paraId="59C7E447" w14:textId="65641D73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дискретном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сначала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прибывают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склад,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фиксируется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попадание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заявкам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отпуск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stock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requisition),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исходят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назначенное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время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требуемое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место.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непрерывных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размещения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ряде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допускается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дискретного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производства.</w:t>
      </w:r>
    </w:p>
    <w:p w14:paraId="648D6DCE" w14:textId="0477AFF9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хранения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состояния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отмечается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виде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записей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базе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данных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{stock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record).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позиции,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делаются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отдельные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называются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единицами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хранения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{stock-keeping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unit).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инвентаризации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обрабатываются,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возможность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наличие,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приход,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влияют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баланс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SKU.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отражать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ожидаемые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поступления,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обещанные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отпуску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распределенные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SKU,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даже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последние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еще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находятся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запасах.</w:t>
      </w:r>
    </w:p>
    <w:p w14:paraId="20BA54E6" w14:textId="0092C961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Многие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фирмы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сегодня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используют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компьютерные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непрерывной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инвентаризацией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{perpetual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inventory-accounting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system),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обрабатываются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реальном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времени.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однако,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ошибки,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A3A93" w:rsidRPr="00AA3A93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компенсировать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воздействие,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включаются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режимы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периодических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подсчетов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{cycle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counting).</w:t>
      </w:r>
    </w:p>
    <w:p w14:paraId="2757C5F6" w14:textId="48878B60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Периодичность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подсчетов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различной: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достижении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заказа,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поставке,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временной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интервал.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зависимости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ценности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делятся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А,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установлена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своя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периодичность.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возникают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ситуации,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требующие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корректирующего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воздействия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наподобие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ускорения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{expediting)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замедления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{de-expediting)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прохождения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ресурсами.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Многие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прикладные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содержат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своем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составе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процедуры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функции,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обеспечивающие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адаптивность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заключается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скорости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прохождения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</w:p>
    <w:p w14:paraId="6D523000" w14:textId="70A8AED7" w:rsid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активно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применяются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оптимизации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маршрутов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перевозок,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оптимизации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транспортных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средств,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обеспечения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участниками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транспортировки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отправителями,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формирования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планов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отгрузки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частей.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тенденций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интеграция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логистикой,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транспортировкой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распределительными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системами.</w:t>
      </w:r>
    </w:p>
    <w:p w14:paraId="124858A8" w14:textId="77777777" w:rsidR="00971924" w:rsidRPr="00E43E57" w:rsidRDefault="00971924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1D94607" w14:textId="2B28D585" w:rsidR="00E43E57" w:rsidRPr="00E43E57" w:rsidRDefault="00E43E57" w:rsidP="00BD5363">
      <w:pPr>
        <w:ind w:firstLine="709"/>
        <w:jc w:val="both"/>
        <w:outlineLvl w:val="0"/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</w:pP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3.3.</w:t>
      </w:r>
      <w:r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11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Подсистема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управления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затратами</w:t>
      </w:r>
      <w:r w:rsidR="00BD5363" w:rsidRPr="00971924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kern w:val="36"/>
          <w:sz w:val="36"/>
          <w:szCs w:val="36"/>
          <w:lang w:eastAsia="ru-RU"/>
        </w:rPr>
        <w:t>производства</w:t>
      </w:r>
    </w:p>
    <w:p w14:paraId="47605C66" w14:textId="70B623A4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(СС)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предназначена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ведения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процессы.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итоге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выдавать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рентабельности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используется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формировании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финансовом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состоянии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помогает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проблемы,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вызывающие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необходимость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корректирующих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воздействий</w:t>
      </w:r>
      <w:hyperlink r:id="rId69" w:anchor="gads_btm" w:history="1">
        <w:r w:rsidRPr="00E43E57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[1]</w:t>
        </w:r>
      </w:hyperlink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обрабатывает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финансовую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производственную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информацию.</w:t>
      </w:r>
    </w:p>
    <w:p w14:paraId="56C5976F" w14:textId="0B96819E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правило,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задавать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вести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нормативы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</w:t>
      </w:r>
      <w:r w:rsidRPr="00E43E5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определять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стоимость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запасов</w:t>
      </w:r>
      <w:r w:rsidRPr="00E43E5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хранение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заказы,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моделировать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собирать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статистическую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информацию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затратах.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Положение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стандартной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структуре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ERPII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иллюстрирует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рис.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2.7.</w:t>
      </w:r>
    </w:p>
    <w:p w14:paraId="754F6A1E" w14:textId="26BB0940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современных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ERP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II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пользователь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дополнительные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элементы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исходя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собственных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целей.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контроль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выдавать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изделиях,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отклонения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выходят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пределы.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допустимые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отклонения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каждой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управленческой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классификации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решения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задачи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контроля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группам.</w:t>
      </w:r>
    </w:p>
    <w:p w14:paraId="02A6F737" w14:textId="689992EB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Переходы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выполняются,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Например,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чтобы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исходные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проектируемые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начале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нового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периода.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пакетном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режиме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расчета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диалоге.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элементы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заменены.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обычно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выделенных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(сборочных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единиц).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отобрать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«посылаемые»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«принимающие»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указать,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отдельного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завода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заводов.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элементы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будут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заменяться.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Кроме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того,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указать,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принадлежащих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определенной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классификационной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группе.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Если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принято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решение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замене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отобранных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сборок,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модель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продукции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сроки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действия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должны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использованы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качестве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критериев,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определяющих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компоненты,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другому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будет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выполнен.</w:t>
      </w:r>
    </w:p>
    <w:p w14:paraId="5A66A543" w14:textId="105C365A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Отчеты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затратах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изделие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обеспечивают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информацию,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необходима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сравнения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изделия.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суммировать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изделие,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сравнивать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получать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компоненты.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Каждое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действий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помощью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отчета.</w:t>
      </w:r>
    </w:p>
    <w:p w14:paraId="2EDEE298" w14:textId="23A138DC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Себестоимость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заказа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аккумулирует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вычисляются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программой,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которая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выдает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суммарный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детализированные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следующих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объектов:</w:t>
      </w:r>
    </w:p>
    <w:p w14:paraId="37A7B73D" w14:textId="11244473" w:rsidR="00E43E57" w:rsidRPr="00E43E57" w:rsidRDefault="00E43E57" w:rsidP="00BD5363">
      <w:pPr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заказов;</w:t>
      </w:r>
    </w:p>
    <w:p w14:paraId="382D66B8" w14:textId="46D0DA58" w:rsidR="00E43E57" w:rsidRPr="00E43E57" w:rsidRDefault="00E43E57" w:rsidP="00BD5363">
      <w:pPr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открытых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заказов;</w:t>
      </w:r>
    </w:p>
    <w:p w14:paraId="40CA663A" w14:textId="69546380" w:rsidR="00E43E57" w:rsidRPr="00E43E57" w:rsidRDefault="00E43E57" w:rsidP="00BD5363">
      <w:pPr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закрытых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заказов;</w:t>
      </w:r>
    </w:p>
    <w:p w14:paraId="2FC0A08E" w14:textId="65F14BF1" w:rsidR="00E43E57" w:rsidRPr="00E43E57" w:rsidRDefault="00E43E57" w:rsidP="00BD5363">
      <w:pPr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закрытых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после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заданной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даты;</w:t>
      </w:r>
    </w:p>
    <w:p w14:paraId="0BDC2721" w14:textId="49E08FDE" w:rsidR="00E43E57" w:rsidRPr="00E43E57" w:rsidRDefault="00E43E57" w:rsidP="00BD5363">
      <w:pPr>
        <w:numPr>
          <w:ilvl w:val="0"/>
          <w:numId w:val="21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•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заданных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</w:p>
    <w:p w14:paraId="17D5D1AA" w14:textId="55D2343A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Суммарный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показывает: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общие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компоненты;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отпущенные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фактические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нормочасы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завершенных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операций;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отклонения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фактическими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нормативными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часами;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брак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завершенных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операций;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приход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обеспечения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работ,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запущенных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заказов.</w:t>
      </w:r>
    </w:p>
    <w:p w14:paraId="00D934D6" w14:textId="6D6C1C24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имеет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двумя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запасы: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тех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связаны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приходом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склад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тех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связаны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движением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предметов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ходе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производства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или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поставки.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оценивать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стоимость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точки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зрения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подсчитывать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запасы,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сравнивая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оценивать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движение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материалов.</w:t>
      </w:r>
    </w:p>
    <w:p w14:paraId="27CCB38F" w14:textId="41D052C8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движение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материалов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рассчитываются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основании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предыстории,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создаваемой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подсистемах.</w:t>
      </w:r>
    </w:p>
    <w:p w14:paraId="7311492B" w14:textId="62ECA1CF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Моделирование</w:t>
      </w:r>
      <w:r w:rsidR="00BD5363" w:rsidRPr="00AA3A93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несколькими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способами</w:t>
      </w:r>
      <w:hyperlink r:id="rId70" w:anchor="gads_btm" w:history="1">
        <w:r w:rsidRPr="00E43E57">
          <w:rPr>
            <w:rFonts w:ascii="Times New Roman" w:eastAsia="Times New Roman" w:hAnsi="Times New Roman"/>
            <w:sz w:val="28"/>
            <w:szCs w:val="28"/>
            <w:u w:val="single"/>
            <w:vertAlign w:val="superscript"/>
            <w:lang w:eastAsia="ru-RU"/>
          </w:rPr>
          <w:t>[2]</w:t>
        </w:r>
      </w:hyperlink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Приведем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способа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тех,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что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встречаются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реализации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базовых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систем.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Первый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способ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определять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затраты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моделируемого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затрат.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Можно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когда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выполняются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действия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определению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такие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как: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сверткой;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суммирование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предмет;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запасов;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разузлованием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состава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изделия;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расчет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себестоимости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производственного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заказа.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Второй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способ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сравнительная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оценка</w:t>
      </w:r>
      <w:r w:rsidR="00BD5363" w:rsidRPr="00AA3A93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запасов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было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описано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ранее.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Здесь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сравниваются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два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позволяя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моделировать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эффекты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стоимости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типе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отличном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исходного.</w:t>
      </w:r>
    </w:p>
    <w:p w14:paraId="7930E241" w14:textId="4ABB0FC3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модуле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используются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предыстории,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созданные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модулями,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создаются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затрат.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Записи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могут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создаваться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автоматически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всех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изменениях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переходе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одних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нормативов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другим.</w:t>
      </w:r>
    </w:p>
    <w:p w14:paraId="6364C1EF" w14:textId="4955E814" w:rsidR="00E43E57" w:rsidRPr="00E43E57" w:rsidRDefault="00E43E57" w:rsidP="00BD5363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Подсистема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затратами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является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связующей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подсистемой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позволяет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вести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финансовое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(главным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образом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учет)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тесной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связи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оперативным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управлением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производством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готовить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данные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управления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финансовой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деятельностью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предприятия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BD5363" w:rsidRPr="00AA3A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43E57">
        <w:rPr>
          <w:rFonts w:ascii="Times New Roman" w:eastAsia="Times New Roman" w:hAnsi="Times New Roman"/>
          <w:sz w:val="28"/>
          <w:szCs w:val="28"/>
          <w:lang w:eastAsia="ru-RU"/>
        </w:rPr>
        <w:t>целом.</w:t>
      </w:r>
    </w:p>
    <w:p w14:paraId="0461D0FF" w14:textId="77777777" w:rsidR="00F55452" w:rsidRPr="00AA3A93" w:rsidRDefault="00F55452" w:rsidP="00BD536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F55452" w:rsidRPr="00AA3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07E77"/>
    <w:multiLevelType w:val="multilevel"/>
    <w:tmpl w:val="DE34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6398D"/>
    <w:multiLevelType w:val="multilevel"/>
    <w:tmpl w:val="314E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B0E7D"/>
    <w:multiLevelType w:val="multilevel"/>
    <w:tmpl w:val="0BD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32687E"/>
    <w:multiLevelType w:val="multilevel"/>
    <w:tmpl w:val="DF6E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34EFE"/>
    <w:multiLevelType w:val="multilevel"/>
    <w:tmpl w:val="6BBE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D2224"/>
    <w:multiLevelType w:val="multilevel"/>
    <w:tmpl w:val="0E76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AC55CB"/>
    <w:multiLevelType w:val="multilevel"/>
    <w:tmpl w:val="0554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45CB9"/>
    <w:multiLevelType w:val="multilevel"/>
    <w:tmpl w:val="CE70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975E5"/>
    <w:multiLevelType w:val="multilevel"/>
    <w:tmpl w:val="3BE2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0B1541"/>
    <w:multiLevelType w:val="multilevel"/>
    <w:tmpl w:val="1436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864DDA"/>
    <w:multiLevelType w:val="multilevel"/>
    <w:tmpl w:val="EA28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E44C51"/>
    <w:multiLevelType w:val="multilevel"/>
    <w:tmpl w:val="2246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152450"/>
    <w:multiLevelType w:val="multilevel"/>
    <w:tmpl w:val="B9B02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643839"/>
    <w:multiLevelType w:val="multilevel"/>
    <w:tmpl w:val="48A65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846B5D"/>
    <w:multiLevelType w:val="multilevel"/>
    <w:tmpl w:val="2CD0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575243"/>
    <w:multiLevelType w:val="multilevel"/>
    <w:tmpl w:val="23AE4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13694B"/>
    <w:multiLevelType w:val="multilevel"/>
    <w:tmpl w:val="3E26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A5859"/>
    <w:multiLevelType w:val="multilevel"/>
    <w:tmpl w:val="2E1A1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754847"/>
    <w:multiLevelType w:val="multilevel"/>
    <w:tmpl w:val="162C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3759D0"/>
    <w:multiLevelType w:val="multilevel"/>
    <w:tmpl w:val="8AB4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A60241"/>
    <w:multiLevelType w:val="multilevel"/>
    <w:tmpl w:val="3222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3484C"/>
    <w:multiLevelType w:val="multilevel"/>
    <w:tmpl w:val="AC42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82CC1"/>
    <w:multiLevelType w:val="multilevel"/>
    <w:tmpl w:val="3240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A34FCC"/>
    <w:multiLevelType w:val="multilevel"/>
    <w:tmpl w:val="18C2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052AE2"/>
    <w:multiLevelType w:val="multilevel"/>
    <w:tmpl w:val="A690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C3C36"/>
    <w:multiLevelType w:val="multilevel"/>
    <w:tmpl w:val="4972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C7287A"/>
    <w:multiLevelType w:val="multilevel"/>
    <w:tmpl w:val="3AE2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B43919"/>
    <w:multiLevelType w:val="multilevel"/>
    <w:tmpl w:val="538E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1F78E1"/>
    <w:multiLevelType w:val="multilevel"/>
    <w:tmpl w:val="243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52396A"/>
    <w:multiLevelType w:val="multilevel"/>
    <w:tmpl w:val="C40EF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765B48"/>
    <w:multiLevelType w:val="multilevel"/>
    <w:tmpl w:val="580E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420FD9"/>
    <w:multiLevelType w:val="multilevel"/>
    <w:tmpl w:val="6E16C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6866098">
    <w:abstractNumId w:val="14"/>
  </w:num>
  <w:num w:numId="2" w16cid:durableId="438766098">
    <w:abstractNumId w:val="7"/>
  </w:num>
  <w:num w:numId="3" w16cid:durableId="870342061">
    <w:abstractNumId w:val="22"/>
  </w:num>
  <w:num w:numId="4" w16cid:durableId="1754474894">
    <w:abstractNumId w:val="19"/>
  </w:num>
  <w:num w:numId="5" w16cid:durableId="1644967939">
    <w:abstractNumId w:val="27"/>
  </w:num>
  <w:num w:numId="6" w16cid:durableId="27684090">
    <w:abstractNumId w:val="25"/>
  </w:num>
  <w:num w:numId="7" w16cid:durableId="108860477">
    <w:abstractNumId w:val="9"/>
  </w:num>
  <w:num w:numId="8" w16cid:durableId="1740832828">
    <w:abstractNumId w:val="18"/>
  </w:num>
  <w:num w:numId="9" w16cid:durableId="1053579218">
    <w:abstractNumId w:val="29"/>
  </w:num>
  <w:num w:numId="10" w16cid:durableId="1449206179">
    <w:abstractNumId w:val="23"/>
  </w:num>
  <w:num w:numId="11" w16cid:durableId="851381927">
    <w:abstractNumId w:val="3"/>
  </w:num>
  <w:num w:numId="12" w16cid:durableId="1304853252">
    <w:abstractNumId w:val="0"/>
  </w:num>
  <w:num w:numId="13" w16cid:durableId="1429890225">
    <w:abstractNumId w:val="17"/>
  </w:num>
  <w:num w:numId="14" w16cid:durableId="570894013">
    <w:abstractNumId w:val="28"/>
  </w:num>
  <w:num w:numId="15" w16cid:durableId="1795364892">
    <w:abstractNumId w:val="26"/>
  </w:num>
  <w:num w:numId="16" w16cid:durableId="374425298">
    <w:abstractNumId w:val="24"/>
  </w:num>
  <w:num w:numId="17" w16cid:durableId="735055001">
    <w:abstractNumId w:val="13"/>
  </w:num>
  <w:num w:numId="18" w16cid:durableId="2001544854">
    <w:abstractNumId w:val="11"/>
  </w:num>
  <w:num w:numId="19" w16cid:durableId="330185213">
    <w:abstractNumId w:val="10"/>
  </w:num>
  <w:num w:numId="20" w16cid:durableId="1464077463">
    <w:abstractNumId w:val="2"/>
  </w:num>
  <w:num w:numId="21" w16cid:durableId="683093080">
    <w:abstractNumId w:val="15"/>
  </w:num>
  <w:num w:numId="22" w16cid:durableId="706225537">
    <w:abstractNumId w:val="20"/>
  </w:num>
  <w:num w:numId="23" w16cid:durableId="207381730">
    <w:abstractNumId w:val="6"/>
  </w:num>
  <w:num w:numId="24" w16cid:durableId="1769082173">
    <w:abstractNumId w:val="30"/>
  </w:num>
  <w:num w:numId="25" w16cid:durableId="423721898">
    <w:abstractNumId w:val="1"/>
  </w:num>
  <w:num w:numId="26" w16cid:durableId="539631940">
    <w:abstractNumId w:val="21"/>
  </w:num>
  <w:num w:numId="27" w16cid:durableId="1485312887">
    <w:abstractNumId w:val="12"/>
  </w:num>
  <w:num w:numId="28" w16cid:durableId="788279926">
    <w:abstractNumId w:val="16"/>
  </w:num>
  <w:num w:numId="29" w16cid:durableId="110589177">
    <w:abstractNumId w:val="4"/>
  </w:num>
  <w:num w:numId="30" w16cid:durableId="1053195418">
    <w:abstractNumId w:val="8"/>
  </w:num>
  <w:num w:numId="31" w16cid:durableId="1667126720">
    <w:abstractNumId w:val="5"/>
  </w:num>
  <w:num w:numId="32" w16cid:durableId="176510852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A7"/>
    <w:rsid w:val="00363FFB"/>
    <w:rsid w:val="006977D7"/>
    <w:rsid w:val="0075209D"/>
    <w:rsid w:val="00971924"/>
    <w:rsid w:val="009B61A7"/>
    <w:rsid w:val="00AA3A93"/>
    <w:rsid w:val="00BD5363"/>
    <w:rsid w:val="00E43E57"/>
    <w:rsid w:val="00F55452"/>
    <w:rsid w:val="00F8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74691"/>
  <w15:chartTrackingRefBased/>
  <w15:docId w15:val="{09770C53-C608-4404-BAB1-21AC3E574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7D7"/>
  </w:style>
  <w:style w:type="paragraph" w:styleId="1">
    <w:name w:val="heading 1"/>
    <w:basedOn w:val="a"/>
    <w:link w:val="10"/>
    <w:uiPriority w:val="9"/>
    <w:qFormat/>
    <w:rsid w:val="00363FFB"/>
    <w:pPr>
      <w:spacing w:before="100" w:beforeAutospacing="1" w:after="100" w:afterAutospacing="1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3F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3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3FFB"/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363FF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63FFB"/>
    <w:rPr>
      <w:b/>
      <w:bCs/>
    </w:rPr>
  </w:style>
  <w:style w:type="character" w:styleId="a5">
    <w:name w:val="Hyperlink"/>
    <w:basedOn w:val="a0"/>
    <w:uiPriority w:val="99"/>
    <w:semiHidden/>
    <w:unhideWhenUsed/>
    <w:rsid w:val="00363FF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6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363FF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63FFB"/>
    <w:rPr>
      <w:color w:val="800080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D53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image" Target="media/image24.png"/><Relationship Id="rId47" Type="http://schemas.openxmlformats.org/officeDocument/2006/relationships/hyperlink" Target="https://studme.org/132090/informatika/planirovanie_potrebnostey_resursah_zavisimye_sistemy" TargetMode="External"/><Relationship Id="rId63" Type="http://schemas.openxmlformats.org/officeDocument/2006/relationships/image" Target="media/image35.png"/><Relationship Id="rId68" Type="http://schemas.openxmlformats.org/officeDocument/2006/relationships/hyperlink" Target="https://studme.org/132093/informatika/podsistema_upravleniya_zakupkami_materialnymi_potokami" TargetMode="External"/><Relationship Id="rId7" Type="http://schemas.openxmlformats.org/officeDocument/2006/relationships/hyperlink" Target="https://studme.org/132073/informatika/obzor_deyatelnosti_prodazham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studme.org/132088/informatika/podsistema_postroeniya_obschego_grafika_proizvodstva_glavnyy_kalendarnyy_plan_obemno_kalendarnoe_plani" TargetMode="External"/><Relationship Id="rId45" Type="http://schemas.openxmlformats.org/officeDocument/2006/relationships/hyperlink" Target="https://studme.org/132090/informatika/planirovanie_potrebnostey_resursah_zavisimye_sistemy" TargetMode="External"/><Relationship Id="rId53" Type="http://schemas.openxmlformats.org/officeDocument/2006/relationships/hyperlink" Target="https://studme.org/132090/informatika/planirovanie_potrebnostey_resursah_zavisimye_sistemy" TargetMode="External"/><Relationship Id="rId58" Type="http://schemas.openxmlformats.org/officeDocument/2006/relationships/image" Target="media/image33.png"/><Relationship Id="rId66" Type="http://schemas.openxmlformats.org/officeDocument/2006/relationships/hyperlink" Target="https://studme.org/132092/informatika/podsistema_operativnogo_upravleniya_proizvodstvom" TargetMode="External"/><Relationship Id="rId5" Type="http://schemas.openxmlformats.org/officeDocument/2006/relationships/hyperlink" Target="https://studme.org/132071/informatika/osnovnye_funktsionalnye_podsistemy_moduli_integrirovannoy_informatsionnoy_sistemy_menedzhmenta_proizvo" TargetMode="External"/><Relationship Id="rId61" Type="http://schemas.openxmlformats.org/officeDocument/2006/relationships/image" Target="media/image34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s://studme.org/132083/informatika/problemno_orientirovannye_funktsionalnye_podsistemy" TargetMode="External"/><Relationship Id="rId27" Type="http://schemas.openxmlformats.org/officeDocument/2006/relationships/hyperlink" Target="https://studme.org/132087/informatika/podsistema_postroeniya_grafika_okonchatelnoy_sborki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studme.org/132088/informatika/podsistema_postroeniya_obschego_grafika_proizvodstva_glavnyy_kalendarnyy_plan_obemno_kalendarnoe_plani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hyperlink" Target="https://studme.org/132094/informatika/podsistema_upravleniya_zatratami_proizvodstva" TargetMode="External"/><Relationship Id="rId8" Type="http://schemas.openxmlformats.org/officeDocument/2006/relationships/hyperlink" Target="https://studme.org/132076/informatika/modul_upravleniya_proektami_programmami" TargetMode="External"/><Relationship Id="rId51" Type="http://schemas.openxmlformats.org/officeDocument/2006/relationships/image" Target="media/image29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studme.org/132077/informatika/moduli_vedeniya_operatsionnyh_dannyh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tudme.org/132088/informatika/podsistema_postroeniya_obschego_grafika_proizvodstva_glavnyy_kalendarnyy_plan_obemno_kalendarnoe_plani" TargetMode="External"/><Relationship Id="rId46" Type="http://schemas.openxmlformats.org/officeDocument/2006/relationships/hyperlink" Target="https://studme.org/132090/informatika/planirovanie_potrebnostey_resursah_zavisimye_sistemy" TargetMode="External"/><Relationship Id="rId59" Type="http://schemas.openxmlformats.org/officeDocument/2006/relationships/hyperlink" Target="https://studme.org/132091/informatika/podsistema_upravleniya_zapasami_nezavisimye_sistemy" TargetMode="External"/><Relationship Id="rId67" Type="http://schemas.openxmlformats.org/officeDocument/2006/relationships/hyperlink" Target="https://studme.org/132092/informatika/podsistema_operativnogo_upravleniya_proizvodstvom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tudme.org/132089/informatika/podsistema_ukrupnennogo_planirovaniya_moschnostey" TargetMode="External"/><Relationship Id="rId54" Type="http://schemas.openxmlformats.org/officeDocument/2006/relationships/hyperlink" Target="https://studme.org/132091/informatika/podsistema_upravleniya_zapasami_nezavisimye_sistemy" TargetMode="External"/><Relationship Id="rId62" Type="http://schemas.openxmlformats.org/officeDocument/2006/relationships/hyperlink" Target="https://studme.org/132092/informatika/podsistema_operativnogo_upravleniya_proizvodstvom" TargetMode="External"/><Relationship Id="rId70" Type="http://schemas.openxmlformats.org/officeDocument/2006/relationships/hyperlink" Target="https://studme.org/132094/informatika/podsistema_upravleniya_zatratami_proizvodst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studme.org/132083/informatika/problemno_orientirovannye_funktsionalnye_podsistemy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s://studme.org/132090/informatika/planirovanie_potrebnostey_resursah_zavisimye_sistemy" TargetMode="External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image" Target="media/image30.png"/><Relationship Id="rId60" Type="http://schemas.openxmlformats.org/officeDocument/2006/relationships/hyperlink" Target="https://studme.org/132091/informatika/podsistema_upravleniya_zapasami_nezavisimye_sistemy" TargetMode="External"/><Relationship Id="rId65" Type="http://schemas.openxmlformats.org/officeDocument/2006/relationships/hyperlink" Target="https://studme.org/132092/informatika/podsistema_operativnogo_upravleniya_proizvodstv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udme.org/132076/informatika/modul_upravleniya_proektami_programmam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studme.org/132088/informatika/podsistema_postroeniya_obschego_grafika_proizvodstva_glavnyy_kalendarnyy_plan_obemno_kalendarnoe_plani" TargetMode="External"/><Relationship Id="rId34" Type="http://schemas.openxmlformats.org/officeDocument/2006/relationships/hyperlink" Target="https://studme.org/132088/informatika/podsistema_postroeniya_obschego_grafika_proizvodstva_glavnyy_kalendarnyy_plan_obemno_kalendarnoe_plani" TargetMode="External"/><Relationship Id="rId50" Type="http://schemas.openxmlformats.org/officeDocument/2006/relationships/image" Target="media/image28.png"/><Relationship Id="rId55" Type="http://schemas.openxmlformats.org/officeDocument/2006/relationships/hyperlink" Target="https://studme.org/132091/informatika/podsistema_upravleniya_zapasami_nezavisimye_sistem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97</Pages>
  <Words>27448</Words>
  <Characters>156457</Characters>
  <Application>Microsoft Office Word</Application>
  <DocSecurity>0</DocSecurity>
  <Lines>1303</Lines>
  <Paragraphs>367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Михейко</dc:creator>
  <cp:keywords/>
  <dc:description/>
  <cp:lastModifiedBy>Юлия Михейко</cp:lastModifiedBy>
  <cp:revision>2</cp:revision>
  <dcterms:created xsi:type="dcterms:W3CDTF">2022-10-17T07:38:00Z</dcterms:created>
  <dcterms:modified xsi:type="dcterms:W3CDTF">2022-10-17T08:40:00Z</dcterms:modified>
</cp:coreProperties>
</file>