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2"/>
        <w:gridCol w:w="3449"/>
        <w:gridCol w:w="5474"/>
      </w:tblGrid>
      <w:tr w:rsidR="002674E3" w:rsidRPr="00822626" w14:paraId="3C1EF1D5" w14:textId="77777777" w:rsidTr="002674E3">
        <w:trPr>
          <w:trHeight w:val="315"/>
        </w:trPr>
        <w:tc>
          <w:tcPr>
            <w:tcW w:w="422" w:type="dxa"/>
            <w:shd w:val="clear" w:color="auto" w:fill="auto"/>
          </w:tcPr>
          <w:p w14:paraId="7C35C806" w14:textId="77777777" w:rsidR="002674E3" w:rsidRPr="005D4A7C" w:rsidRDefault="002674E3" w:rsidP="004661B3">
            <w:pPr>
              <w:spacing w:line="288" w:lineRule="auto"/>
              <w:jc w:val="center"/>
              <w:rPr>
                <w:lang w:val="en-US"/>
              </w:rPr>
            </w:pPr>
            <w:r w:rsidRPr="005D4A7C">
              <w:rPr>
                <w:lang w:val="en-US"/>
              </w:rPr>
              <w:t>N</w:t>
            </w:r>
          </w:p>
        </w:tc>
        <w:tc>
          <w:tcPr>
            <w:tcW w:w="3449" w:type="dxa"/>
            <w:shd w:val="clear" w:color="auto" w:fill="auto"/>
          </w:tcPr>
          <w:p w14:paraId="36478A43" w14:textId="77777777" w:rsidR="002674E3" w:rsidRDefault="002674E3" w:rsidP="004661B3">
            <w:pPr>
              <w:spacing w:line="288" w:lineRule="auto"/>
              <w:jc w:val="center"/>
            </w:pPr>
            <w:r>
              <w:t>Метод</w:t>
            </w:r>
          </w:p>
        </w:tc>
        <w:tc>
          <w:tcPr>
            <w:tcW w:w="5474" w:type="dxa"/>
            <w:shd w:val="clear" w:color="auto" w:fill="auto"/>
          </w:tcPr>
          <w:p w14:paraId="718FFE62" w14:textId="77777777" w:rsidR="002674E3" w:rsidRPr="00822626" w:rsidRDefault="002674E3" w:rsidP="004661B3">
            <w:pPr>
              <w:spacing w:line="288" w:lineRule="auto"/>
              <w:jc w:val="center"/>
            </w:pPr>
            <w:r>
              <w:t>Краткое описание</w:t>
            </w:r>
          </w:p>
        </w:tc>
      </w:tr>
      <w:tr w:rsidR="002674E3" w:rsidRPr="002C018F" w14:paraId="3500EF67" w14:textId="77777777" w:rsidTr="002674E3">
        <w:trPr>
          <w:trHeight w:val="315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F1936" w14:textId="6E650132" w:rsidR="002674E3" w:rsidRPr="002674E3" w:rsidRDefault="00544EF9" w:rsidP="00290997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290997">
              <w:rPr>
                <w:lang w:val="en-US"/>
              </w:rPr>
              <w:t>.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71464" w14:textId="1085E34D" w:rsidR="002674E3" w:rsidRPr="002C018F" w:rsidRDefault="00DB7594" w:rsidP="002674E3">
            <w:pPr>
              <w:spacing w:line="288" w:lineRule="auto"/>
              <w:jc w:val="center"/>
            </w:pPr>
            <w:r w:rsidRPr="002C018F">
              <w:t>процедура Симпсона</w:t>
            </w:r>
          </w:p>
        </w:tc>
        <w:tc>
          <w:tcPr>
            <w:tcW w:w="5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6301E" w14:textId="2FCC39B6" w:rsidR="002674E3" w:rsidRPr="002C018F" w:rsidRDefault="00FE668B" w:rsidP="002674E3">
            <w:pPr>
              <w:spacing w:line="288" w:lineRule="auto"/>
              <w:jc w:val="center"/>
            </w:pPr>
            <w:r w:rsidRPr="002C018F">
              <w:t>для каждой альтернативы определяется функция, равная минимальному числу участников, предпочитающих данную альтернативу любой другой, отношение группового предпочтения строится по убыванию з</w:t>
            </w:r>
            <w:r>
              <w:t>начений функции</w:t>
            </w:r>
          </w:p>
        </w:tc>
      </w:tr>
    </w:tbl>
    <w:p w14:paraId="1A98047A" w14:textId="1FEEAE63" w:rsidR="00426C66" w:rsidRDefault="00AE51F2"/>
    <w:p w14:paraId="3F69B4CA" w14:textId="77777777" w:rsidR="000C28F9" w:rsidRPr="006C617B" w:rsidRDefault="000C28F9" w:rsidP="000C28F9">
      <w:pPr>
        <w:widowControl w:val="0"/>
        <w:spacing w:line="288" w:lineRule="auto"/>
        <w:ind w:firstLine="720"/>
        <w:jc w:val="both"/>
      </w:pPr>
      <w:r w:rsidRPr="006C617B">
        <w:rPr>
          <w:rFonts w:ascii="Times New Roman CYR" w:hAnsi="Times New Roman CYR" w:cs="Times New Roman CYR"/>
          <w:b/>
        </w:rPr>
        <w:t>Цель</w:t>
      </w:r>
      <w:r w:rsidRPr="006C617B">
        <w:rPr>
          <w:b/>
        </w:rPr>
        <w:t xml:space="preserve"> работы</w:t>
      </w:r>
      <w:r w:rsidRPr="006C617B">
        <w:t xml:space="preserve">: выработка и закрепление навыков по </w:t>
      </w:r>
      <w:r>
        <w:t>использованию систем и модулей поддержки принятия решений в задачах группового (коллективного) выбора</w:t>
      </w:r>
      <w:r w:rsidRPr="006C617B">
        <w:t xml:space="preserve">. </w:t>
      </w:r>
    </w:p>
    <w:p w14:paraId="55497582" w14:textId="77777777" w:rsidR="000C28F9" w:rsidRDefault="000C28F9" w:rsidP="000C28F9">
      <w:pPr>
        <w:widowControl w:val="0"/>
        <w:spacing w:line="288" w:lineRule="auto"/>
        <w:ind w:firstLine="720"/>
        <w:jc w:val="both"/>
        <w:rPr>
          <w:rFonts w:ascii="Times New Roman CYR" w:hAnsi="Times New Roman CYR" w:cs="Times New Roman CYR"/>
        </w:rPr>
      </w:pPr>
    </w:p>
    <w:p w14:paraId="7E2DEB0B" w14:textId="77777777" w:rsidR="000C28F9" w:rsidRPr="006C617B" w:rsidRDefault="000C28F9" w:rsidP="000C28F9">
      <w:pPr>
        <w:widowControl w:val="0"/>
        <w:spacing w:line="288" w:lineRule="auto"/>
        <w:ind w:firstLine="720"/>
        <w:jc w:val="both"/>
        <w:rPr>
          <w:rFonts w:ascii="Times New Roman CYR" w:hAnsi="Times New Roman CYR" w:cs="Times New Roman CYR"/>
        </w:rPr>
      </w:pPr>
      <w:r w:rsidRPr="006C617B">
        <w:rPr>
          <w:rFonts w:ascii="Times New Roman CYR" w:hAnsi="Times New Roman CYR" w:cs="Times New Roman CYR"/>
        </w:rPr>
        <w:t xml:space="preserve">Для выбранного варианта задания необходимо: </w:t>
      </w:r>
    </w:p>
    <w:p w14:paraId="429EF7A3" w14:textId="77777777" w:rsidR="000C28F9" w:rsidRPr="006C617B" w:rsidRDefault="000C28F9" w:rsidP="000C28F9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line="288" w:lineRule="auto"/>
        <w:ind w:left="720" w:hanging="36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Разработать 6 тестовых примеров для задач группового (коллективного) выбора, при этом 2 примера должны содержать парадоксы голосования</w:t>
      </w:r>
      <w:r w:rsidRPr="006C617B">
        <w:rPr>
          <w:rFonts w:ascii="Times New Roman CYR" w:hAnsi="Times New Roman CYR" w:cs="Times New Roman CYR"/>
        </w:rPr>
        <w:t xml:space="preserve">. </w:t>
      </w:r>
    </w:p>
    <w:p w14:paraId="678EFEC1" w14:textId="77777777" w:rsidR="000C28F9" w:rsidRPr="006C617B" w:rsidRDefault="000C28F9" w:rsidP="000C28F9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line="288" w:lineRule="auto"/>
        <w:ind w:left="720" w:hanging="36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Решить разработанные примеры с использованием СППР КВ.</w:t>
      </w:r>
    </w:p>
    <w:p w14:paraId="73D02A72" w14:textId="77777777" w:rsidR="000C28F9" w:rsidRPr="006C617B" w:rsidRDefault="000C28F9" w:rsidP="000C28F9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line="288" w:lineRule="auto"/>
        <w:ind w:left="720" w:hanging="360"/>
        <w:jc w:val="both"/>
        <w:rPr>
          <w:rFonts w:ascii="Times New Roman CYR" w:hAnsi="Times New Roman CYR" w:cs="Times New Roman CYR"/>
        </w:rPr>
      </w:pPr>
      <w:r w:rsidRPr="006C617B">
        <w:rPr>
          <w:rFonts w:ascii="Times New Roman CYR" w:hAnsi="Times New Roman CYR" w:cs="Times New Roman CYR"/>
        </w:rPr>
        <w:t xml:space="preserve">Произвести </w:t>
      </w:r>
      <w:r>
        <w:rPr>
          <w:rFonts w:ascii="Times New Roman CYR" w:hAnsi="Times New Roman CYR" w:cs="Times New Roman CYR"/>
        </w:rPr>
        <w:t>разработку собственного программного модуля, реализующего метод (согласно варианту задания)</w:t>
      </w:r>
      <w:r w:rsidRPr="006C617B">
        <w:rPr>
          <w:rFonts w:ascii="Times New Roman CYR" w:hAnsi="Times New Roman CYR" w:cs="Times New Roman CYR"/>
        </w:rPr>
        <w:t>.</w:t>
      </w:r>
    </w:p>
    <w:p w14:paraId="13F94CAE" w14:textId="77777777" w:rsidR="000C28F9" w:rsidRPr="006C617B" w:rsidRDefault="000C28F9" w:rsidP="000C28F9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line="288" w:lineRule="auto"/>
        <w:ind w:left="720" w:hanging="36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Решить примеры с использованием разработанного модуля в составе СППР КВ.</w:t>
      </w:r>
    </w:p>
    <w:p w14:paraId="5DFF6D06" w14:textId="77777777" w:rsidR="000C28F9" w:rsidRPr="006C617B" w:rsidRDefault="000C28F9" w:rsidP="000C28F9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line="288" w:lineRule="auto"/>
        <w:ind w:left="720" w:hanging="360"/>
        <w:jc w:val="both"/>
        <w:rPr>
          <w:rFonts w:ascii="Times New Roman CYR" w:hAnsi="Times New Roman CYR" w:cs="Times New Roman CYR"/>
        </w:rPr>
      </w:pPr>
      <w:r w:rsidRPr="006C617B">
        <w:rPr>
          <w:rFonts w:ascii="Times New Roman CYR" w:hAnsi="Times New Roman CYR" w:cs="Times New Roman CYR"/>
        </w:rPr>
        <w:t xml:space="preserve">Сгенерировать комплект документации (отчет по </w:t>
      </w:r>
      <w:r>
        <w:rPr>
          <w:rFonts w:ascii="Times New Roman CYR" w:hAnsi="Times New Roman CYR" w:cs="Times New Roman CYR"/>
        </w:rPr>
        <w:t>решенным задачам</w:t>
      </w:r>
      <w:r w:rsidRPr="006C617B">
        <w:rPr>
          <w:rFonts w:ascii="Times New Roman CYR" w:hAnsi="Times New Roman CYR" w:cs="Times New Roman CYR"/>
        </w:rPr>
        <w:t>).</w:t>
      </w:r>
    </w:p>
    <w:p w14:paraId="22A4CFED" w14:textId="6570E88C" w:rsidR="000C28F9" w:rsidRDefault="000C28F9"/>
    <w:p w14:paraId="37961FC5" w14:textId="154DAB66" w:rsidR="00D00B0D" w:rsidRDefault="00D00B0D"/>
    <w:p w14:paraId="45497B69" w14:textId="77777777" w:rsidR="00D00B0D" w:rsidRPr="0085357A" w:rsidRDefault="00D00B0D" w:rsidP="00D00B0D">
      <w:pPr>
        <w:rPr>
          <w:b/>
        </w:rPr>
      </w:pPr>
      <w:r w:rsidRPr="0085357A">
        <w:rPr>
          <w:b/>
        </w:rPr>
        <w:t>Пример 1</w:t>
      </w:r>
    </w:p>
    <w:p w14:paraId="2F103FF7" w14:textId="07D76764" w:rsidR="00D00B0D" w:rsidRDefault="00D00B0D" w:rsidP="00D00B0D">
      <w:r>
        <w:t xml:space="preserve">Выбор </w:t>
      </w:r>
      <w:r w:rsidR="00885927">
        <w:t>автомобиля</w:t>
      </w:r>
      <w:r w:rsidRPr="00924FDF">
        <w:t>.</w:t>
      </w:r>
    </w:p>
    <w:p w14:paraId="6A4A0F63" w14:textId="1859FE49" w:rsidR="00610A77" w:rsidRPr="00610A77" w:rsidRDefault="00610A77" w:rsidP="00D00B0D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4F7CE43A" w14:textId="39EF82EE" w:rsidR="00610A77" w:rsidRPr="00924FDF" w:rsidRDefault="00A57073" w:rsidP="00D00B0D">
      <w:r>
        <w:t xml:space="preserve">Выбор </w:t>
      </w:r>
      <w:r w:rsidR="00885927">
        <w:t>автомобиля для комфортного передвижения</w:t>
      </w:r>
      <w:r>
        <w:t>.</w:t>
      </w:r>
    </w:p>
    <w:p w14:paraId="1D72B1E3" w14:textId="77777777" w:rsidR="00D00B0D" w:rsidRPr="00816434" w:rsidRDefault="00D00B0D" w:rsidP="00D00B0D">
      <w:pPr>
        <w:rPr>
          <w:b/>
          <w:lang w:val="en-US"/>
        </w:rPr>
      </w:pPr>
      <w:r w:rsidRPr="0085357A">
        <w:rPr>
          <w:b/>
        </w:rPr>
        <w:t>Альтернативы</w:t>
      </w:r>
      <w:r w:rsidRPr="00816434">
        <w:rPr>
          <w:b/>
          <w:lang w:val="en-US"/>
        </w:rPr>
        <w:t>:</w:t>
      </w:r>
    </w:p>
    <w:p w14:paraId="541F0C0F" w14:textId="26036BAE" w:rsidR="00D00B0D" w:rsidRPr="00816434" w:rsidRDefault="00E729FD" w:rsidP="00D00B0D">
      <w:pPr>
        <w:rPr>
          <w:lang w:val="en-US"/>
        </w:rPr>
      </w:pPr>
      <w:r>
        <w:rPr>
          <w:lang w:val="en-US"/>
        </w:rPr>
        <w:t>a</w:t>
      </w:r>
      <w:r w:rsidR="00D00B0D" w:rsidRPr="008D075D">
        <w:rPr>
          <w:lang w:val="en-US"/>
        </w:rPr>
        <w:t>=</w:t>
      </w:r>
      <w:r w:rsidR="003775B8">
        <w:rPr>
          <w:lang w:val="en-US"/>
        </w:rPr>
        <w:t>Tayota Prius</w:t>
      </w:r>
    </w:p>
    <w:p w14:paraId="461E76F0" w14:textId="790A0006" w:rsidR="00D00B0D" w:rsidRPr="00C62571" w:rsidRDefault="00E729FD" w:rsidP="00D00B0D">
      <w:pPr>
        <w:rPr>
          <w:lang w:val="en-US"/>
        </w:rPr>
      </w:pPr>
      <w:r>
        <w:rPr>
          <w:lang w:val="en-US"/>
        </w:rPr>
        <w:t>b</w:t>
      </w:r>
      <w:r w:rsidR="00D00B0D" w:rsidRPr="00C62571">
        <w:rPr>
          <w:lang w:val="en-US"/>
        </w:rPr>
        <w:t>=</w:t>
      </w:r>
      <w:r w:rsidR="002623B6" w:rsidRPr="002623B6">
        <w:rPr>
          <w:lang w:val="en-US"/>
        </w:rPr>
        <w:t xml:space="preserve"> Chevrolet Niva</w:t>
      </w:r>
    </w:p>
    <w:p w14:paraId="19C5A6B6" w14:textId="209221C1" w:rsidR="00D00B0D" w:rsidRPr="00C62571" w:rsidRDefault="00E729FD" w:rsidP="00D00B0D">
      <w:pPr>
        <w:rPr>
          <w:lang w:val="en-US"/>
        </w:rPr>
      </w:pPr>
      <w:r>
        <w:rPr>
          <w:lang w:val="en-US"/>
        </w:rPr>
        <w:t>c</w:t>
      </w:r>
      <w:r w:rsidR="00D00B0D" w:rsidRPr="00C62571">
        <w:rPr>
          <w:lang w:val="en-US"/>
        </w:rPr>
        <w:t>=</w:t>
      </w:r>
      <w:r w:rsidR="002623B6">
        <w:rPr>
          <w:lang w:val="en-US"/>
        </w:rPr>
        <w:t>Lada Granta</w:t>
      </w:r>
    </w:p>
    <w:p w14:paraId="4E995F92" w14:textId="77777777" w:rsidR="00D00B0D" w:rsidRPr="008E65A1" w:rsidRDefault="00D00B0D" w:rsidP="00D00B0D">
      <w:pPr>
        <w:rPr>
          <w:b/>
          <w:lang w:val="en-US"/>
        </w:rPr>
      </w:pPr>
      <w:r w:rsidRPr="0085357A">
        <w:rPr>
          <w:b/>
        </w:rPr>
        <w:t>Ранжировки</w:t>
      </w:r>
      <w:r w:rsidRPr="008E65A1">
        <w:rPr>
          <w:b/>
          <w:lang w:val="en-US"/>
        </w:rPr>
        <w:t>:</w:t>
      </w:r>
    </w:p>
    <w:p w14:paraId="6CF43A81" w14:textId="3B7ADD0F" w:rsidR="00D00B0D" w:rsidRPr="00AA0CF5" w:rsidRDefault="00D00B0D" w:rsidP="00D00B0D">
      <w:pPr>
        <w:rPr>
          <w:lang w:val="en-US"/>
        </w:rPr>
      </w:pPr>
      <w:r>
        <w:rPr>
          <w:lang w:val="en-US"/>
        </w:rPr>
        <w:t>a-b-c=</w:t>
      </w:r>
      <w:r w:rsidR="0063374D">
        <w:rPr>
          <w:lang w:val="en-US"/>
        </w:rPr>
        <w:t>12</w:t>
      </w:r>
    </w:p>
    <w:p w14:paraId="7075583A" w14:textId="3AB478A5" w:rsidR="00D00B0D" w:rsidRPr="009D53D3" w:rsidRDefault="00D00B0D" w:rsidP="00D00B0D">
      <w:r>
        <w:rPr>
          <w:lang w:val="en-US"/>
        </w:rPr>
        <w:t>b</w:t>
      </w:r>
      <w:r w:rsidRPr="009D53D3">
        <w:t>-</w:t>
      </w:r>
      <w:r>
        <w:rPr>
          <w:lang w:val="en-US"/>
        </w:rPr>
        <w:t>a</w:t>
      </w:r>
      <w:r w:rsidRPr="009D53D3">
        <w:t>-</w:t>
      </w:r>
      <w:r w:rsidRPr="00924FDF">
        <w:rPr>
          <w:lang w:val="en-US"/>
        </w:rPr>
        <w:t>c</w:t>
      </w:r>
      <w:r w:rsidRPr="009D53D3">
        <w:t>=</w:t>
      </w:r>
      <w:r w:rsidR="0063374D" w:rsidRPr="009D53D3">
        <w:t>10</w:t>
      </w:r>
    </w:p>
    <w:p w14:paraId="3F55FFD1" w14:textId="485A9277" w:rsidR="00D00B0D" w:rsidRPr="00942FC0" w:rsidRDefault="00656C58" w:rsidP="00D00B0D">
      <w:r>
        <w:t>с</w:t>
      </w:r>
      <w:r w:rsidR="00D00B0D" w:rsidRPr="00816434">
        <w:t>-</w:t>
      </w:r>
      <w:r>
        <w:rPr>
          <w:lang w:val="en-US"/>
        </w:rPr>
        <w:t>a</w:t>
      </w:r>
      <w:r w:rsidR="00D00B0D" w:rsidRPr="00816434">
        <w:t>-</w:t>
      </w:r>
      <w:r w:rsidR="00D00B0D">
        <w:rPr>
          <w:lang w:val="en-US"/>
        </w:rPr>
        <w:t>b</w:t>
      </w:r>
      <w:r w:rsidR="00D00B0D" w:rsidRPr="00816434">
        <w:t>=</w:t>
      </w:r>
      <w:r w:rsidR="00942FC0">
        <w:t>2</w:t>
      </w:r>
    </w:p>
    <w:p w14:paraId="6143C88B" w14:textId="77777777" w:rsidR="00D00B0D" w:rsidRPr="00816434" w:rsidRDefault="00D00B0D" w:rsidP="00D00B0D">
      <w:pPr>
        <w:rPr>
          <w:b/>
        </w:rPr>
      </w:pPr>
    </w:p>
    <w:p w14:paraId="0071719D" w14:textId="77777777" w:rsidR="00D00B0D" w:rsidRPr="00816434" w:rsidRDefault="00D00B0D" w:rsidP="00D00B0D">
      <w:pPr>
        <w:rPr>
          <w:b/>
        </w:rPr>
      </w:pPr>
      <w:r w:rsidRPr="0085357A">
        <w:rPr>
          <w:b/>
        </w:rPr>
        <w:t>Пример</w:t>
      </w:r>
      <w:r w:rsidRPr="00816434">
        <w:rPr>
          <w:b/>
        </w:rPr>
        <w:t xml:space="preserve"> 2</w:t>
      </w:r>
    </w:p>
    <w:p w14:paraId="1B2043D8" w14:textId="396F201D" w:rsidR="00D00B0D" w:rsidRDefault="00D00B0D" w:rsidP="00D00B0D">
      <w:r>
        <w:t xml:space="preserve">Выбор </w:t>
      </w:r>
      <w:r w:rsidR="008D3E3C">
        <w:t>жанра книги</w:t>
      </w:r>
      <w:r w:rsidRPr="00924FDF">
        <w:t>.</w:t>
      </w:r>
    </w:p>
    <w:p w14:paraId="0E8BA586" w14:textId="77777777" w:rsidR="00842992" w:rsidRPr="00610A77" w:rsidRDefault="00842992" w:rsidP="00842992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1937D8FA" w14:textId="2191C830" w:rsidR="00842992" w:rsidRPr="00924FDF" w:rsidRDefault="008D3E3C" w:rsidP="00D00B0D">
      <w:r>
        <w:t>Выбор жанра книги для прочтения</w:t>
      </w:r>
      <w:r w:rsidR="00251EA0">
        <w:t>.</w:t>
      </w:r>
    </w:p>
    <w:p w14:paraId="3FD7649A" w14:textId="77777777" w:rsidR="00D00B0D" w:rsidRPr="0085357A" w:rsidRDefault="00D00B0D" w:rsidP="00D00B0D">
      <w:pPr>
        <w:rPr>
          <w:b/>
        </w:rPr>
      </w:pPr>
      <w:r w:rsidRPr="0085357A">
        <w:rPr>
          <w:b/>
        </w:rPr>
        <w:t>Альтернативы:</w:t>
      </w:r>
    </w:p>
    <w:p w14:paraId="453B3097" w14:textId="0FE8E826" w:rsidR="00D00B0D" w:rsidRPr="00816434" w:rsidRDefault="00D00B0D" w:rsidP="00D00B0D">
      <w:r w:rsidRPr="00E23B33">
        <w:rPr>
          <w:lang w:val="en-US"/>
        </w:rPr>
        <w:t>a</w:t>
      </w:r>
      <w:r w:rsidRPr="00816434">
        <w:t>=</w:t>
      </w:r>
      <w:r w:rsidR="00E55547">
        <w:t>Ужас</w:t>
      </w:r>
    </w:p>
    <w:p w14:paraId="0AC3DB56" w14:textId="3A23A184" w:rsidR="00D00B0D" w:rsidRPr="00A04AA0" w:rsidRDefault="00D00B0D" w:rsidP="00D00B0D">
      <w:r w:rsidRPr="00E23B33">
        <w:rPr>
          <w:lang w:val="en-US"/>
        </w:rPr>
        <w:t>b</w:t>
      </w:r>
      <w:r w:rsidRPr="00A04AA0">
        <w:t>=</w:t>
      </w:r>
      <w:r w:rsidR="00E55547">
        <w:t>Фантастика</w:t>
      </w:r>
    </w:p>
    <w:p w14:paraId="16C23ADA" w14:textId="77DDB7D3" w:rsidR="00D00B0D" w:rsidRPr="00A04AA0" w:rsidRDefault="00D00B0D" w:rsidP="00D00B0D">
      <w:r w:rsidRPr="00E23B33">
        <w:rPr>
          <w:lang w:val="en-US"/>
        </w:rPr>
        <w:t>c</w:t>
      </w:r>
      <w:r w:rsidRPr="00A04AA0">
        <w:t>=</w:t>
      </w:r>
      <w:r w:rsidR="00E55547">
        <w:t>Фентези</w:t>
      </w:r>
    </w:p>
    <w:p w14:paraId="3458710C" w14:textId="77777777" w:rsidR="00D00B0D" w:rsidRPr="00816434" w:rsidRDefault="00D00B0D" w:rsidP="00D00B0D">
      <w:pPr>
        <w:rPr>
          <w:b/>
          <w:lang w:val="en-US"/>
        </w:rPr>
      </w:pPr>
      <w:r w:rsidRPr="0085357A">
        <w:rPr>
          <w:b/>
        </w:rPr>
        <w:t>Ранжировки</w:t>
      </w:r>
      <w:r w:rsidRPr="00816434">
        <w:rPr>
          <w:b/>
          <w:lang w:val="en-US"/>
        </w:rPr>
        <w:t>:</w:t>
      </w:r>
    </w:p>
    <w:p w14:paraId="3FF5A783" w14:textId="582DDED9" w:rsidR="00D00B0D" w:rsidRPr="009D53D3" w:rsidRDefault="00D00B0D" w:rsidP="00D00B0D">
      <w:pPr>
        <w:rPr>
          <w:lang w:val="en-US"/>
        </w:rPr>
      </w:pPr>
      <w:r>
        <w:rPr>
          <w:lang w:val="en-US"/>
        </w:rPr>
        <w:t>c</w:t>
      </w:r>
      <w:r w:rsidRPr="00816434">
        <w:rPr>
          <w:lang w:val="en-US"/>
        </w:rPr>
        <w:t>-</w:t>
      </w:r>
      <w:r>
        <w:rPr>
          <w:lang w:val="en-US"/>
        </w:rPr>
        <w:t>a</w:t>
      </w:r>
      <w:r w:rsidRPr="00816434">
        <w:rPr>
          <w:lang w:val="en-US"/>
        </w:rPr>
        <w:t>-</w:t>
      </w:r>
      <w:r>
        <w:rPr>
          <w:lang w:val="en-US"/>
        </w:rPr>
        <w:t>b</w:t>
      </w:r>
      <w:r w:rsidRPr="00816434">
        <w:rPr>
          <w:lang w:val="en-US"/>
        </w:rPr>
        <w:t>=</w:t>
      </w:r>
      <w:r w:rsidR="00A74703" w:rsidRPr="009D53D3">
        <w:rPr>
          <w:lang w:val="en-US"/>
        </w:rPr>
        <w:t>12</w:t>
      </w:r>
    </w:p>
    <w:p w14:paraId="4E281160" w14:textId="58A796CE" w:rsidR="00D00B0D" w:rsidRPr="009D53D3" w:rsidRDefault="00D00B0D" w:rsidP="00D00B0D">
      <w:pPr>
        <w:rPr>
          <w:lang w:val="en-US"/>
        </w:rPr>
      </w:pPr>
      <w:r>
        <w:rPr>
          <w:lang w:val="en-US"/>
        </w:rPr>
        <w:t>a-c-b=</w:t>
      </w:r>
      <w:r w:rsidR="00A74703" w:rsidRPr="009D53D3">
        <w:rPr>
          <w:lang w:val="en-US"/>
        </w:rPr>
        <w:t>7</w:t>
      </w:r>
    </w:p>
    <w:p w14:paraId="722F5FF8" w14:textId="3AE9EBA3" w:rsidR="00D00B0D" w:rsidRPr="00816434" w:rsidRDefault="00D00B0D" w:rsidP="00D00B0D">
      <w:r>
        <w:rPr>
          <w:lang w:val="en-US"/>
        </w:rPr>
        <w:t>c</w:t>
      </w:r>
      <w:r w:rsidRPr="00816434">
        <w:t>-</w:t>
      </w:r>
      <w:r>
        <w:rPr>
          <w:lang w:val="en-US"/>
        </w:rPr>
        <w:t>b</w:t>
      </w:r>
      <w:r w:rsidRPr="00816434">
        <w:t>-</w:t>
      </w:r>
      <w:r>
        <w:rPr>
          <w:lang w:val="en-US"/>
        </w:rPr>
        <w:t>a</w:t>
      </w:r>
      <w:r w:rsidRPr="00816434">
        <w:t>=</w:t>
      </w:r>
      <w:r w:rsidR="00A74703">
        <w:t>3</w:t>
      </w:r>
    </w:p>
    <w:p w14:paraId="1E81B3F8" w14:textId="77777777" w:rsidR="00D00B0D" w:rsidRPr="00816434" w:rsidRDefault="00D00B0D" w:rsidP="00D00B0D"/>
    <w:p w14:paraId="70E1E2C5" w14:textId="77777777" w:rsidR="00D00B0D" w:rsidRPr="00816434" w:rsidRDefault="00D00B0D" w:rsidP="00D00B0D">
      <w:pPr>
        <w:rPr>
          <w:b/>
        </w:rPr>
      </w:pPr>
      <w:r w:rsidRPr="0085357A">
        <w:rPr>
          <w:b/>
        </w:rPr>
        <w:t>Пример</w:t>
      </w:r>
      <w:r w:rsidRPr="00816434">
        <w:rPr>
          <w:b/>
        </w:rPr>
        <w:t>3</w:t>
      </w:r>
    </w:p>
    <w:p w14:paraId="24C589D1" w14:textId="641BE02A" w:rsidR="00D00B0D" w:rsidRPr="00022615" w:rsidRDefault="00D00B0D" w:rsidP="00D00B0D">
      <w:r>
        <w:t xml:space="preserve">Выбор </w:t>
      </w:r>
      <w:r w:rsidR="003E3A46">
        <w:t>телефона</w:t>
      </w:r>
      <w:r w:rsidR="00183E22" w:rsidRPr="00022615">
        <w:t>.</w:t>
      </w:r>
    </w:p>
    <w:p w14:paraId="22252529" w14:textId="77777777" w:rsidR="003C6495" w:rsidRPr="00610A77" w:rsidRDefault="003C6495" w:rsidP="003C6495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1649A3FF" w14:textId="29FE452B" w:rsidR="003C6495" w:rsidRPr="00022615" w:rsidRDefault="003C6495" w:rsidP="00D00B0D">
      <w:r>
        <w:lastRenderedPageBreak/>
        <w:t xml:space="preserve">Выбор </w:t>
      </w:r>
      <w:r w:rsidR="005A1461">
        <w:t>телефона с учетом ценновой политики</w:t>
      </w:r>
      <w:r w:rsidR="00022615" w:rsidRPr="00022615">
        <w:t>.</w:t>
      </w:r>
    </w:p>
    <w:p w14:paraId="4944E048" w14:textId="77777777" w:rsidR="00D00B0D" w:rsidRPr="009D53D3" w:rsidRDefault="00D00B0D" w:rsidP="00D00B0D">
      <w:pPr>
        <w:rPr>
          <w:b/>
          <w:lang w:val="en-US"/>
        </w:rPr>
      </w:pPr>
      <w:r w:rsidRPr="0085357A">
        <w:rPr>
          <w:b/>
        </w:rPr>
        <w:t>Альтернативы</w:t>
      </w:r>
      <w:r w:rsidRPr="009D53D3">
        <w:rPr>
          <w:b/>
          <w:lang w:val="en-US"/>
        </w:rPr>
        <w:t>:</w:t>
      </w:r>
    </w:p>
    <w:p w14:paraId="725CFD53" w14:textId="31DDB327" w:rsidR="00D00B0D" w:rsidRPr="005115D2" w:rsidRDefault="00D00B0D" w:rsidP="00D00B0D">
      <w:pPr>
        <w:rPr>
          <w:lang w:val="en-US"/>
        </w:rPr>
      </w:pPr>
      <w:r w:rsidRPr="00E23B33">
        <w:rPr>
          <w:lang w:val="en-US"/>
        </w:rPr>
        <w:t>a</w:t>
      </w:r>
      <w:r w:rsidRPr="005115D2">
        <w:rPr>
          <w:lang w:val="en-US"/>
        </w:rPr>
        <w:t>=</w:t>
      </w:r>
      <w:r w:rsidR="00112E1F" w:rsidRPr="00112E1F">
        <w:rPr>
          <w:lang w:val="en-US"/>
        </w:rPr>
        <w:t>Infinix Note 12 2023</w:t>
      </w:r>
    </w:p>
    <w:p w14:paraId="746F4AD1" w14:textId="139E39A4" w:rsidR="00D00B0D" w:rsidRPr="005115D2" w:rsidRDefault="00D00B0D" w:rsidP="00D00B0D">
      <w:pPr>
        <w:rPr>
          <w:lang w:val="en-US"/>
        </w:rPr>
      </w:pPr>
      <w:r w:rsidRPr="00E23B33">
        <w:rPr>
          <w:lang w:val="en-US"/>
        </w:rPr>
        <w:t>b</w:t>
      </w:r>
      <w:r w:rsidRPr="005115D2">
        <w:rPr>
          <w:lang w:val="en-US"/>
        </w:rPr>
        <w:t>=</w:t>
      </w:r>
      <w:r w:rsidR="005115D2" w:rsidRPr="005115D2">
        <w:rPr>
          <w:lang w:val="en-US"/>
        </w:rPr>
        <w:t xml:space="preserve"> Samsung Galaxy A13</w:t>
      </w:r>
    </w:p>
    <w:p w14:paraId="6C9622E4" w14:textId="27628B15" w:rsidR="00D00B0D" w:rsidRPr="005115D2" w:rsidRDefault="00D00B0D" w:rsidP="00D00B0D">
      <w:pPr>
        <w:rPr>
          <w:lang w:val="en-US"/>
        </w:rPr>
      </w:pPr>
      <w:r w:rsidRPr="00E23B33">
        <w:rPr>
          <w:lang w:val="en-US"/>
        </w:rPr>
        <w:t>c</w:t>
      </w:r>
      <w:r w:rsidRPr="005115D2">
        <w:rPr>
          <w:lang w:val="en-US"/>
        </w:rPr>
        <w:t>=</w:t>
      </w:r>
      <w:r w:rsidR="005115D2" w:rsidRPr="005115D2">
        <w:rPr>
          <w:lang w:val="en-US"/>
        </w:rPr>
        <w:t xml:space="preserve"> Honor X7</w:t>
      </w:r>
    </w:p>
    <w:p w14:paraId="56C5857B" w14:textId="77777777" w:rsidR="00D00B0D" w:rsidRPr="00816434" w:rsidRDefault="00D00B0D" w:rsidP="00D00B0D">
      <w:pPr>
        <w:rPr>
          <w:b/>
          <w:lang w:val="en-US"/>
        </w:rPr>
      </w:pPr>
      <w:r w:rsidRPr="0085357A">
        <w:rPr>
          <w:b/>
        </w:rPr>
        <w:t>Ранжировки</w:t>
      </w:r>
      <w:r w:rsidRPr="00816434">
        <w:rPr>
          <w:b/>
          <w:lang w:val="en-US"/>
        </w:rPr>
        <w:t>:</w:t>
      </w:r>
    </w:p>
    <w:p w14:paraId="729E94E0" w14:textId="7013CF2C" w:rsidR="00D00B0D" w:rsidRPr="00816434" w:rsidRDefault="00D00B0D" w:rsidP="00D00B0D">
      <w:pPr>
        <w:rPr>
          <w:lang w:val="en-US"/>
        </w:rPr>
      </w:pPr>
      <w:r>
        <w:rPr>
          <w:lang w:val="en-US"/>
        </w:rPr>
        <w:t>c</w:t>
      </w:r>
      <w:r w:rsidRPr="00816434">
        <w:rPr>
          <w:lang w:val="en-US"/>
        </w:rPr>
        <w:t>-</w:t>
      </w:r>
      <w:r>
        <w:rPr>
          <w:lang w:val="en-US"/>
        </w:rPr>
        <w:t>b</w:t>
      </w:r>
      <w:r w:rsidRPr="00816434">
        <w:rPr>
          <w:lang w:val="en-US"/>
        </w:rPr>
        <w:t>-</w:t>
      </w:r>
      <w:r>
        <w:rPr>
          <w:lang w:val="en-US"/>
        </w:rPr>
        <w:t>a</w:t>
      </w:r>
      <w:r w:rsidRPr="00816434">
        <w:rPr>
          <w:lang w:val="en-US"/>
        </w:rPr>
        <w:t>=</w:t>
      </w:r>
      <w:r w:rsidR="004801D5">
        <w:rPr>
          <w:lang w:val="en-US"/>
        </w:rPr>
        <w:t>16</w:t>
      </w:r>
    </w:p>
    <w:p w14:paraId="48C2435F" w14:textId="68A2E9BE" w:rsidR="00D00B0D" w:rsidRPr="00484C49" w:rsidRDefault="00D00B0D" w:rsidP="00D00B0D">
      <w:pPr>
        <w:rPr>
          <w:lang w:val="en-US"/>
        </w:rPr>
      </w:pPr>
      <w:r>
        <w:rPr>
          <w:lang w:val="en-US"/>
        </w:rPr>
        <w:t>c-a-b=</w:t>
      </w:r>
      <w:r w:rsidR="004801D5">
        <w:rPr>
          <w:lang w:val="en-US"/>
        </w:rPr>
        <w:t>12</w:t>
      </w:r>
    </w:p>
    <w:p w14:paraId="5F9F5FDD" w14:textId="03B0CC84" w:rsidR="00D00B0D" w:rsidRPr="004801D5" w:rsidRDefault="00D00B0D" w:rsidP="00D00B0D">
      <w:pPr>
        <w:rPr>
          <w:lang w:val="en-US"/>
        </w:rPr>
      </w:pPr>
      <w:r>
        <w:rPr>
          <w:lang w:val="en-US"/>
        </w:rPr>
        <w:t>b</w:t>
      </w:r>
      <w:r w:rsidRPr="009D53D3">
        <w:rPr>
          <w:lang w:val="en-US"/>
        </w:rPr>
        <w:t>-</w:t>
      </w:r>
      <w:r>
        <w:rPr>
          <w:lang w:val="en-US"/>
        </w:rPr>
        <w:t>c</w:t>
      </w:r>
      <w:r w:rsidRPr="009D53D3">
        <w:rPr>
          <w:lang w:val="en-US"/>
        </w:rPr>
        <w:t>-</w:t>
      </w:r>
      <w:r>
        <w:rPr>
          <w:lang w:val="en-US"/>
        </w:rPr>
        <w:t>a</w:t>
      </w:r>
      <w:r w:rsidRPr="009D53D3">
        <w:rPr>
          <w:lang w:val="en-US"/>
        </w:rPr>
        <w:t>=</w:t>
      </w:r>
      <w:r w:rsidR="004801D5">
        <w:rPr>
          <w:lang w:val="en-US"/>
        </w:rPr>
        <w:t>10</w:t>
      </w:r>
    </w:p>
    <w:p w14:paraId="002D7EA6" w14:textId="77777777" w:rsidR="00D00B0D" w:rsidRPr="009D53D3" w:rsidRDefault="00D00B0D" w:rsidP="00D00B0D">
      <w:pPr>
        <w:rPr>
          <w:lang w:val="en-US"/>
        </w:rPr>
      </w:pPr>
    </w:p>
    <w:p w14:paraId="6C606637" w14:textId="77777777" w:rsidR="00D00B0D" w:rsidRPr="009D53D3" w:rsidRDefault="00D00B0D" w:rsidP="00D00B0D">
      <w:pPr>
        <w:rPr>
          <w:b/>
          <w:lang w:val="en-US"/>
        </w:rPr>
      </w:pPr>
      <w:r w:rsidRPr="0085357A">
        <w:rPr>
          <w:b/>
        </w:rPr>
        <w:t>Пример</w:t>
      </w:r>
      <w:r w:rsidRPr="009D53D3">
        <w:rPr>
          <w:b/>
          <w:lang w:val="en-US"/>
        </w:rPr>
        <w:t xml:space="preserve"> 4</w:t>
      </w:r>
    </w:p>
    <w:p w14:paraId="493E49DC" w14:textId="7C125A07" w:rsidR="00D00B0D" w:rsidRDefault="00D00B0D" w:rsidP="00D00B0D">
      <w:r>
        <w:t>Выбор</w:t>
      </w:r>
      <w:r w:rsidRPr="008E65A1">
        <w:t xml:space="preserve"> </w:t>
      </w:r>
      <w:r w:rsidR="00C303F0">
        <w:t>мышки</w:t>
      </w:r>
    </w:p>
    <w:p w14:paraId="54ACFD65" w14:textId="77777777" w:rsidR="009B15B7" w:rsidRPr="00610A77" w:rsidRDefault="009B15B7" w:rsidP="009B15B7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735D12F4" w14:textId="4938F8C6" w:rsidR="009B15B7" w:rsidRPr="00924FDF" w:rsidRDefault="00285A41" w:rsidP="00D00B0D">
      <w:r>
        <w:t xml:space="preserve">Задача подбора </w:t>
      </w:r>
      <w:r w:rsidR="00B421DB">
        <w:t>мышки с учетом наличия дополнительных кнопок</w:t>
      </w:r>
      <w:r w:rsidR="00FC7A79">
        <w:t xml:space="preserve"> и эргономики</w:t>
      </w:r>
      <w:r w:rsidR="00F30873">
        <w:t>.</w:t>
      </w:r>
    </w:p>
    <w:p w14:paraId="75A46B23" w14:textId="77777777" w:rsidR="00D00B0D" w:rsidRPr="009D53D3" w:rsidRDefault="00D00B0D" w:rsidP="00D00B0D">
      <w:pPr>
        <w:rPr>
          <w:b/>
          <w:lang w:val="en-US"/>
        </w:rPr>
      </w:pPr>
      <w:r w:rsidRPr="0085357A">
        <w:rPr>
          <w:b/>
        </w:rPr>
        <w:t>Альтернативы</w:t>
      </w:r>
      <w:r w:rsidRPr="009D53D3">
        <w:rPr>
          <w:b/>
          <w:lang w:val="en-US"/>
        </w:rPr>
        <w:t>:</w:t>
      </w:r>
    </w:p>
    <w:p w14:paraId="3FAF2556" w14:textId="28CC21AE" w:rsidR="00D00B0D" w:rsidRPr="003803CB" w:rsidRDefault="00D00B0D" w:rsidP="00D00B0D">
      <w:pPr>
        <w:rPr>
          <w:lang w:val="en-US"/>
        </w:rPr>
      </w:pPr>
      <w:r w:rsidRPr="00E23B33">
        <w:rPr>
          <w:lang w:val="en-US"/>
        </w:rPr>
        <w:t>a</w:t>
      </w:r>
      <w:r w:rsidRPr="003803CB">
        <w:rPr>
          <w:lang w:val="en-US"/>
        </w:rPr>
        <w:t>=</w:t>
      </w:r>
      <w:r w:rsidR="00BB428E" w:rsidRPr="003803CB">
        <w:rPr>
          <w:lang w:val="en-US"/>
        </w:rPr>
        <w:t>Razer DeathAdder Essential</w:t>
      </w:r>
    </w:p>
    <w:p w14:paraId="3D382564" w14:textId="226EFE25" w:rsidR="00D00B0D" w:rsidRPr="003803CB" w:rsidRDefault="00D00B0D" w:rsidP="00D00B0D">
      <w:pPr>
        <w:rPr>
          <w:lang w:val="en-US"/>
        </w:rPr>
      </w:pPr>
      <w:r w:rsidRPr="00E23B33">
        <w:rPr>
          <w:lang w:val="en-US"/>
        </w:rPr>
        <w:t>b</w:t>
      </w:r>
      <w:r w:rsidRPr="003803CB">
        <w:rPr>
          <w:lang w:val="en-US"/>
        </w:rPr>
        <w:t>=</w:t>
      </w:r>
      <w:r w:rsidR="003803CB" w:rsidRPr="003803CB">
        <w:rPr>
          <w:lang w:val="en-US"/>
        </w:rPr>
        <w:t>SteelSeries Rival 3</w:t>
      </w:r>
    </w:p>
    <w:p w14:paraId="2DFF3C4E" w14:textId="396415D7" w:rsidR="00D00B0D" w:rsidRPr="00943B16" w:rsidRDefault="00D00B0D" w:rsidP="00D00B0D">
      <w:pPr>
        <w:rPr>
          <w:lang w:val="en-US"/>
        </w:rPr>
      </w:pPr>
      <w:r w:rsidRPr="00E23B33">
        <w:rPr>
          <w:lang w:val="en-US"/>
        </w:rPr>
        <w:t>c</w:t>
      </w:r>
      <w:r w:rsidRPr="00943B16">
        <w:rPr>
          <w:lang w:val="en-US"/>
        </w:rPr>
        <w:t>=</w:t>
      </w:r>
      <w:r w:rsidR="00943B16" w:rsidRPr="00943B16">
        <w:rPr>
          <w:lang w:val="en-US"/>
        </w:rPr>
        <w:t>Logitech G102 LIGHTSYNC</w:t>
      </w:r>
    </w:p>
    <w:p w14:paraId="33B9410C" w14:textId="77777777" w:rsidR="00D00B0D" w:rsidRPr="00816434" w:rsidRDefault="00D00B0D" w:rsidP="00D00B0D">
      <w:pPr>
        <w:rPr>
          <w:b/>
          <w:lang w:val="en-US"/>
        </w:rPr>
      </w:pPr>
      <w:r w:rsidRPr="0085357A">
        <w:rPr>
          <w:b/>
        </w:rPr>
        <w:t>Ранжировки</w:t>
      </w:r>
      <w:r w:rsidRPr="00816434">
        <w:rPr>
          <w:b/>
          <w:lang w:val="en-US"/>
        </w:rPr>
        <w:t>:</w:t>
      </w:r>
    </w:p>
    <w:p w14:paraId="6501327D" w14:textId="1F25E37D" w:rsidR="00D00B0D" w:rsidRPr="009D53D3" w:rsidRDefault="00D00B0D" w:rsidP="00D00B0D">
      <w:pPr>
        <w:rPr>
          <w:lang w:val="en-US"/>
        </w:rPr>
      </w:pPr>
      <w:r>
        <w:rPr>
          <w:lang w:val="en-US"/>
        </w:rPr>
        <w:t>a</w:t>
      </w:r>
      <w:r w:rsidRPr="008D075D">
        <w:rPr>
          <w:lang w:val="en-US"/>
        </w:rPr>
        <w:t>-</w:t>
      </w:r>
      <w:r>
        <w:rPr>
          <w:lang w:val="en-US"/>
        </w:rPr>
        <w:t>b-c</w:t>
      </w:r>
      <w:r w:rsidRPr="008D075D">
        <w:rPr>
          <w:lang w:val="en-US"/>
        </w:rPr>
        <w:t>=</w:t>
      </w:r>
      <w:r w:rsidR="00943B16" w:rsidRPr="009D53D3">
        <w:rPr>
          <w:lang w:val="en-US"/>
        </w:rPr>
        <w:t>16</w:t>
      </w:r>
    </w:p>
    <w:p w14:paraId="79FACA09" w14:textId="76195FC4" w:rsidR="00D00B0D" w:rsidRPr="009D53D3" w:rsidRDefault="00D00B0D" w:rsidP="00D00B0D">
      <w:pPr>
        <w:rPr>
          <w:lang w:val="en-US"/>
        </w:rPr>
      </w:pPr>
      <w:r>
        <w:rPr>
          <w:lang w:val="en-US"/>
        </w:rPr>
        <w:t>b-a-c=</w:t>
      </w:r>
      <w:r w:rsidR="00943B16" w:rsidRPr="009D53D3">
        <w:rPr>
          <w:lang w:val="en-US"/>
        </w:rPr>
        <w:t>14</w:t>
      </w:r>
    </w:p>
    <w:p w14:paraId="2525B94D" w14:textId="07804EE8" w:rsidR="00D00B0D" w:rsidRPr="009D53D3" w:rsidRDefault="00D00B0D" w:rsidP="00D00B0D">
      <w:pPr>
        <w:rPr>
          <w:lang w:val="en-US"/>
        </w:rPr>
      </w:pPr>
      <w:r>
        <w:rPr>
          <w:lang w:val="en-US"/>
        </w:rPr>
        <w:t>c</w:t>
      </w:r>
      <w:r w:rsidRPr="009D53D3">
        <w:rPr>
          <w:lang w:val="en-US"/>
        </w:rPr>
        <w:t>-</w:t>
      </w:r>
      <w:r>
        <w:rPr>
          <w:lang w:val="en-US"/>
        </w:rPr>
        <w:t>a</w:t>
      </w:r>
      <w:r w:rsidRPr="009D53D3">
        <w:rPr>
          <w:lang w:val="en-US"/>
        </w:rPr>
        <w:t>-</w:t>
      </w:r>
      <w:r>
        <w:rPr>
          <w:lang w:val="en-US"/>
        </w:rPr>
        <w:t>b</w:t>
      </w:r>
      <w:r w:rsidRPr="009D53D3">
        <w:rPr>
          <w:lang w:val="en-US"/>
        </w:rPr>
        <w:t>=</w:t>
      </w:r>
      <w:r w:rsidR="00943B16" w:rsidRPr="009D53D3">
        <w:rPr>
          <w:lang w:val="en-US"/>
        </w:rPr>
        <w:t>13</w:t>
      </w:r>
    </w:p>
    <w:p w14:paraId="33428688" w14:textId="77777777" w:rsidR="00D00B0D" w:rsidRPr="009D53D3" w:rsidRDefault="00D00B0D" w:rsidP="00D00B0D">
      <w:pPr>
        <w:rPr>
          <w:lang w:val="en-US"/>
        </w:rPr>
      </w:pPr>
    </w:p>
    <w:p w14:paraId="1A2FD4CB" w14:textId="77777777" w:rsidR="00D00B0D" w:rsidRPr="009D53D3" w:rsidRDefault="00D00B0D" w:rsidP="00D00B0D">
      <w:pPr>
        <w:rPr>
          <w:b/>
          <w:lang w:val="en-US"/>
        </w:rPr>
      </w:pPr>
      <w:r>
        <w:rPr>
          <w:b/>
        </w:rPr>
        <w:t>Пример</w:t>
      </w:r>
      <w:r w:rsidRPr="009D53D3">
        <w:rPr>
          <w:b/>
          <w:lang w:val="en-US"/>
        </w:rPr>
        <w:t xml:space="preserve"> 5 (</w:t>
      </w:r>
      <w:r w:rsidRPr="0085357A">
        <w:rPr>
          <w:b/>
        </w:rPr>
        <w:t>Парадокс</w:t>
      </w:r>
      <w:r w:rsidRPr="009D53D3">
        <w:rPr>
          <w:b/>
          <w:lang w:val="en-US"/>
        </w:rPr>
        <w:t>)</w:t>
      </w:r>
    </w:p>
    <w:p w14:paraId="38032ADE" w14:textId="2987BED6" w:rsidR="00D00B0D" w:rsidRPr="00465202" w:rsidRDefault="00D00B0D" w:rsidP="00D00B0D">
      <w:r w:rsidRPr="00924FDF">
        <w:t xml:space="preserve">Выбор </w:t>
      </w:r>
      <w:r w:rsidR="00465202">
        <w:t>вуза</w:t>
      </w:r>
    </w:p>
    <w:p w14:paraId="01890B53" w14:textId="77777777" w:rsidR="000165BD" w:rsidRPr="00610A77" w:rsidRDefault="000165BD" w:rsidP="000165BD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053FF43A" w14:textId="6E632B49" w:rsidR="000165BD" w:rsidRPr="001B5936" w:rsidRDefault="00465202" w:rsidP="00D00B0D">
      <w:r>
        <w:t>Выбор учебного завидения для поступления</w:t>
      </w:r>
      <w:r w:rsidR="001B5936">
        <w:t>.</w:t>
      </w:r>
    </w:p>
    <w:p w14:paraId="6C90462F" w14:textId="77777777" w:rsidR="00D00B0D" w:rsidRPr="0085357A" w:rsidRDefault="00D00B0D" w:rsidP="00D00B0D">
      <w:pPr>
        <w:rPr>
          <w:b/>
        </w:rPr>
      </w:pPr>
      <w:r w:rsidRPr="0085357A">
        <w:rPr>
          <w:b/>
        </w:rPr>
        <w:t>Альтернативы:</w:t>
      </w:r>
    </w:p>
    <w:p w14:paraId="75E17A79" w14:textId="29125347" w:rsidR="00D00B0D" w:rsidRDefault="00D00B0D" w:rsidP="00D00B0D">
      <w:r>
        <w:t>a=</w:t>
      </w:r>
      <w:r w:rsidR="00DF5B68">
        <w:t>ИГУ</w:t>
      </w:r>
    </w:p>
    <w:p w14:paraId="66246878" w14:textId="3695B4A7" w:rsidR="00D00B0D" w:rsidRDefault="00D00B0D" w:rsidP="00D00B0D">
      <w:r>
        <w:t>b=</w:t>
      </w:r>
      <w:r w:rsidR="00DF5B68">
        <w:t>ИРНИТУ</w:t>
      </w:r>
    </w:p>
    <w:p w14:paraId="1DC8AED2" w14:textId="0FD81086" w:rsidR="00D00B0D" w:rsidRDefault="00D00B0D" w:rsidP="00D00B0D">
      <w:r>
        <w:t>c=</w:t>
      </w:r>
      <w:r w:rsidR="00DF5B68">
        <w:t>ИРНИТУ</w:t>
      </w:r>
    </w:p>
    <w:p w14:paraId="36E75EFE" w14:textId="77777777" w:rsidR="00D00B0D" w:rsidRPr="00924FDF" w:rsidRDefault="00D00B0D" w:rsidP="00D00B0D">
      <w:pPr>
        <w:rPr>
          <w:b/>
        </w:rPr>
      </w:pPr>
      <w:r w:rsidRPr="0085357A">
        <w:rPr>
          <w:b/>
        </w:rPr>
        <w:t>Ранжировки</w:t>
      </w:r>
      <w:r w:rsidRPr="00924FDF">
        <w:rPr>
          <w:b/>
        </w:rPr>
        <w:t>:</w:t>
      </w:r>
    </w:p>
    <w:p w14:paraId="653412A8" w14:textId="4000ED7C" w:rsidR="00D00B0D" w:rsidRPr="008D075D" w:rsidRDefault="00D00B0D" w:rsidP="00D00B0D">
      <w:pPr>
        <w:rPr>
          <w:rFonts w:eastAsiaTheme="minorHAnsi"/>
          <w:b/>
          <w:bCs/>
        </w:rPr>
      </w:pPr>
      <w:r w:rsidRPr="00924FDF"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-</w:t>
      </w:r>
      <w:r w:rsidRPr="004D3C53">
        <w:rPr>
          <w:rFonts w:eastAsiaTheme="minorHAnsi"/>
        </w:rPr>
        <w:t>с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=</w:t>
      </w:r>
      <w:r w:rsidR="0038200D">
        <w:rPr>
          <w:rFonts w:eastAsiaTheme="minorHAnsi"/>
        </w:rPr>
        <w:t>2</w:t>
      </w:r>
      <w:r w:rsidR="005615D2">
        <w:rPr>
          <w:rFonts w:eastAsiaTheme="minorHAnsi"/>
        </w:rPr>
        <w:t>0</w:t>
      </w:r>
    </w:p>
    <w:p w14:paraId="19BCB5D0" w14:textId="642D8F4A" w:rsidR="00D00B0D" w:rsidRPr="008D075D" w:rsidRDefault="00D00B0D" w:rsidP="00D00B0D">
      <w:pPr>
        <w:rPr>
          <w:rFonts w:eastAsiaTheme="minorHAnsi"/>
          <w:b/>
          <w:bCs/>
        </w:rPr>
      </w:pP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=1</w:t>
      </w:r>
      <w:r w:rsidR="005615D2">
        <w:rPr>
          <w:rFonts w:eastAsiaTheme="minorHAnsi"/>
        </w:rPr>
        <w:t>5</w:t>
      </w:r>
    </w:p>
    <w:p w14:paraId="7797ACEC" w14:textId="615DD6BD" w:rsidR="00D00B0D" w:rsidRDefault="00D00B0D" w:rsidP="00D00B0D">
      <w:pPr>
        <w:rPr>
          <w:rFonts w:eastAsiaTheme="minorHAnsi"/>
        </w:rPr>
      </w:pPr>
      <w:r w:rsidRPr="00924FDF"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 w:rsidR="000967EB"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=17</w:t>
      </w:r>
    </w:p>
    <w:p w14:paraId="296866C6" w14:textId="253B7B32" w:rsidR="0038200D" w:rsidRDefault="0038200D" w:rsidP="00D00B0D">
      <w:pPr>
        <w:rPr>
          <w:rFonts w:eastAsiaTheme="minorHAnsi"/>
        </w:rPr>
      </w:pPr>
    </w:p>
    <w:p w14:paraId="5C775769" w14:textId="1AC48689" w:rsidR="0038200D" w:rsidRPr="0038200D" w:rsidRDefault="0038200D" w:rsidP="0038200D">
      <w:pPr>
        <w:rPr>
          <w:b/>
        </w:rPr>
      </w:pPr>
      <w:r>
        <w:rPr>
          <w:b/>
        </w:rPr>
        <w:t>Пример</w:t>
      </w:r>
      <w:r w:rsidRPr="0038200D">
        <w:rPr>
          <w:b/>
        </w:rPr>
        <w:t xml:space="preserve"> </w:t>
      </w:r>
      <w:r>
        <w:rPr>
          <w:b/>
        </w:rPr>
        <w:t>6</w:t>
      </w:r>
      <w:r w:rsidRPr="0038200D">
        <w:rPr>
          <w:b/>
        </w:rPr>
        <w:t xml:space="preserve"> (</w:t>
      </w:r>
      <w:r w:rsidRPr="0085357A">
        <w:rPr>
          <w:b/>
        </w:rPr>
        <w:t>Парадокс</w:t>
      </w:r>
      <w:r w:rsidRPr="0038200D">
        <w:rPr>
          <w:b/>
        </w:rPr>
        <w:t>)</w:t>
      </w:r>
    </w:p>
    <w:p w14:paraId="69614403" w14:textId="192D3905" w:rsidR="0038200D" w:rsidRDefault="0038200D" w:rsidP="0038200D">
      <w:r w:rsidRPr="00924FDF">
        <w:t xml:space="preserve">Выбор </w:t>
      </w:r>
      <w:r w:rsidR="007C1088">
        <w:t xml:space="preserve">производителя </w:t>
      </w:r>
      <w:r w:rsidR="001638F5">
        <w:t>процессора</w:t>
      </w:r>
    </w:p>
    <w:p w14:paraId="69E737DC" w14:textId="77777777" w:rsidR="006C2E23" w:rsidRPr="00610A77" w:rsidRDefault="006C2E23" w:rsidP="006C2E23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1DCD594A" w14:textId="4C3238BC" w:rsidR="006C2E23" w:rsidRPr="006C2E23" w:rsidRDefault="006C2E23" w:rsidP="0038200D">
      <w:r>
        <w:t xml:space="preserve">Выбор производителя </w:t>
      </w:r>
      <w:r w:rsidR="00791C4E">
        <w:t>процессора</w:t>
      </w:r>
      <w:r>
        <w:t>.</w:t>
      </w:r>
    </w:p>
    <w:p w14:paraId="537B245E" w14:textId="77777777" w:rsidR="0038200D" w:rsidRPr="00816434" w:rsidRDefault="0038200D" w:rsidP="0038200D">
      <w:pPr>
        <w:rPr>
          <w:b/>
          <w:lang w:val="en-US"/>
        </w:rPr>
      </w:pPr>
      <w:r w:rsidRPr="0085357A">
        <w:rPr>
          <w:b/>
        </w:rPr>
        <w:t>Альтернативы</w:t>
      </w:r>
      <w:r w:rsidRPr="00816434">
        <w:rPr>
          <w:b/>
          <w:lang w:val="en-US"/>
        </w:rPr>
        <w:t>:</w:t>
      </w:r>
    </w:p>
    <w:p w14:paraId="362F1EF6" w14:textId="5FEBB63F" w:rsidR="0038200D" w:rsidRPr="007C1088" w:rsidRDefault="0038200D" w:rsidP="0038200D">
      <w:pPr>
        <w:rPr>
          <w:lang w:val="en-US"/>
        </w:rPr>
      </w:pPr>
      <w:r w:rsidRPr="007C1088">
        <w:rPr>
          <w:lang w:val="en-US"/>
        </w:rPr>
        <w:t>a=</w:t>
      </w:r>
      <w:r w:rsidR="00E21CFB">
        <w:rPr>
          <w:lang w:val="en-US"/>
        </w:rPr>
        <w:t>Intel</w:t>
      </w:r>
    </w:p>
    <w:p w14:paraId="48C3A406" w14:textId="7372FCDD" w:rsidR="0038200D" w:rsidRPr="00816434" w:rsidRDefault="0038200D" w:rsidP="0038200D">
      <w:pPr>
        <w:rPr>
          <w:lang w:val="en-US"/>
        </w:rPr>
      </w:pPr>
      <w:r w:rsidRPr="007C1088">
        <w:rPr>
          <w:lang w:val="en-US"/>
        </w:rPr>
        <w:t>b</w:t>
      </w:r>
      <w:r w:rsidRPr="00816434">
        <w:rPr>
          <w:lang w:val="en-US"/>
        </w:rPr>
        <w:t>=</w:t>
      </w:r>
      <w:r w:rsidR="007C1088">
        <w:rPr>
          <w:lang w:val="en-US"/>
        </w:rPr>
        <w:t>AMD</w:t>
      </w:r>
    </w:p>
    <w:p w14:paraId="14786029" w14:textId="2A2FB0E9" w:rsidR="0038200D" w:rsidRPr="00816434" w:rsidRDefault="0038200D" w:rsidP="0038200D">
      <w:pPr>
        <w:rPr>
          <w:lang w:val="en-US"/>
        </w:rPr>
      </w:pPr>
      <w:r w:rsidRPr="007C1088">
        <w:rPr>
          <w:lang w:val="en-US"/>
        </w:rPr>
        <w:t>c</w:t>
      </w:r>
      <w:r w:rsidRPr="00816434">
        <w:rPr>
          <w:lang w:val="en-US"/>
        </w:rPr>
        <w:t>=</w:t>
      </w:r>
      <w:r w:rsidR="00E21CFB">
        <w:rPr>
          <w:lang w:val="en-US"/>
        </w:rPr>
        <w:t>Intel</w:t>
      </w:r>
    </w:p>
    <w:p w14:paraId="690DC089" w14:textId="77777777" w:rsidR="0038200D" w:rsidRPr="00924FDF" w:rsidRDefault="0038200D" w:rsidP="0038200D">
      <w:pPr>
        <w:rPr>
          <w:b/>
        </w:rPr>
      </w:pPr>
      <w:r w:rsidRPr="0085357A">
        <w:rPr>
          <w:b/>
        </w:rPr>
        <w:t>Ранжировки</w:t>
      </w:r>
      <w:r w:rsidRPr="00924FDF">
        <w:rPr>
          <w:b/>
        </w:rPr>
        <w:t>:</w:t>
      </w:r>
    </w:p>
    <w:p w14:paraId="4FA03816" w14:textId="22451379" w:rsidR="0038200D" w:rsidRPr="008D075D" w:rsidRDefault="0038200D" w:rsidP="0038200D">
      <w:pPr>
        <w:rPr>
          <w:rFonts w:eastAsiaTheme="minorHAnsi"/>
          <w:b/>
          <w:bCs/>
        </w:rPr>
      </w:pPr>
      <w:r w:rsidRPr="00924FDF"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-</w:t>
      </w:r>
      <w:r w:rsidRPr="004D3C53">
        <w:rPr>
          <w:rFonts w:eastAsiaTheme="minorHAnsi"/>
        </w:rPr>
        <w:t>с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=</w:t>
      </w:r>
      <w:r w:rsidR="00DE71EA" w:rsidRPr="009D53D3">
        <w:rPr>
          <w:rFonts w:eastAsiaTheme="minorHAnsi"/>
        </w:rPr>
        <w:t>2</w:t>
      </w:r>
      <w:r w:rsidRPr="008D075D">
        <w:rPr>
          <w:rFonts w:eastAsiaTheme="minorHAnsi"/>
        </w:rPr>
        <w:t>1</w:t>
      </w:r>
    </w:p>
    <w:p w14:paraId="5094888C" w14:textId="217EAE77" w:rsidR="0038200D" w:rsidRPr="009D53D3" w:rsidRDefault="0038200D" w:rsidP="0038200D">
      <w:pPr>
        <w:rPr>
          <w:rFonts w:eastAsiaTheme="minorHAnsi"/>
          <w:b/>
          <w:bCs/>
        </w:rPr>
      </w:pP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=1</w:t>
      </w:r>
      <w:r w:rsidR="00DE71EA" w:rsidRPr="009D53D3">
        <w:rPr>
          <w:rFonts w:eastAsiaTheme="minorHAnsi"/>
        </w:rPr>
        <w:t>7</w:t>
      </w:r>
    </w:p>
    <w:p w14:paraId="6D47338E" w14:textId="27389F6E" w:rsidR="0038200D" w:rsidRPr="00DE71EA" w:rsidRDefault="0038200D" w:rsidP="0038200D">
      <w:pPr>
        <w:rPr>
          <w:rFonts w:eastAsiaTheme="minorHAnsi"/>
          <w:b/>
          <w:bCs/>
          <w:lang w:val="en-US"/>
        </w:rPr>
      </w:pPr>
      <w:r w:rsidRPr="00924FDF"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=1</w:t>
      </w:r>
      <w:r w:rsidR="00DE71EA">
        <w:rPr>
          <w:rFonts w:eastAsiaTheme="minorHAnsi"/>
          <w:lang w:val="en-US"/>
        </w:rPr>
        <w:t>2</w:t>
      </w:r>
    </w:p>
    <w:p w14:paraId="75F1E8A7" w14:textId="77777777" w:rsidR="0038200D" w:rsidRPr="0066113E" w:rsidRDefault="0038200D" w:rsidP="00D00B0D">
      <w:pPr>
        <w:rPr>
          <w:rFonts w:eastAsiaTheme="minorHAnsi"/>
          <w:b/>
          <w:bCs/>
        </w:rPr>
      </w:pPr>
    </w:p>
    <w:p w14:paraId="5FB531EF" w14:textId="48324FA9" w:rsidR="00D00B0D" w:rsidRDefault="00AB60FD">
      <w:r w:rsidRPr="00AB60FD">
        <w:rPr>
          <w:noProof/>
        </w:rPr>
        <w:lastRenderedPageBreak/>
        <w:drawing>
          <wp:inline distT="0" distB="0" distL="0" distR="0" wp14:anchorId="4D26D18C" wp14:editId="73A49F5B">
            <wp:extent cx="5940425" cy="4321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81E2" w14:textId="6F9A89C6" w:rsidR="00816434" w:rsidRDefault="00816434"/>
    <w:p w14:paraId="16A4667F" w14:textId="55220231" w:rsidR="00816434" w:rsidRDefault="00572EF8">
      <w:r w:rsidRPr="00572EF8">
        <w:rPr>
          <w:noProof/>
        </w:rPr>
        <w:drawing>
          <wp:inline distT="0" distB="0" distL="0" distR="0" wp14:anchorId="14BAE799" wp14:editId="02503DAB">
            <wp:extent cx="5940425" cy="42894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44AD" w14:textId="4A076508" w:rsidR="00F27B95" w:rsidRDefault="00F27B95"/>
    <w:p w14:paraId="18BBC8FD" w14:textId="562E56F4" w:rsidR="00F27B95" w:rsidRDefault="00F27B95"/>
    <w:p w14:paraId="4EF8E96B" w14:textId="13DEF28B" w:rsidR="00F27B95" w:rsidRDefault="00F27B95"/>
    <w:p w14:paraId="6B0B8CDE" w14:textId="46C38767" w:rsidR="00F27B95" w:rsidRDefault="00F27B95"/>
    <w:p w14:paraId="4C4EA3D9" w14:textId="7FF09B83" w:rsidR="00AA0CF5" w:rsidRDefault="00AA0CF5"/>
    <w:p w14:paraId="4C8AEF11" w14:textId="0E26161B" w:rsidR="00AA0CF5" w:rsidRDefault="00F45994">
      <w:r w:rsidRPr="00F45994">
        <w:rPr>
          <w:noProof/>
        </w:rPr>
        <w:drawing>
          <wp:inline distT="0" distB="0" distL="0" distR="0" wp14:anchorId="73E24007" wp14:editId="593A2CA1">
            <wp:extent cx="5940425" cy="30880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CFDD" w14:textId="59FCA850" w:rsidR="00A6298C" w:rsidRDefault="00A6298C"/>
    <w:p w14:paraId="4CD1D9CE" w14:textId="299D9E63" w:rsidR="00A6298C" w:rsidRDefault="00A6298C"/>
    <w:p w14:paraId="5D77B847" w14:textId="77777777" w:rsidR="00A6298C" w:rsidRDefault="00A6298C" w:rsidP="00A629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№ 01.11.2022</w:t>
      </w:r>
    </w:p>
    <w:p w14:paraId="54E576AD" w14:textId="77777777" w:rsidR="00A6298C" w:rsidRDefault="00A6298C" w:rsidP="00A629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методу: «Симпсон (A07)»</w:t>
      </w:r>
    </w:p>
    <w:p w14:paraId="0206A07F" w14:textId="77777777" w:rsidR="00A6298C" w:rsidRDefault="00A6298C" w:rsidP="00A6298C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Ind w:w="0" w:type="dxa"/>
        <w:tblLook w:val="01E0" w:firstRow="1" w:lastRow="1" w:firstColumn="1" w:lastColumn="1" w:noHBand="0" w:noVBand="0"/>
      </w:tblPr>
      <w:tblGrid>
        <w:gridCol w:w="4681"/>
        <w:gridCol w:w="4664"/>
      </w:tblGrid>
      <w:tr w:rsidR="00A6298C" w14:paraId="55567EAF" w14:textId="77777777" w:rsidTr="00A6298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7CCDA" w14:textId="77777777" w:rsidR="00A6298C" w:rsidRDefault="00A6298C">
            <w:pPr>
              <w:jc w:val="center"/>
            </w:pPr>
            <w:r>
              <w:t>Задача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AA131" w14:textId="77777777" w:rsidR="00A6298C" w:rsidRDefault="00A6298C">
            <w:pPr>
              <w:jc w:val="center"/>
            </w:pPr>
            <w:r>
              <w:t>Результат</w:t>
            </w:r>
          </w:p>
        </w:tc>
      </w:tr>
      <w:tr w:rsidR="00A6298C" w14:paraId="1BB2431C" w14:textId="77777777" w:rsidTr="00A6298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6EE04" w14:textId="77777777" w:rsidR="00A6298C" w:rsidRDefault="00A6298C">
            <w:pPr>
              <w:jc w:val="center"/>
              <w:rPr>
                <w:lang w:val="en-US"/>
              </w:rPr>
            </w:pPr>
            <w:r>
              <w:t>Выбор автомобиля.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6059E" w14:textId="77777777" w:rsidR="00A6298C" w:rsidRDefault="00A6298C">
            <w:pPr>
              <w:jc w:val="center"/>
            </w:pPr>
            <w:r>
              <w:t>a-b-c</w:t>
            </w:r>
          </w:p>
        </w:tc>
      </w:tr>
      <w:tr w:rsidR="00A6298C" w14:paraId="29CF439D" w14:textId="77777777" w:rsidTr="00A6298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5524E" w14:textId="77777777" w:rsidR="00A6298C" w:rsidRDefault="00A6298C">
            <w:pPr>
              <w:jc w:val="center"/>
              <w:rPr>
                <w:lang w:val="en-US"/>
              </w:rPr>
            </w:pPr>
            <w:r>
              <w:t>Выбор жанра книги.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3389A" w14:textId="77777777" w:rsidR="00A6298C" w:rsidRDefault="00A6298C">
            <w:pPr>
              <w:jc w:val="center"/>
            </w:pPr>
            <w:r>
              <w:t>c-a-b</w:t>
            </w:r>
          </w:p>
        </w:tc>
      </w:tr>
      <w:tr w:rsidR="00A6298C" w14:paraId="26C48AA6" w14:textId="77777777" w:rsidTr="00A6298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A572" w14:textId="77777777" w:rsidR="00A6298C" w:rsidRDefault="00A6298C">
            <w:pPr>
              <w:jc w:val="center"/>
              <w:rPr>
                <w:lang w:val="en-US"/>
              </w:rPr>
            </w:pPr>
            <w:r>
              <w:t>Выбор телефона.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BDDD" w14:textId="77777777" w:rsidR="00A6298C" w:rsidRDefault="00A6298C">
            <w:pPr>
              <w:jc w:val="center"/>
            </w:pPr>
            <w:r>
              <w:t>c-b-a</w:t>
            </w:r>
          </w:p>
        </w:tc>
      </w:tr>
      <w:tr w:rsidR="00A6298C" w14:paraId="25D76466" w14:textId="77777777" w:rsidTr="00A6298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7C118" w14:textId="77777777" w:rsidR="00A6298C" w:rsidRDefault="00A6298C">
            <w:pPr>
              <w:jc w:val="center"/>
              <w:rPr>
                <w:lang w:val="en-US"/>
              </w:rPr>
            </w:pPr>
            <w:r>
              <w:t>Выбор мышки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97CE" w14:textId="77777777" w:rsidR="00A6298C" w:rsidRDefault="00A6298C">
            <w:pPr>
              <w:jc w:val="center"/>
            </w:pPr>
            <w:r>
              <w:t>a-b-c</w:t>
            </w:r>
          </w:p>
        </w:tc>
      </w:tr>
      <w:tr w:rsidR="00A6298C" w14:paraId="313F9609" w14:textId="77777777" w:rsidTr="00A6298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35720" w14:textId="77777777" w:rsidR="00A6298C" w:rsidRDefault="00A6298C">
            <w:pPr>
              <w:jc w:val="center"/>
              <w:rPr>
                <w:lang w:val="en-US"/>
              </w:rPr>
            </w:pPr>
            <w:r>
              <w:t>Выбор вуза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237B2" w14:textId="77777777" w:rsidR="00A6298C" w:rsidRDefault="00A6298C">
            <w:pPr>
              <w:jc w:val="center"/>
            </w:pPr>
            <w:r>
              <w:t>c-a-b</w:t>
            </w:r>
          </w:p>
        </w:tc>
      </w:tr>
      <w:tr w:rsidR="00A6298C" w14:paraId="28DECC92" w14:textId="77777777" w:rsidTr="00A6298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BA02C" w14:textId="77777777" w:rsidR="00A6298C" w:rsidRDefault="00A6298C">
            <w:pPr>
              <w:jc w:val="center"/>
              <w:rPr>
                <w:lang w:val="en-US"/>
              </w:rPr>
            </w:pPr>
            <w:r>
              <w:t>Выбор производителя процессора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CAE13" w14:textId="77777777" w:rsidR="00A6298C" w:rsidRDefault="00A6298C">
            <w:pPr>
              <w:jc w:val="center"/>
            </w:pPr>
            <w:r>
              <w:t>c-a-b</w:t>
            </w:r>
          </w:p>
        </w:tc>
      </w:tr>
    </w:tbl>
    <w:p w14:paraId="065AC353" w14:textId="77777777" w:rsidR="00A6298C" w:rsidRDefault="00A6298C" w:rsidP="00A6298C"/>
    <w:p w14:paraId="6304092A" w14:textId="77777777" w:rsidR="00A6298C" w:rsidRDefault="00A6298C" w:rsidP="00A6298C">
      <w:pPr>
        <w:rPr>
          <w:lang w:val="en-US"/>
        </w:rPr>
      </w:pPr>
      <w:r>
        <w:t xml:space="preserve">Количество </w:t>
      </w:r>
      <w:r>
        <w:rPr>
          <w:lang w:val="en-US"/>
        </w:rPr>
        <w:t>задач</w:t>
      </w:r>
      <w:r>
        <w:t>:</w:t>
      </w:r>
      <w:r>
        <w:rPr>
          <w:lang w:val="en-US"/>
        </w:rPr>
        <w:t xml:space="preserve"> 6</w:t>
      </w:r>
    </w:p>
    <w:p w14:paraId="1ED1FAAF" w14:textId="77777777" w:rsidR="00A6298C" w:rsidRDefault="00A6298C"/>
    <w:p w14:paraId="0504B858" w14:textId="66357AB7" w:rsidR="003513FA" w:rsidRDefault="003513FA">
      <w:pPr>
        <w:pBdr>
          <w:bottom w:val="double" w:sz="6" w:space="1" w:color="auto"/>
        </w:pBdr>
      </w:pPr>
    </w:p>
    <w:p w14:paraId="05B47BCE" w14:textId="77777777" w:rsidR="003513FA" w:rsidRDefault="003513FA">
      <w:pPr>
        <w:rPr>
          <w:lang w:val="en-US"/>
        </w:rPr>
      </w:pPr>
    </w:p>
    <w:p w14:paraId="4B26BA89" w14:textId="59CBA34A" w:rsidR="003513FA" w:rsidRDefault="009D53D3">
      <w:r>
        <w:t>Написанная библиотека решает четыре из шести задач в точностью с заготовленной библиотекой. Проблемные моменты замечены лишь в случаях с наборами-парадоксами.</w:t>
      </w:r>
    </w:p>
    <w:p w14:paraId="74442506" w14:textId="36A4DE2C" w:rsidR="00EF7B5C" w:rsidRDefault="00AE51F2">
      <w:r w:rsidRPr="00AE51F2">
        <w:lastRenderedPageBreak/>
        <w:drawing>
          <wp:inline distT="0" distB="0" distL="0" distR="0" wp14:anchorId="6DEC198B" wp14:editId="0E436A57">
            <wp:extent cx="5940425" cy="4305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EE9B" w14:textId="0F988FA3" w:rsidR="00EF7B5C" w:rsidRDefault="00EF7B5C"/>
    <w:p w14:paraId="6ACB0A3F" w14:textId="77777777" w:rsidR="00EF7B5C" w:rsidRPr="009D53D3" w:rsidRDefault="00EF7B5C"/>
    <w:p w14:paraId="69EBBD43" w14:textId="77777777" w:rsidR="00024487" w:rsidRPr="009D53D3" w:rsidRDefault="00024487"/>
    <w:p w14:paraId="27BC9A7C" w14:textId="77777777" w:rsidR="00AE51F2" w:rsidRDefault="00AE51F2" w:rsidP="00AE51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№ 08.11.2022</w:t>
      </w:r>
    </w:p>
    <w:p w14:paraId="097F5A4C" w14:textId="77777777" w:rsidR="00AE51F2" w:rsidRDefault="00AE51F2" w:rsidP="00AE51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задачам и методам</w:t>
      </w:r>
    </w:p>
    <w:p w14:paraId="75B7C184" w14:textId="77777777" w:rsidR="00AE51F2" w:rsidRDefault="00AE51F2" w:rsidP="00AE51F2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Ind w:w="0" w:type="dxa"/>
        <w:tblLook w:val="01E0" w:firstRow="1" w:lastRow="1" w:firstColumn="1" w:lastColumn="1" w:noHBand="0" w:noVBand="0"/>
      </w:tblPr>
      <w:tblGrid>
        <w:gridCol w:w="3266"/>
        <w:gridCol w:w="2971"/>
        <w:gridCol w:w="3108"/>
      </w:tblGrid>
      <w:tr w:rsidR="00AE51F2" w14:paraId="3BD8C548" w14:textId="77777777" w:rsidTr="00AE51F2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7CFBA" w14:textId="77777777" w:rsidR="00AE51F2" w:rsidRDefault="00AE51F2">
            <w:pPr>
              <w:jc w:val="center"/>
              <w:rPr>
                <w:lang w:val="en-US"/>
              </w:rPr>
            </w:pPr>
            <w:r>
              <w:t>Задача</w:t>
            </w:r>
            <w:r>
              <w:rPr>
                <w:lang w:val="en-US"/>
              </w:rPr>
              <w:t>/ Метод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E643" w14:textId="77777777" w:rsidR="00AE51F2" w:rsidRDefault="00AE51F2">
            <w:pPr>
              <w:jc w:val="center"/>
            </w:pPr>
            <w:r>
              <w:t>Симпсон (A07)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6946C" w14:textId="77777777" w:rsidR="00AE51F2" w:rsidRDefault="00AE51F2">
            <w:pPr>
              <w:jc w:val="center"/>
              <w:rPr>
                <w:lang w:val="en-US"/>
              </w:rPr>
            </w:pPr>
            <w:r>
              <w:t>Malinovtsev</w:t>
            </w:r>
          </w:p>
        </w:tc>
      </w:tr>
      <w:tr w:rsidR="00AE51F2" w14:paraId="795EE1D5" w14:textId="77777777" w:rsidTr="00AE51F2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53107" w14:textId="77777777" w:rsidR="00AE51F2" w:rsidRDefault="00AE51F2">
            <w:pPr>
              <w:jc w:val="center"/>
              <w:rPr>
                <w:lang w:val="en-US"/>
              </w:rPr>
            </w:pPr>
            <w:r>
              <w:t>Выбор автомобиля.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9329" w14:textId="77777777" w:rsidR="00AE51F2" w:rsidRDefault="00AE51F2">
            <w:pPr>
              <w:jc w:val="center"/>
            </w:pPr>
            <w:r>
              <w:t>a-b-c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7FE1" w14:textId="77777777" w:rsidR="00AE51F2" w:rsidRDefault="00AE51F2">
            <w:pPr>
              <w:jc w:val="center"/>
            </w:pPr>
            <w:r>
              <w:t>-a-b-c</w:t>
            </w:r>
          </w:p>
        </w:tc>
      </w:tr>
      <w:tr w:rsidR="00AE51F2" w14:paraId="22DC247F" w14:textId="77777777" w:rsidTr="00AE51F2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A9566" w14:textId="77777777" w:rsidR="00AE51F2" w:rsidRDefault="00AE51F2">
            <w:pPr>
              <w:jc w:val="center"/>
              <w:rPr>
                <w:lang w:val="en-US"/>
              </w:rPr>
            </w:pPr>
            <w:r>
              <w:t>Выбор жанра книги.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24EFB" w14:textId="77777777" w:rsidR="00AE51F2" w:rsidRDefault="00AE51F2">
            <w:pPr>
              <w:jc w:val="center"/>
            </w:pPr>
            <w:r>
              <w:t>c-a-b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CE6B9" w14:textId="77777777" w:rsidR="00AE51F2" w:rsidRDefault="00AE51F2">
            <w:pPr>
              <w:jc w:val="center"/>
            </w:pPr>
            <w:r>
              <w:t>-c-a-b</w:t>
            </w:r>
          </w:p>
        </w:tc>
      </w:tr>
      <w:tr w:rsidR="00AE51F2" w14:paraId="1FC0B06B" w14:textId="77777777" w:rsidTr="00AE51F2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D514" w14:textId="77777777" w:rsidR="00AE51F2" w:rsidRDefault="00AE51F2">
            <w:pPr>
              <w:jc w:val="center"/>
              <w:rPr>
                <w:lang w:val="en-US"/>
              </w:rPr>
            </w:pPr>
            <w:r>
              <w:t>Выбор телефона.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B6244" w14:textId="77777777" w:rsidR="00AE51F2" w:rsidRDefault="00AE51F2">
            <w:pPr>
              <w:jc w:val="center"/>
            </w:pPr>
            <w:r>
              <w:t>c-b-a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5AA3C" w14:textId="77777777" w:rsidR="00AE51F2" w:rsidRDefault="00AE51F2">
            <w:pPr>
              <w:jc w:val="center"/>
            </w:pPr>
            <w:r>
              <w:t>-c-b-a</w:t>
            </w:r>
          </w:p>
        </w:tc>
      </w:tr>
      <w:tr w:rsidR="00AE51F2" w14:paraId="374211F3" w14:textId="77777777" w:rsidTr="00AE51F2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CAC92" w14:textId="77777777" w:rsidR="00AE51F2" w:rsidRDefault="00AE51F2">
            <w:pPr>
              <w:jc w:val="center"/>
              <w:rPr>
                <w:lang w:val="en-US"/>
              </w:rPr>
            </w:pPr>
            <w:r>
              <w:t>Выбор мышки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439E" w14:textId="77777777" w:rsidR="00AE51F2" w:rsidRDefault="00AE51F2">
            <w:pPr>
              <w:jc w:val="center"/>
            </w:pPr>
            <w:r>
              <w:t>a-b-c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FD16D" w14:textId="77777777" w:rsidR="00AE51F2" w:rsidRDefault="00AE51F2">
            <w:pPr>
              <w:jc w:val="center"/>
            </w:pPr>
            <w:r>
              <w:t>-a-b-c</w:t>
            </w:r>
          </w:p>
        </w:tc>
      </w:tr>
      <w:tr w:rsidR="00AE51F2" w14:paraId="7CCBAE58" w14:textId="77777777" w:rsidTr="00AE51F2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5876" w14:textId="77777777" w:rsidR="00AE51F2" w:rsidRDefault="00AE51F2">
            <w:pPr>
              <w:jc w:val="center"/>
              <w:rPr>
                <w:lang w:val="en-US"/>
              </w:rPr>
            </w:pPr>
            <w:r>
              <w:t>Выбор вуза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9A81F" w14:textId="77777777" w:rsidR="00AE51F2" w:rsidRDefault="00AE51F2">
            <w:pPr>
              <w:jc w:val="center"/>
            </w:pPr>
            <w:r>
              <w:t>c-a-b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6D79" w14:textId="77777777" w:rsidR="00AE51F2" w:rsidRDefault="00AE51F2">
            <w:pPr>
              <w:jc w:val="center"/>
            </w:pPr>
            <w:r>
              <w:t>-a-c-b</w:t>
            </w:r>
          </w:p>
        </w:tc>
      </w:tr>
      <w:tr w:rsidR="00AE51F2" w14:paraId="4D6C27F7" w14:textId="77777777" w:rsidTr="00AE51F2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5BAF" w14:textId="77777777" w:rsidR="00AE51F2" w:rsidRDefault="00AE51F2">
            <w:pPr>
              <w:jc w:val="center"/>
              <w:rPr>
                <w:lang w:val="en-US"/>
              </w:rPr>
            </w:pPr>
            <w:r>
              <w:t>Выбор производителя процессора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609D7" w14:textId="77777777" w:rsidR="00AE51F2" w:rsidRDefault="00AE51F2">
            <w:pPr>
              <w:jc w:val="center"/>
            </w:pPr>
            <w:r>
              <w:t>c-a-b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3899" w14:textId="77777777" w:rsidR="00AE51F2" w:rsidRDefault="00AE51F2">
            <w:pPr>
              <w:jc w:val="center"/>
            </w:pPr>
            <w:r>
              <w:t>-a-c-b</w:t>
            </w:r>
          </w:p>
        </w:tc>
      </w:tr>
    </w:tbl>
    <w:p w14:paraId="49460C2A" w14:textId="77777777" w:rsidR="00AE51F2" w:rsidRDefault="00AE51F2" w:rsidP="00AE51F2"/>
    <w:p w14:paraId="1F4D9481" w14:textId="77777777" w:rsidR="00AE51F2" w:rsidRDefault="00AE51F2" w:rsidP="00AE51F2">
      <w:pPr>
        <w:rPr>
          <w:lang w:val="en-US"/>
        </w:rPr>
      </w:pPr>
    </w:p>
    <w:p w14:paraId="7E46EC41" w14:textId="77777777" w:rsidR="00AE51F2" w:rsidRDefault="00AE51F2" w:rsidP="00AE51F2">
      <w:pPr>
        <w:rPr>
          <w:lang w:val="en-US"/>
        </w:rPr>
      </w:pPr>
    </w:p>
    <w:p w14:paraId="01E28030" w14:textId="77777777" w:rsidR="00AE51F2" w:rsidRDefault="00AE51F2" w:rsidP="00AE51F2">
      <w:r>
        <w:t>Количество задач: 6</w:t>
      </w:r>
    </w:p>
    <w:p w14:paraId="695C6D9A" w14:textId="77777777" w:rsidR="00AE51F2" w:rsidRDefault="00AE51F2" w:rsidP="00AE51F2">
      <w:r>
        <w:t>Количество методов: 2</w:t>
      </w:r>
    </w:p>
    <w:p w14:paraId="3F56E735" w14:textId="55CD6D42" w:rsidR="003513FA" w:rsidRPr="009D53D3" w:rsidRDefault="003513FA"/>
    <w:sectPr w:rsidR="003513FA" w:rsidRPr="009D5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58E0"/>
    <w:multiLevelType w:val="hybridMultilevel"/>
    <w:tmpl w:val="0C185B42"/>
    <w:lvl w:ilvl="0" w:tplc="0419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6C1481A"/>
    <w:multiLevelType w:val="hybridMultilevel"/>
    <w:tmpl w:val="9358455E"/>
    <w:lvl w:ilvl="0" w:tplc="033EC0BC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FF663E6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59"/>
    <w:rsid w:val="000165BD"/>
    <w:rsid w:val="00022615"/>
    <w:rsid w:val="00024487"/>
    <w:rsid w:val="000967EB"/>
    <w:rsid w:val="000B1A56"/>
    <w:rsid w:val="000C28F9"/>
    <w:rsid w:val="00112E1F"/>
    <w:rsid w:val="001638F5"/>
    <w:rsid w:val="00183E22"/>
    <w:rsid w:val="001B5936"/>
    <w:rsid w:val="002110C1"/>
    <w:rsid w:val="00216068"/>
    <w:rsid w:val="00251EA0"/>
    <w:rsid w:val="002623B6"/>
    <w:rsid w:val="00262895"/>
    <w:rsid w:val="00265182"/>
    <w:rsid w:val="002674E3"/>
    <w:rsid w:val="002733BF"/>
    <w:rsid w:val="00285A41"/>
    <w:rsid w:val="00290997"/>
    <w:rsid w:val="003441C9"/>
    <w:rsid w:val="003513FA"/>
    <w:rsid w:val="00351546"/>
    <w:rsid w:val="003775B8"/>
    <w:rsid w:val="003803CB"/>
    <w:rsid w:val="0038200D"/>
    <w:rsid w:val="003932C6"/>
    <w:rsid w:val="003C6495"/>
    <w:rsid w:val="003E3A46"/>
    <w:rsid w:val="00465202"/>
    <w:rsid w:val="004801D5"/>
    <w:rsid w:val="004A7F80"/>
    <w:rsid w:val="005115D2"/>
    <w:rsid w:val="00544EF9"/>
    <w:rsid w:val="005615D2"/>
    <w:rsid w:val="00572EF8"/>
    <w:rsid w:val="005A1461"/>
    <w:rsid w:val="005B680D"/>
    <w:rsid w:val="00610A77"/>
    <w:rsid w:val="0063374D"/>
    <w:rsid w:val="00656C58"/>
    <w:rsid w:val="00661E1B"/>
    <w:rsid w:val="006C2E23"/>
    <w:rsid w:val="006E16E1"/>
    <w:rsid w:val="00791C4E"/>
    <w:rsid w:val="007C1088"/>
    <w:rsid w:val="007D52C0"/>
    <w:rsid w:val="00816434"/>
    <w:rsid w:val="00842992"/>
    <w:rsid w:val="00885927"/>
    <w:rsid w:val="008D3E3C"/>
    <w:rsid w:val="008F5DA0"/>
    <w:rsid w:val="00905A40"/>
    <w:rsid w:val="00942FC0"/>
    <w:rsid w:val="00943B16"/>
    <w:rsid w:val="00996DBE"/>
    <w:rsid w:val="009B15B7"/>
    <w:rsid w:val="009D53D3"/>
    <w:rsid w:val="00A04AA0"/>
    <w:rsid w:val="00A05F15"/>
    <w:rsid w:val="00A57073"/>
    <w:rsid w:val="00A6298C"/>
    <w:rsid w:val="00A74703"/>
    <w:rsid w:val="00A82DCE"/>
    <w:rsid w:val="00AA0CF5"/>
    <w:rsid w:val="00AB60FD"/>
    <w:rsid w:val="00AE51F2"/>
    <w:rsid w:val="00B40B5F"/>
    <w:rsid w:val="00B421DB"/>
    <w:rsid w:val="00B5762B"/>
    <w:rsid w:val="00BB428E"/>
    <w:rsid w:val="00C303F0"/>
    <w:rsid w:val="00C33256"/>
    <w:rsid w:val="00C61D0E"/>
    <w:rsid w:val="00D00B0D"/>
    <w:rsid w:val="00D329DA"/>
    <w:rsid w:val="00D4641F"/>
    <w:rsid w:val="00D778B9"/>
    <w:rsid w:val="00D92881"/>
    <w:rsid w:val="00DB7594"/>
    <w:rsid w:val="00DE71EA"/>
    <w:rsid w:val="00DF5B68"/>
    <w:rsid w:val="00E21CFB"/>
    <w:rsid w:val="00E55547"/>
    <w:rsid w:val="00E729FD"/>
    <w:rsid w:val="00EC2FED"/>
    <w:rsid w:val="00EF2759"/>
    <w:rsid w:val="00EF7B5C"/>
    <w:rsid w:val="00F27B95"/>
    <w:rsid w:val="00F30873"/>
    <w:rsid w:val="00F45994"/>
    <w:rsid w:val="00F82ED2"/>
    <w:rsid w:val="00FC7A79"/>
    <w:rsid w:val="00FE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E0B27"/>
  <w15:chartTrackingRefBased/>
  <w15:docId w15:val="{DC6277D2-571A-42A3-ADE5-01E93381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4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CharCharChar1">
    <w:name w:val="Знак3 Char Char Char Знак Знак1 Знак Знак"/>
    <w:basedOn w:val="a"/>
    <w:rsid w:val="002674E3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table" w:styleId="a3">
    <w:name w:val="Table Grid"/>
    <w:basedOn w:val="a1"/>
    <w:rsid w:val="00A629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92</cp:revision>
  <dcterms:created xsi:type="dcterms:W3CDTF">2022-10-17T05:52:00Z</dcterms:created>
  <dcterms:modified xsi:type="dcterms:W3CDTF">2022-11-07T17:03:00Z</dcterms:modified>
</cp:coreProperties>
</file>