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"/>
        <w:gridCol w:w="3449"/>
        <w:gridCol w:w="5474"/>
      </w:tblGrid>
      <w:tr w:rsidR="002674E3" w:rsidRPr="00822626" w14:paraId="3C1EF1D5" w14:textId="77777777" w:rsidTr="002674E3">
        <w:trPr>
          <w:trHeight w:val="315"/>
        </w:trPr>
        <w:tc>
          <w:tcPr>
            <w:tcW w:w="422" w:type="dxa"/>
            <w:shd w:val="clear" w:color="auto" w:fill="auto"/>
          </w:tcPr>
          <w:p w14:paraId="7C35C806" w14:textId="77777777" w:rsidR="002674E3" w:rsidRPr="005D4A7C" w:rsidRDefault="002674E3" w:rsidP="004661B3">
            <w:pPr>
              <w:spacing w:line="288" w:lineRule="auto"/>
              <w:jc w:val="center"/>
              <w:rPr>
                <w:lang w:val="en-US"/>
              </w:rPr>
            </w:pPr>
            <w:r w:rsidRPr="005D4A7C">
              <w:rPr>
                <w:lang w:val="en-US"/>
              </w:rPr>
              <w:t>N</w:t>
            </w:r>
          </w:p>
        </w:tc>
        <w:tc>
          <w:tcPr>
            <w:tcW w:w="3449" w:type="dxa"/>
            <w:shd w:val="clear" w:color="auto" w:fill="auto"/>
          </w:tcPr>
          <w:p w14:paraId="36478A43" w14:textId="77777777" w:rsidR="002674E3" w:rsidRDefault="002674E3" w:rsidP="004661B3">
            <w:pPr>
              <w:spacing w:line="288" w:lineRule="auto"/>
              <w:jc w:val="center"/>
            </w:pPr>
            <w:r>
              <w:t>Метод</w:t>
            </w:r>
          </w:p>
        </w:tc>
        <w:tc>
          <w:tcPr>
            <w:tcW w:w="5474" w:type="dxa"/>
            <w:shd w:val="clear" w:color="auto" w:fill="auto"/>
          </w:tcPr>
          <w:p w14:paraId="718FFE62" w14:textId="77777777" w:rsidR="002674E3" w:rsidRPr="00822626" w:rsidRDefault="002674E3" w:rsidP="004661B3">
            <w:pPr>
              <w:spacing w:line="288" w:lineRule="auto"/>
              <w:jc w:val="center"/>
            </w:pPr>
            <w:r>
              <w:t>Краткое описание</w:t>
            </w:r>
          </w:p>
        </w:tc>
      </w:tr>
      <w:tr w:rsidR="002674E3" w:rsidRPr="002C018F" w14:paraId="3500EF67" w14:textId="77777777" w:rsidTr="002674E3">
        <w:trPr>
          <w:trHeight w:val="315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F1936" w14:textId="75D6D0E6" w:rsidR="002674E3" w:rsidRPr="002674E3" w:rsidRDefault="002533CB" w:rsidP="002533C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71464" w14:textId="77777777" w:rsidR="002674E3" w:rsidRPr="002C018F" w:rsidRDefault="002674E3" w:rsidP="002674E3">
            <w:pPr>
              <w:spacing w:line="288" w:lineRule="auto"/>
              <w:jc w:val="center"/>
            </w:pPr>
            <w:r w:rsidRPr="002C018F">
              <w:t>обратная плюралитарная процедура (правило антибольшинства)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6301E" w14:textId="77777777" w:rsidR="002674E3" w:rsidRPr="002C018F" w:rsidRDefault="002674E3" w:rsidP="002674E3">
            <w:pPr>
              <w:spacing w:line="288" w:lineRule="auto"/>
              <w:jc w:val="center"/>
            </w:pPr>
            <w:r w:rsidRPr="002C018F">
              <w:t>строится вспомогательная шкала «сумма последних мест», по которой оцениваются все альтернативы; отношение группового предпочтения строится в порядке возрастания значений; применяется для сокращения множ</w:t>
            </w:r>
            <w:r>
              <w:t>ества альтернатив</w:t>
            </w:r>
          </w:p>
        </w:tc>
      </w:tr>
    </w:tbl>
    <w:p w14:paraId="1A98047A" w14:textId="1FEEAE63" w:rsidR="00426C66" w:rsidRDefault="0036735D"/>
    <w:p w14:paraId="3F69B4CA" w14:textId="77777777" w:rsidR="000C28F9" w:rsidRPr="006C617B" w:rsidRDefault="000C28F9" w:rsidP="000C28F9">
      <w:pPr>
        <w:widowControl w:val="0"/>
        <w:spacing w:line="288" w:lineRule="auto"/>
        <w:ind w:firstLine="720"/>
        <w:jc w:val="both"/>
      </w:pPr>
      <w:r w:rsidRPr="006C617B">
        <w:rPr>
          <w:rFonts w:ascii="Times New Roman CYR" w:hAnsi="Times New Roman CYR" w:cs="Times New Roman CYR"/>
          <w:b/>
        </w:rPr>
        <w:t>Цель</w:t>
      </w:r>
      <w:r w:rsidRPr="006C617B">
        <w:rPr>
          <w:b/>
        </w:rPr>
        <w:t xml:space="preserve"> работы</w:t>
      </w:r>
      <w:r w:rsidRPr="006C617B">
        <w:t xml:space="preserve">: выработка и закрепление навыков по </w:t>
      </w:r>
      <w:r>
        <w:t>использованию систем и модулей поддержки принятия решений в задачах группового (коллективного) выбора</w:t>
      </w:r>
      <w:r w:rsidRPr="006C617B">
        <w:t xml:space="preserve">. </w:t>
      </w:r>
    </w:p>
    <w:p w14:paraId="55497582" w14:textId="77777777" w:rsidR="000C28F9" w:rsidRDefault="000C28F9" w:rsidP="000C28F9">
      <w:pPr>
        <w:widowControl w:val="0"/>
        <w:spacing w:line="288" w:lineRule="auto"/>
        <w:ind w:firstLine="720"/>
        <w:jc w:val="both"/>
        <w:rPr>
          <w:rFonts w:ascii="Times New Roman CYR" w:hAnsi="Times New Roman CYR" w:cs="Times New Roman CYR"/>
        </w:rPr>
      </w:pPr>
    </w:p>
    <w:p w14:paraId="7E2DEB0B" w14:textId="77777777" w:rsidR="000C28F9" w:rsidRPr="006C617B" w:rsidRDefault="000C28F9" w:rsidP="000C28F9">
      <w:pPr>
        <w:widowControl w:val="0"/>
        <w:spacing w:line="288" w:lineRule="auto"/>
        <w:ind w:firstLine="720"/>
        <w:jc w:val="both"/>
        <w:rPr>
          <w:rFonts w:ascii="Times New Roman CYR" w:hAnsi="Times New Roman CYR" w:cs="Times New Roman CYR"/>
        </w:rPr>
      </w:pPr>
      <w:r w:rsidRPr="006C617B">
        <w:rPr>
          <w:rFonts w:ascii="Times New Roman CYR" w:hAnsi="Times New Roman CYR" w:cs="Times New Roman CYR"/>
        </w:rPr>
        <w:t xml:space="preserve">Для выбранного варианта задания необходимо: </w:t>
      </w:r>
    </w:p>
    <w:p w14:paraId="429EF7A3" w14:textId="77777777" w:rsidR="000C28F9" w:rsidRPr="006C617B" w:rsidRDefault="000C28F9" w:rsidP="000C28F9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288" w:lineRule="auto"/>
        <w:ind w:left="720" w:hanging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Разработать 6 тестовых примеров для задач группового (коллективного) выбора, при этом 2 примера должны содержать парадоксы голосования</w:t>
      </w:r>
      <w:r w:rsidRPr="006C617B">
        <w:rPr>
          <w:rFonts w:ascii="Times New Roman CYR" w:hAnsi="Times New Roman CYR" w:cs="Times New Roman CYR"/>
        </w:rPr>
        <w:t xml:space="preserve">. </w:t>
      </w:r>
    </w:p>
    <w:p w14:paraId="678EFEC1" w14:textId="77777777" w:rsidR="000C28F9" w:rsidRPr="006C617B" w:rsidRDefault="000C28F9" w:rsidP="000C28F9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288" w:lineRule="auto"/>
        <w:ind w:left="720" w:hanging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Решить разработанные примеры с использованием СППР КВ.</w:t>
      </w:r>
    </w:p>
    <w:p w14:paraId="73D02A72" w14:textId="77777777" w:rsidR="000C28F9" w:rsidRPr="006C617B" w:rsidRDefault="000C28F9" w:rsidP="000C28F9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288" w:lineRule="auto"/>
        <w:ind w:left="720" w:hanging="360"/>
        <w:jc w:val="both"/>
        <w:rPr>
          <w:rFonts w:ascii="Times New Roman CYR" w:hAnsi="Times New Roman CYR" w:cs="Times New Roman CYR"/>
        </w:rPr>
      </w:pPr>
      <w:r w:rsidRPr="006C617B">
        <w:rPr>
          <w:rFonts w:ascii="Times New Roman CYR" w:hAnsi="Times New Roman CYR" w:cs="Times New Roman CYR"/>
        </w:rPr>
        <w:t xml:space="preserve">Произвести </w:t>
      </w:r>
      <w:r>
        <w:rPr>
          <w:rFonts w:ascii="Times New Roman CYR" w:hAnsi="Times New Roman CYR" w:cs="Times New Roman CYR"/>
        </w:rPr>
        <w:t>разработку собственного программного модуля, реализующего метод (согласно варианту задания)</w:t>
      </w:r>
      <w:r w:rsidRPr="006C617B">
        <w:rPr>
          <w:rFonts w:ascii="Times New Roman CYR" w:hAnsi="Times New Roman CYR" w:cs="Times New Roman CYR"/>
        </w:rPr>
        <w:t>.</w:t>
      </w:r>
    </w:p>
    <w:p w14:paraId="13F94CAE" w14:textId="77777777" w:rsidR="000C28F9" w:rsidRPr="006C617B" w:rsidRDefault="000C28F9" w:rsidP="000C28F9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288" w:lineRule="auto"/>
        <w:ind w:left="720" w:hanging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Решить примеры с использованием разработанного модуля в составе СППР КВ.</w:t>
      </w:r>
    </w:p>
    <w:p w14:paraId="5DFF6D06" w14:textId="77777777" w:rsidR="000C28F9" w:rsidRPr="006C617B" w:rsidRDefault="000C28F9" w:rsidP="000C28F9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line="288" w:lineRule="auto"/>
        <w:ind w:left="720" w:hanging="360"/>
        <w:jc w:val="both"/>
        <w:rPr>
          <w:rFonts w:ascii="Times New Roman CYR" w:hAnsi="Times New Roman CYR" w:cs="Times New Roman CYR"/>
        </w:rPr>
      </w:pPr>
      <w:r w:rsidRPr="006C617B">
        <w:rPr>
          <w:rFonts w:ascii="Times New Roman CYR" w:hAnsi="Times New Roman CYR" w:cs="Times New Roman CYR"/>
        </w:rPr>
        <w:t xml:space="preserve">Сгенерировать комплект документации (отчет по </w:t>
      </w:r>
      <w:r>
        <w:rPr>
          <w:rFonts w:ascii="Times New Roman CYR" w:hAnsi="Times New Roman CYR" w:cs="Times New Roman CYR"/>
        </w:rPr>
        <w:t>решенным задачам</w:t>
      </w:r>
      <w:r w:rsidRPr="006C617B">
        <w:rPr>
          <w:rFonts w:ascii="Times New Roman CYR" w:hAnsi="Times New Roman CYR" w:cs="Times New Roman CYR"/>
        </w:rPr>
        <w:t>).</w:t>
      </w:r>
    </w:p>
    <w:p w14:paraId="22A4CFED" w14:textId="6570E88C" w:rsidR="000C28F9" w:rsidRDefault="000C28F9"/>
    <w:p w14:paraId="37961FC5" w14:textId="154DAB66" w:rsidR="00D00B0D" w:rsidRDefault="00D00B0D"/>
    <w:p w14:paraId="45497B69" w14:textId="77777777" w:rsidR="00D00B0D" w:rsidRPr="0085357A" w:rsidRDefault="00D00B0D" w:rsidP="00D00B0D">
      <w:pPr>
        <w:rPr>
          <w:b/>
        </w:rPr>
      </w:pPr>
      <w:r w:rsidRPr="0085357A">
        <w:rPr>
          <w:b/>
        </w:rPr>
        <w:t>Пример 1</w:t>
      </w:r>
    </w:p>
    <w:p w14:paraId="2F103FF7" w14:textId="50370866" w:rsidR="00D00B0D" w:rsidRDefault="00D00B0D" w:rsidP="00D00B0D">
      <w:r>
        <w:t>Выбор операционной системы</w:t>
      </w:r>
      <w:r w:rsidRPr="00924FDF">
        <w:t>.</w:t>
      </w:r>
    </w:p>
    <w:p w14:paraId="6A4A0F63" w14:textId="1859FE49" w:rsidR="00610A77" w:rsidRPr="00610A77" w:rsidRDefault="00610A77" w:rsidP="00D00B0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4F7CE43A" w14:textId="6CF0B172" w:rsidR="00610A77" w:rsidRPr="00924FDF" w:rsidRDefault="00A57073" w:rsidP="00D00B0D">
      <w:r>
        <w:t>Выбор операционной системы для повседневного использования на стационарном компьютере.</w:t>
      </w:r>
    </w:p>
    <w:p w14:paraId="1D72B1E3" w14:textId="77777777" w:rsidR="00D00B0D" w:rsidRPr="00816434" w:rsidRDefault="00D00B0D" w:rsidP="00D00B0D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816434">
        <w:rPr>
          <w:b/>
          <w:lang w:val="en-US"/>
        </w:rPr>
        <w:t>:</w:t>
      </w:r>
    </w:p>
    <w:p w14:paraId="541F0C0F" w14:textId="06843DFD" w:rsidR="00D00B0D" w:rsidRPr="00816434" w:rsidRDefault="00E729FD" w:rsidP="00D00B0D">
      <w:pPr>
        <w:rPr>
          <w:lang w:val="en-US"/>
        </w:rPr>
      </w:pPr>
      <w:r>
        <w:rPr>
          <w:lang w:val="en-US"/>
        </w:rPr>
        <w:t>a</w:t>
      </w:r>
      <w:r w:rsidR="00D00B0D" w:rsidRPr="008D075D">
        <w:rPr>
          <w:lang w:val="en-US"/>
        </w:rPr>
        <w:t>=</w:t>
      </w:r>
      <w:r w:rsidR="005B680D">
        <w:rPr>
          <w:lang w:val="en-US"/>
        </w:rPr>
        <w:t>Linux</w:t>
      </w:r>
    </w:p>
    <w:p w14:paraId="461E76F0" w14:textId="41871730" w:rsidR="00D00B0D" w:rsidRPr="00C62571" w:rsidRDefault="00E729FD" w:rsidP="00D00B0D">
      <w:pPr>
        <w:rPr>
          <w:lang w:val="en-US"/>
        </w:rPr>
      </w:pPr>
      <w:r>
        <w:rPr>
          <w:lang w:val="en-US"/>
        </w:rPr>
        <w:t>b</w:t>
      </w:r>
      <w:r w:rsidR="00D00B0D" w:rsidRPr="00C62571">
        <w:rPr>
          <w:lang w:val="en-US"/>
        </w:rPr>
        <w:t>=</w:t>
      </w:r>
      <w:r w:rsidR="005B680D">
        <w:rPr>
          <w:lang w:val="en-US"/>
        </w:rPr>
        <w:t>MacOS</w:t>
      </w:r>
    </w:p>
    <w:p w14:paraId="19C5A6B6" w14:textId="44A5B11A" w:rsidR="00D00B0D" w:rsidRPr="00C62571" w:rsidRDefault="00E729FD" w:rsidP="00D00B0D">
      <w:pPr>
        <w:rPr>
          <w:lang w:val="en-US"/>
        </w:rPr>
      </w:pPr>
      <w:r>
        <w:rPr>
          <w:lang w:val="en-US"/>
        </w:rPr>
        <w:t>c</w:t>
      </w:r>
      <w:r w:rsidR="00D00B0D" w:rsidRPr="00C62571">
        <w:rPr>
          <w:lang w:val="en-US"/>
        </w:rPr>
        <w:t>=</w:t>
      </w:r>
      <w:r w:rsidR="00D00B0D">
        <w:rPr>
          <w:lang w:val="en-US"/>
        </w:rPr>
        <w:t>Windows</w:t>
      </w:r>
    </w:p>
    <w:p w14:paraId="4E995F92" w14:textId="77777777" w:rsidR="00D00B0D" w:rsidRPr="008E65A1" w:rsidRDefault="00D00B0D" w:rsidP="00D00B0D">
      <w:pPr>
        <w:rPr>
          <w:b/>
          <w:lang w:val="en-US"/>
        </w:rPr>
      </w:pPr>
      <w:r w:rsidRPr="0085357A">
        <w:rPr>
          <w:b/>
        </w:rPr>
        <w:t>Ранжировки</w:t>
      </w:r>
      <w:r w:rsidRPr="008E65A1">
        <w:rPr>
          <w:b/>
          <w:lang w:val="en-US"/>
        </w:rPr>
        <w:t>:</w:t>
      </w:r>
    </w:p>
    <w:p w14:paraId="6CF43A81" w14:textId="586E2F14" w:rsidR="00D00B0D" w:rsidRPr="00AA0CF5" w:rsidRDefault="00D00B0D" w:rsidP="00D00B0D">
      <w:pPr>
        <w:rPr>
          <w:lang w:val="en-US"/>
        </w:rPr>
      </w:pPr>
      <w:r>
        <w:rPr>
          <w:lang w:val="en-US"/>
        </w:rPr>
        <w:t>a-b-c=4</w:t>
      </w:r>
    </w:p>
    <w:p w14:paraId="7075583A" w14:textId="5F6247ED" w:rsidR="00D00B0D" w:rsidRPr="00816434" w:rsidRDefault="00D00B0D" w:rsidP="00D00B0D">
      <w:pPr>
        <w:rPr>
          <w:lang w:val="en-US"/>
        </w:rPr>
      </w:pPr>
      <w:r>
        <w:rPr>
          <w:lang w:val="en-US"/>
        </w:rPr>
        <w:t>b-a-</w:t>
      </w:r>
      <w:r w:rsidRPr="00924FDF">
        <w:rPr>
          <w:lang w:val="en-US"/>
        </w:rPr>
        <w:t>c</w:t>
      </w:r>
      <w:r>
        <w:rPr>
          <w:lang w:val="en-US"/>
        </w:rPr>
        <w:t>=</w:t>
      </w:r>
      <w:r w:rsidR="00942FC0" w:rsidRPr="00816434">
        <w:rPr>
          <w:lang w:val="en-US"/>
        </w:rPr>
        <w:t>8</w:t>
      </w:r>
    </w:p>
    <w:p w14:paraId="3F55FFD1" w14:textId="54912218" w:rsidR="00D00B0D" w:rsidRPr="00942FC0" w:rsidRDefault="00656C58" w:rsidP="00D00B0D">
      <w:r>
        <w:t>с</w:t>
      </w:r>
      <w:r w:rsidR="00D00B0D" w:rsidRPr="00816434">
        <w:t>-</w:t>
      </w:r>
      <w:r>
        <w:rPr>
          <w:lang w:val="en-US"/>
        </w:rPr>
        <w:t>a</w:t>
      </w:r>
      <w:r w:rsidR="00D00B0D" w:rsidRPr="00816434">
        <w:t>-</w:t>
      </w:r>
      <w:r w:rsidR="00D00B0D">
        <w:rPr>
          <w:lang w:val="en-US"/>
        </w:rPr>
        <w:t>b</w:t>
      </w:r>
      <w:r w:rsidR="00D00B0D" w:rsidRPr="00816434">
        <w:t>=</w:t>
      </w:r>
      <w:r w:rsidR="00942FC0">
        <w:t>20</w:t>
      </w:r>
    </w:p>
    <w:p w14:paraId="6143C88B" w14:textId="77777777" w:rsidR="00D00B0D" w:rsidRPr="00816434" w:rsidRDefault="00D00B0D" w:rsidP="00D00B0D">
      <w:pPr>
        <w:rPr>
          <w:b/>
        </w:rPr>
      </w:pPr>
    </w:p>
    <w:p w14:paraId="0071719D" w14:textId="77777777" w:rsidR="00D00B0D" w:rsidRPr="00816434" w:rsidRDefault="00D00B0D" w:rsidP="00D00B0D">
      <w:pPr>
        <w:rPr>
          <w:b/>
        </w:rPr>
      </w:pPr>
      <w:r w:rsidRPr="0085357A">
        <w:rPr>
          <w:b/>
        </w:rPr>
        <w:t>Пример</w:t>
      </w:r>
      <w:r w:rsidRPr="00816434">
        <w:rPr>
          <w:b/>
        </w:rPr>
        <w:t xml:space="preserve"> 2</w:t>
      </w:r>
    </w:p>
    <w:p w14:paraId="1B2043D8" w14:textId="012F9370" w:rsidR="00D00B0D" w:rsidRDefault="00D00B0D" w:rsidP="00D00B0D">
      <w:r>
        <w:t xml:space="preserve">Выбор </w:t>
      </w:r>
      <w:r w:rsidR="00905A40">
        <w:t>страны для путешествия</w:t>
      </w:r>
      <w:r w:rsidRPr="00924FDF">
        <w:t>.</w:t>
      </w:r>
    </w:p>
    <w:p w14:paraId="0E8BA586" w14:textId="77777777" w:rsidR="00842992" w:rsidRPr="00610A77" w:rsidRDefault="00842992" w:rsidP="00842992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1937D8FA" w14:textId="51E1BF89" w:rsidR="00842992" w:rsidRPr="00924FDF" w:rsidRDefault="00251EA0" w:rsidP="00D00B0D">
      <w:r>
        <w:t>Поиск страны для отдыха с учетом критерия доброжелательного отношения местного населения.</w:t>
      </w:r>
    </w:p>
    <w:p w14:paraId="3FD7649A" w14:textId="77777777" w:rsidR="00D00B0D" w:rsidRPr="0085357A" w:rsidRDefault="00D00B0D" w:rsidP="00D00B0D">
      <w:pPr>
        <w:rPr>
          <w:b/>
        </w:rPr>
      </w:pPr>
      <w:r w:rsidRPr="0085357A">
        <w:rPr>
          <w:b/>
        </w:rPr>
        <w:t>Альтернативы:</w:t>
      </w:r>
    </w:p>
    <w:p w14:paraId="453B3097" w14:textId="5B945C24" w:rsidR="00D00B0D" w:rsidRPr="00816434" w:rsidRDefault="00D00B0D" w:rsidP="00D00B0D">
      <w:r w:rsidRPr="00E23B33">
        <w:rPr>
          <w:lang w:val="en-US"/>
        </w:rPr>
        <w:t>a</w:t>
      </w:r>
      <w:r w:rsidRPr="00816434">
        <w:t>=</w:t>
      </w:r>
      <w:r w:rsidR="00A04AA0">
        <w:t>Турция</w:t>
      </w:r>
    </w:p>
    <w:p w14:paraId="0AC3DB56" w14:textId="4491DCFB" w:rsidR="00D00B0D" w:rsidRPr="00A04AA0" w:rsidRDefault="00D00B0D" w:rsidP="00D00B0D">
      <w:r w:rsidRPr="00E23B33">
        <w:rPr>
          <w:lang w:val="en-US"/>
        </w:rPr>
        <w:t>b</w:t>
      </w:r>
      <w:r w:rsidRPr="00A04AA0">
        <w:t>=</w:t>
      </w:r>
      <w:r w:rsidR="00A04AA0">
        <w:t>Египет</w:t>
      </w:r>
    </w:p>
    <w:p w14:paraId="16C23ADA" w14:textId="452DE054" w:rsidR="00D00B0D" w:rsidRPr="00A04AA0" w:rsidRDefault="00D00B0D" w:rsidP="00D00B0D">
      <w:r w:rsidRPr="00E23B33">
        <w:rPr>
          <w:lang w:val="en-US"/>
        </w:rPr>
        <w:t>c</w:t>
      </w:r>
      <w:r w:rsidRPr="00A04AA0">
        <w:t>=</w:t>
      </w:r>
      <w:r w:rsidR="00A04AA0">
        <w:t>США</w:t>
      </w:r>
    </w:p>
    <w:p w14:paraId="3458710C" w14:textId="77777777" w:rsidR="00D00B0D" w:rsidRPr="00816434" w:rsidRDefault="00D00B0D" w:rsidP="00D00B0D">
      <w:pPr>
        <w:rPr>
          <w:b/>
          <w:lang w:val="en-US"/>
        </w:rPr>
      </w:pPr>
      <w:r w:rsidRPr="0085357A">
        <w:rPr>
          <w:b/>
        </w:rPr>
        <w:t>Ранжировки</w:t>
      </w:r>
      <w:r w:rsidRPr="00816434">
        <w:rPr>
          <w:b/>
          <w:lang w:val="en-US"/>
        </w:rPr>
        <w:t>:</w:t>
      </w:r>
    </w:p>
    <w:p w14:paraId="3FF5A783" w14:textId="77777777" w:rsidR="00D00B0D" w:rsidRPr="00816434" w:rsidRDefault="00D00B0D" w:rsidP="00D00B0D">
      <w:pPr>
        <w:rPr>
          <w:lang w:val="en-US"/>
        </w:rPr>
      </w:pPr>
      <w:r>
        <w:rPr>
          <w:lang w:val="en-US"/>
        </w:rPr>
        <w:t>c</w:t>
      </w:r>
      <w:r w:rsidRPr="00816434">
        <w:rPr>
          <w:lang w:val="en-US"/>
        </w:rPr>
        <w:t>-</w:t>
      </w:r>
      <w:r>
        <w:rPr>
          <w:lang w:val="en-US"/>
        </w:rPr>
        <w:t>a</w:t>
      </w:r>
      <w:r w:rsidRPr="00816434">
        <w:rPr>
          <w:lang w:val="en-US"/>
        </w:rPr>
        <w:t>-</w:t>
      </w:r>
      <w:r>
        <w:rPr>
          <w:lang w:val="en-US"/>
        </w:rPr>
        <w:t>b</w:t>
      </w:r>
      <w:r w:rsidRPr="00816434">
        <w:rPr>
          <w:lang w:val="en-US"/>
        </w:rPr>
        <w:t>=20</w:t>
      </w:r>
    </w:p>
    <w:p w14:paraId="4E281160" w14:textId="77777777" w:rsidR="00D00B0D" w:rsidRPr="00484C49" w:rsidRDefault="00D00B0D" w:rsidP="00D00B0D">
      <w:pPr>
        <w:rPr>
          <w:lang w:val="en-US"/>
        </w:rPr>
      </w:pPr>
      <w:r>
        <w:rPr>
          <w:lang w:val="en-US"/>
        </w:rPr>
        <w:t>a-c-b=15</w:t>
      </w:r>
    </w:p>
    <w:p w14:paraId="722F5FF8" w14:textId="77777777" w:rsidR="00D00B0D" w:rsidRPr="00816434" w:rsidRDefault="00D00B0D" w:rsidP="00D00B0D">
      <w:r>
        <w:rPr>
          <w:lang w:val="en-US"/>
        </w:rPr>
        <w:t>c</w:t>
      </w:r>
      <w:r w:rsidRPr="00816434">
        <w:t>-</w:t>
      </w:r>
      <w:r>
        <w:rPr>
          <w:lang w:val="en-US"/>
        </w:rPr>
        <w:t>b</w:t>
      </w:r>
      <w:r w:rsidRPr="00816434">
        <w:t>-</w:t>
      </w:r>
      <w:r>
        <w:rPr>
          <w:lang w:val="en-US"/>
        </w:rPr>
        <w:t>a</w:t>
      </w:r>
      <w:r w:rsidRPr="00816434">
        <w:t>=4</w:t>
      </w:r>
    </w:p>
    <w:p w14:paraId="1E81B3F8" w14:textId="77777777" w:rsidR="00D00B0D" w:rsidRPr="00816434" w:rsidRDefault="00D00B0D" w:rsidP="00D00B0D"/>
    <w:p w14:paraId="70E1E2C5" w14:textId="77777777" w:rsidR="00D00B0D" w:rsidRPr="00816434" w:rsidRDefault="00D00B0D" w:rsidP="00D00B0D">
      <w:pPr>
        <w:rPr>
          <w:b/>
        </w:rPr>
      </w:pPr>
      <w:r w:rsidRPr="0085357A">
        <w:rPr>
          <w:b/>
        </w:rPr>
        <w:lastRenderedPageBreak/>
        <w:t>Пример</w:t>
      </w:r>
      <w:r w:rsidRPr="00816434">
        <w:rPr>
          <w:b/>
        </w:rPr>
        <w:t>3</w:t>
      </w:r>
    </w:p>
    <w:p w14:paraId="24C589D1" w14:textId="7D82998D" w:rsidR="00D00B0D" w:rsidRDefault="00D00B0D" w:rsidP="00D00B0D">
      <w:r>
        <w:t xml:space="preserve">Выбор </w:t>
      </w:r>
      <w:r w:rsidR="00A82DCE">
        <w:t>ПЗУ</w:t>
      </w:r>
    </w:p>
    <w:p w14:paraId="22252529" w14:textId="77777777" w:rsidR="003C6495" w:rsidRPr="00610A77" w:rsidRDefault="003C6495" w:rsidP="003C6495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1649A3FF" w14:textId="1EA2E21E" w:rsidR="003C6495" w:rsidRPr="00924FDF" w:rsidRDefault="003C6495" w:rsidP="00D00B0D">
      <w:r>
        <w:t>Выбор постоянного записывающего устройства по типу</w:t>
      </w:r>
      <w:r w:rsidR="003441C9">
        <w:t xml:space="preserve"> </w:t>
      </w:r>
      <w:r w:rsidR="008F5DA0">
        <w:t>работы.</w:t>
      </w:r>
    </w:p>
    <w:p w14:paraId="4944E048" w14:textId="77777777" w:rsidR="00D00B0D" w:rsidRPr="0085357A" w:rsidRDefault="00D00B0D" w:rsidP="00D00B0D">
      <w:pPr>
        <w:rPr>
          <w:b/>
        </w:rPr>
      </w:pPr>
      <w:r w:rsidRPr="0085357A">
        <w:rPr>
          <w:b/>
        </w:rPr>
        <w:t>Альтернативы:</w:t>
      </w:r>
    </w:p>
    <w:p w14:paraId="725CFD53" w14:textId="07A06608" w:rsidR="00D00B0D" w:rsidRPr="00816434" w:rsidRDefault="00D00B0D" w:rsidP="00D00B0D">
      <w:r w:rsidRPr="00E23B33">
        <w:rPr>
          <w:lang w:val="en-US"/>
        </w:rPr>
        <w:t>a</w:t>
      </w:r>
      <w:r w:rsidRPr="00816434">
        <w:t>=</w:t>
      </w:r>
      <w:r w:rsidR="00A82DCE">
        <w:rPr>
          <w:lang w:val="en-US"/>
        </w:rPr>
        <w:t>HDD</w:t>
      </w:r>
    </w:p>
    <w:p w14:paraId="746F4AD1" w14:textId="7821923B" w:rsidR="00D00B0D" w:rsidRPr="00816434" w:rsidRDefault="00D00B0D" w:rsidP="00D00B0D">
      <w:r w:rsidRPr="00E23B33">
        <w:rPr>
          <w:lang w:val="en-US"/>
        </w:rPr>
        <w:t>b</w:t>
      </w:r>
      <w:r w:rsidRPr="00816434">
        <w:t>=</w:t>
      </w:r>
      <w:r w:rsidR="00A82DCE">
        <w:rPr>
          <w:lang w:val="en-US"/>
        </w:rPr>
        <w:t>SSD</w:t>
      </w:r>
    </w:p>
    <w:p w14:paraId="6C9622E4" w14:textId="4C4AE17D" w:rsidR="00D00B0D" w:rsidRPr="00A82DCE" w:rsidRDefault="00D00B0D" w:rsidP="00D00B0D">
      <w:r w:rsidRPr="00E23B33">
        <w:rPr>
          <w:lang w:val="en-US"/>
        </w:rPr>
        <w:t>c</w:t>
      </w:r>
      <w:r w:rsidRPr="00816434">
        <w:t>=</w:t>
      </w:r>
      <w:r w:rsidR="00A82DCE">
        <w:rPr>
          <w:lang w:val="en-US"/>
        </w:rPr>
        <w:t>M</w:t>
      </w:r>
      <w:r w:rsidR="00A82DCE" w:rsidRPr="00816434">
        <w:t>2</w:t>
      </w:r>
    </w:p>
    <w:p w14:paraId="56C5857B" w14:textId="77777777" w:rsidR="00D00B0D" w:rsidRPr="00816434" w:rsidRDefault="00D00B0D" w:rsidP="00D00B0D">
      <w:pPr>
        <w:rPr>
          <w:b/>
          <w:lang w:val="en-US"/>
        </w:rPr>
      </w:pPr>
      <w:r w:rsidRPr="0085357A">
        <w:rPr>
          <w:b/>
        </w:rPr>
        <w:t>Ранжировки</w:t>
      </w:r>
      <w:r w:rsidRPr="00816434">
        <w:rPr>
          <w:b/>
          <w:lang w:val="en-US"/>
        </w:rPr>
        <w:t>:</w:t>
      </w:r>
    </w:p>
    <w:p w14:paraId="729E94E0" w14:textId="77777777" w:rsidR="00D00B0D" w:rsidRPr="00816434" w:rsidRDefault="00D00B0D" w:rsidP="00D00B0D">
      <w:pPr>
        <w:rPr>
          <w:lang w:val="en-US"/>
        </w:rPr>
      </w:pPr>
      <w:r>
        <w:rPr>
          <w:lang w:val="en-US"/>
        </w:rPr>
        <w:t>c</w:t>
      </w:r>
      <w:r w:rsidRPr="00816434">
        <w:rPr>
          <w:lang w:val="en-US"/>
        </w:rPr>
        <w:t>-</w:t>
      </w:r>
      <w:r>
        <w:rPr>
          <w:lang w:val="en-US"/>
        </w:rPr>
        <w:t>b</w:t>
      </w:r>
      <w:r w:rsidRPr="00816434">
        <w:rPr>
          <w:lang w:val="en-US"/>
        </w:rPr>
        <w:t>-</w:t>
      </w:r>
      <w:r>
        <w:rPr>
          <w:lang w:val="en-US"/>
        </w:rPr>
        <w:t>a</w:t>
      </w:r>
      <w:r w:rsidRPr="00816434">
        <w:rPr>
          <w:lang w:val="en-US"/>
        </w:rPr>
        <w:t>=25</w:t>
      </w:r>
    </w:p>
    <w:p w14:paraId="48C2435F" w14:textId="77777777" w:rsidR="00D00B0D" w:rsidRPr="00484C49" w:rsidRDefault="00D00B0D" w:rsidP="00D00B0D">
      <w:pPr>
        <w:rPr>
          <w:lang w:val="en-US"/>
        </w:rPr>
      </w:pPr>
      <w:r>
        <w:rPr>
          <w:lang w:val="en-US"/>
        </w:rPr>
        <w:t>c-a-b=10</w:t>
      </w:r>
    </w:p>
    <w:p w14:paraId="5F9F5FDD" w14:textId="77777777" w:rsidR="00D00B0D" w:rsidRPr="00816434" w:rsidRDefault="00D00B0D" w:rsidP="00D00B0D">
      <w:r>
        <w:rPr>
          <w:lang w:val="en-US"/>
        </w:rPr>
        <w:t>b</w:t>
      </w:r>
      <w:r w:rsidRPr="00816434">
        <w:t>-</w:t>
      </w:r>
      <w:r>
        <w:rPr>
          <w:lang w:val="en-US"/>
        </w:rPr>
        <w:t>c</w:t>
      </w:r>
      <w:r w:rsidRPr="00816434">
        <w:t>-</w:t>
      </w:r>
      <w:r>
        <w:rPr>
          <w:lang w:val="en-US"/>
        </w:rPr>
        <w:t>a</w:t>
      </w:r>
      <w:r w:rsidRPr="00816434">
        <w:t>=3</w:t>
      </w:r>
    </w:p>
    <w:p w14:paraId="002D7EA6" w14:textId="77777777" w:rsidR="00D00B0D" w:rsidRPr="00816434" w:rsidRDefault="00D00B0D" w:rsidP="00D00B0D"/>
    <w:p w14:paraId="6C606637" w14:textId="77777777" w:rsidR="00D00B0D" w:rsidRPr="00816434" w:rsidRDefault="00D00B0D" w:rsidP="00D00B0D">
      <w:pPr>
        <w:rPr>
          <w:b/>
        </w:rPr>
      </w:pPr>
      <w:r w:rsidRPr="0085357A">
        <w:rPr>
          <w:b/>
        </w:rPr>
        <w:t>Пример</w:t>
      </w:r>
      <w:r w:rsidRPr="00816434">
        <w:rPr>
          <w:b/>
        </w:rPr>
        <w:t xml:space="preserve"> 4</w:t>
      </w:r>
    </w:p>
    <w:p w14:paraId="493E49DC" w14:textId="36C08169" w:rsidR="00D00B0D" w:rsidRDefault="00D00B0D" w:rsidP="00D00B0D">
      <w:r>
        <w:t>Выбор</w:t>
      </w:r>
      <w:r w:rsidRPr="008E65A1">
        <w:t xml:space="preserve"> </w:t>
      </w:r>
      <w:r w:rsidR="00996DBE">
        <w:t>клавиатуры</w:t>
      </w:r>
    </w:p>
    <w:p w14:paraId="54ACFD65" w14:textId="77777777" w:rsidR="009B15B7" w:rsidRPr="00610A77" w:rsidRDefault="009B15B7" w:rsidP="009B15B7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735D12F4" w14:textId="6845B89A" w:rsidR="009B15B7" w:rsidRPr="00924FDF" w:rsidRDefault="00285A41" w:rsidP="00D00B0D">
      <w:r>
        <w:t xml:space="preserve">Задача подбора клавиатуры для повседневного использования с учетом </w:t>
      </w:r>
      <w:r w:rsidR="00F30873">
        <w:t>личных предпочтений.</w:t>
      </w:r>
    </w:p>
    <w:p w14:paraId="75A46B23" w14:textId="77777777" w:rsidR="00D00B0D" w:rsidRPr="0085357A" w:rsidRDefault="00D00B0D" w:rsidP="00D00B0D">
      <w:pPr>
        <w:rPr>
          <w:b/>
        </w:rPr>
      </w:pPr>
      <w:r w:rsidRPr="0085357A">
        <w:rPr>
          <w:b/>
        </w:rPr>
        <w:t>Альтернативы:</w:t>
      </w:r>
    </w:p>
    <w:p w14:paraId="3FAF2556" w14:textId="22BC0489" w:rsidR="00D00B0D" w:rsidRPr="005258B0" w:rsidRDefault="00D00B0D" w:rsidP="00D00B0D">
      <w:r w:rsidRPr="00E23B33">
        <w:rPr>
          <w:lang w:val="en-US"/>
        </w:rPr>
        <w:t>a</w:t>
      </w:r>
      <w:r w:rsidRPr="00155CB4">
        <w:t>=</w:t>
      </w:r>
      <w:r w:rsidR="00996DBE">
        <w:t>механическая</w:t>
      </w:r>
    </w:p>
    <w:p w14:paraId="3D382564" w14:textId="3D3C3BE6" w:rsidR="00D00B0D" w:rsidRPr="00155CB4" w:rsidRDefault="00D00B0D" w:rsidP="00D00B0D">
      <w:r w:rsidRPr="00E23B33">
        <w:rPr>
          <w:lang w:val="en-US"/>
        </w:rPr>
        <w:t>b</w:t>
      </w:r>
      <w:r w:rsidRPr="00155CB4">
        <w:t>=</w:t>
      </w:r>
      <w:r w:rsidR="00996DBE">
        <w:t>мембранная</w:t>
      </w:r>
    </w:p>
    <w:p w14:paraId="2DFF3C4E" w14:textId="5CC6E4F9" w:rsidR="00D00B0D" w:rsidRPr="00155CB4" w:rsidRDefault="00D00B0D" w:rsidP="00D00B0D">
      <w:r w:rsidRPr="00E23B33">
        <w:rPr>
          <w:lang w:val="en-US"/>
        </w:rPr>
        <w:t>c</w:t>
      </w:r>
      <w:r w:rsidRPr="00155CB4">
        <w:t>=</w:t>
      </w:r>
      <w:r w:rsidR="00996DBE">
        <w:t>гибридная</w:t>
      </w:r>
    </w:p>
    <w:p w14:paraId="33B9410C" w14:textId="77777777" w:rsidR="00D00B0D" w:rsidRPr="00816434" w:rsidRDefault="00D00B0D" w:rsidP="00D00B0D">
      <w:pPr>
        <w:rPr>
          <w:b/>
          <w:lang w:val="en-US"/>
        </w:rPr>
      </w:pPr>
      <w:r w:rsidRPr="0085357A">
        <w:rPr>
          <w:b/>
        </w:rPr>
        <w:t>Ранжировки</w:t>
      </w:r>
      <w:r w:rsidRPr="00816434">
        <w:rPr>
          <w:b/>
          <w:lang w:val="en-US"/>
        </w:rPr>
        <w:t>:</w:t>
      </w:r>
    </w:p>
    <w:p w14:paraId="6501327D" w14:textId="77777777" w:rsidR="00D00B0D" w:rsidRPr="005258B0" w:rsidRDefault="00D00B0D" w:rsidP="00D00B0D">
      <w:pPr>
        <w:rPr>
          <w:lang w:val="en-US"/>
        </w:rPr>
      </w:pPr>
      <w:r>
        <w:rPr>
          <w:lang w:val="en-US"/>
        </w:rPr>
        <w:t>a</w:t>
      </w:r>
      <w:r w:rsidRPr="008D075D">
        <w:rPr>
          <w:lang w:val="en-US"/>
        </w:rPr>
        <w:t>-</w:t>
      </w:r>
      <w:r>
        <w:rPr>
          <w:lang w:val="en-US"/>
        </w:rPr>
        <w:t>b-c</w:t>
      </w:r>
      <w:r w:rsidRPr="008D075D">
        <w:rPr>
          <w:lang w:val="en-US"/>
        </w:rPr>
        <w:t>=</w:t>
      </w:r>
      <w:r>
        <w:rPr>
          <w:lang w:val="en-US"/>
        </w:rPr>
        <w:t>45</w:t>
      </w:r>
    </w:p>
    <w:p w14:paraId="79FACA09" w14:textId="77777777" w:rsidR="00D00B0D" w:rsidRPr="00484C49" w:rsidRDefault="00D00B0D" w:rsidP="00D00B0D">
      <w:pPr>
        <w:rPr>
          <w:lang w:val="en-US"/>
        </w:rPr>
      </w:pPr>
      <w:r>
        <w:rPr>
          <w:lang w:val="en-US"/>
        </w:rPr>
        <w:t>b-a-c=30</w:t>
      </w:r>
    </w:p>
    <w:p w14:paraId="2525B94D" w14:textId="77777777" w:rsidR="00D00B0D" w:rsidRPr="00816434" w:rsidRDefault="00D00B0D" w:rsidP="00D00B0D">
      <w:r>
        <w:rPr>
          <w:lang w:val="en-US"/>
        </w:rPr>
        <w:t>c</w:t>
      </w:r>
      <w:r w:rsidRPr="00816434">
        <w:t>-</w:t>
      </w:r>
      <w:r>
        <w:rPr>
          <w:lang w:val="en-US"/>
        </w:rPr>
        <w:t>a</w:t>
      </w:r>
      <w:r w:rsidRPr="00816434">
        <w:t>-</w:t>
      </w:r>
      <w:r>
        <w:rPr>
          <w:lang w:val="en-US"/>
        </w:rPr>
        <w:t>b</w:t>
      </w:r>
      <w:r w:rsidRPr="00816434">
        <w:t>=1</w:t>
      </w:r>
    </w:p>
    <w:p w14:paraId="33428688" w14:textId="77777777" w:rsidR="00D00B0D" w:rsidRPr="00816434" w:rsidRDefault="00D00B0D" w:rsidP="00D00B0D"/>
    <w:p w14:paraId="1A2FD4CB" w14:textId="77777777" w:rsidR="00D00B0D" w:rsidRPr="00816434" w:rsidRDefault="00D00B0D" w:rsidP="00D00B0D">
      <w:pPr>
        <w:rPr>
          <w:b/>
        </w:rPr>
      </w:pPr>
      <w:r>
        <w:rPr>
          <w:b/>
        </w:rPr>
        <w:t>Пример</w:t>
      </w:r>
      <w:r w:rsidRPr="00816434">
        <w:rPr>
          <w:b/>
        </w:rPr>
        <w:t xml:space="preserve"> 5 (</w:t>
      </w:r>
      <w:r w:rsidRPr="0085357A">
        <w:rPr>
          <w:b/>
        </w:rPr>
        <w:t>Парадокс</w:t>
      </w:r>
      <w:r w:rsidRPr="00816434">
        <w:rPr>
          <w:b/>
        </w:rPr>
        <w:t>)</w:t>
      </w:r>
    </w:p>
    <w:p w14:paraId="38032ADE" w14:textId="44BC4215" w:rsidR="00D00B0D" w:rsidRDefault="00D00B0D" w:rsidP="00D00B0D">
      <w:r w:rsidRPr="00924FDF">
        <w:t xml:space="preserve">Выбор </w:t>
      </w:r>
      <w:r>
        <w:t>работников</w:t>
      </w:r>
    </w:p>
    <w:p w14:paraId="01890B53" w14:textId="77777777" w:rsidR="000165BD" w:rsidRPr="00610A77" w:rsidRDefault="000165BD" w:rsidP="000165BD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053FF43A" w14:textId="65F79B8D" w:rsidR="000165BD" w:rsidRPr="001B5936" w:rsidRDefault="001B5936" w:rsidP="00D00B0D">
      <w:r>
        <w:t>Задача выбора работников для важного поручения.</w:t>
      </w:r>
    </w:p>
    <w:p w14:paraId="6C90462F" w14:textId="77777777" w:rsidR="00D00B0D" w:rsidRPr="0085357A" w:rsidRDefault="00D00B0D" w:rsidP="00D00B0D">
      <w:pPr>
        <w:rPr>
          <w:b/>
        </w:rPr>
      </w:pPr>
      <w:r w:rsidRPr="0085357A">
        <w:rPr>
          <w:b/>
        </w:rPr>
        <w:t>Альтернативы:</w:t>
      </w:r>
    </w:p>
    <w:p w14:paraId="75E17A79" w14:textId="77777777" w:rsidR="00D00B0D" w:rsidRDefault="00D00B0D" w:rsidP="00D00B0D">
      <w:r>
        <w:t>a=Инженер</w:t>
      </w:r>
    </w:p>
    <w:p w14:paraId="66246878" w14:textId="77777777" w:rsidR="00D00B0D" w:rsidRDefault="00D00B0D" w:rsidP="00D00B0D">
      <w:r>
        <w:t>b=Рабочий 1</w:t>
      </w:r>
    </w:p>
    <w:p w14:paraId="1DC8AED2" w14:textId="77777777" w:rsidR="00D00B0D" w:rsidRDefault="00D00B0D" w:rsidP="00D00B0D">
      <w:r>
        <w:t>c=Рабочий 2</w:t>
      </w:r>
    </w:p>
    <w:p w14:paraId="36E75EFE" w14:textId="77777777" w:rsidR="00D00B0D" w:rsidRPr="00924FDF" w:rsidRDefault="00D00B0D" w:rsidP="00D00B0D">
      <w:pPr>
        <w:rPr>
          <w:b/>
        </w:rPr>
      </w:pPr>
      <w:r w:rsidRPr="0085357A">
        <w:rPr>
          <w:b/>
        </w:rPr>
        <w:t>Ранжировки</w:t>
      </w:r>
      <w:r w:rsidRPr="00924FDF">
        <w:rPr>
          <w:b/>
        </w:rPr>
        <w:t>:</w:t>
      </w:r>
    </w:p>
    <w:p w14:paraId="653412A8" w14:textId="2EFD5A7B" w:rsidR="00D00B0D" w:rsidRPr="008D075D" w:rsidRDefault="00D00B0D" w:rsidP="00D00B0D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-</w:t>
      </w:r>
      <w:r w:rsidRPr="004D3C53">
        <w:rPr>
          <w:rFonts w:eastAsiaTheme="minorHAnsi"/>
        </w:rPr>
        <w:t>с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=</w:t>
      </w:r>
      <w:r w:rsidR="0038200D">
        <w:rPr>
          <w:rFonts w:eastAsiaTheme="minorHAnsi"/>
        </w:rPr>
        <w:t>22</w:t>
      </w:r>
    </w:p>
    <w:p w14:paraId="19BCB5D0" w14:textId="4884E159" w:rsidR="00D00B0D" w:rsidRPr="008D075D" w:rsidRDefault="00D00B0D" w:rsidP="00D00B0D">
      <w:pPr>
        <w:rPr>
          <w:rFonts w:eastAsiaTheme="minorHAnsi"/>
          <w:b/>
          <w:bCs/>
        </w:rPr>
      </w:pP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=12</w:t>
      </w:r>
    </w:p>
    <w:p w14:paraId="7797ACEC" w14:textId="308279E6" w:rsidR="00D00B0D" w:rsidRDefault="00D00B0D" w:rsidP="00D00B0D">
      <w:pPr>
        <w:rPr>
          <w:rFonts w:eastAsiaTheme="minorHAnsi"/>
        </w:rPr>
      </w:pPr>
      <w:r w:rsidRPr="00924FDF"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 w:rsidR="0036735D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=17</w:t>
      </w:r>
    </w:p>
    <w:p w14:paraId="296866C6" w14:textId="253B7B32" w:rsidR="0038200D" w:rsidRDefault="0038200D" w:rsidP="00D00B0D">
      <w:pPr>
        <w:rPr>
          <w:rFonts w:eastAsiaTheme="minorHAnsi"/>
        </w:rPr>
      </w:pPr>
    </w:p>
    <w:p w14:paraId="5C775769" w14:textId="1AC48689" w:rsidR="0038200D" w:rsidRPr="0038200D" w:rsidRDefault="0038200D" w:rsidP="0038200D">
      <w:pPr>
        <w:rPr>
          <w:b/>
        </w:rPr>
      </w:pPr>
      <w:r>
        <w:rPr>
          <w:b/>
        </w:rPr>
        <w:t>Пример</w:t>
      </w:r>
      <w:r w:rsidRPr="0038200D">
        <w:rPr>
          <w:b/>
        </w:rPr>
        <w:t xml:space="preserve"> </w:t>
      </w:r>
      <w:r>
        <w:rPr>
          <w:b/>
        </w:rPr>
        <w:t>6</w:t>
      </w:r>
      <w:r w:rsidRPr="0038200D">
        <w:rPr>
          <w:b/>
        </w:rPr>
        <w:t xml:space="preserve"> (</w:t>
      </w:r>
      <w:r w:rsidRPr="0085357A">
        <w:rPr>
          <w:b/>
        </w:rPr>
        <w:t>Парадокс</w:t>
      </w:r>
      <w:r w:rsidRPr="0038200D">
        <w:rPr>
          <w:b/>
        </w:rPr>
        <w:t>)</w:t>
      </w:r>
    </w:p>
    <w:p w14:paraId="69614403" w14:textId="2CDFB91D" w:rsidR="0038200D" w:rsidRDefault="0038200D" w:rsidP="0038200D">
      <w:r w:rsidRPr="00924FDF">
        <w:t xml:space="preserve">Выбор </w:t>
      </w:r>
      <w:r w:rsidR="007C1088">
        <w:t xml:space="preserve">производителя </w:t>
      </w:r>
      <w:r w:rsidR="00D778B9">
        <w:t>видеокарты</w:t>
      </w:r>
    </w:p>
    <w:p w14:paraId="69E737DC" w14:textId="77777777" w:rsidR="006C2E23" w:rsidRPr="00610A77" w:rsidRDefault="006C2E23" w:rsidP="006C2E23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1DCD594A" w14:textId="211C4BBD" w:rsidR="006C2E23" w:rsidRPr="006C2E23" w:rsidRDefault="006C2E23" w:rsidP="0038200D">
      <w:r>
        <w:t>Выбор производителя видеокарты с учетом личного предпочтения.</w:t>
      </w:r>
    </w:p>
    <w:p w14:paraId="537B245E" w14:textId="77777777" w:rsidR="0038200D" w:rsidRPr="00816434" w:rsidRDefault="0038200D" w:rsidP="0038200D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816434">
        <w:rPr>
          <w:b/>
          <w:lang w:val="en-US"/>
        </w:rPr>
        <w:t>:</w:t>
      </w:r>
    </w:p>
    <w:p w14:paraId="362F1EF6" w14:textId="7F24EF8C" w:rsidR="0038200D" w:rsidRPr="007C1088" w:rsidRDefault="0038200D" w:rsidP="0038200D">
      <w:pPr>
        <w:rPr>
          <w:lang w:val="en-US"/>
        </w:rPr>
      </w:pPr>
      <w:r w:rsidRPr="007C1088">
        <w:rPr>
          <w:lang w:val="en-US"/>
        </w:rPr>
        <w:t>a=</w:t>
      </w:r>
      <w:r w:rsidR="007C1088">
        <w:rPr>
          <w:lang w:val="en-US"/>
        </w:rPr>
        <w:t>Nvidia</w:t>
      </w:r>
    </w:p>
    <w:p w14:paraId="48C3A406" w14:textId="7372FCDD" w:rsidR="0038200D" w:rsidRPr="00816434" w:rsidRDefault="0038200D" w:rsidP="0038200D">
      <w:pPr>
        <w:rPr>
          <w:lang w:val="en-US"/>
        </w:rPr>
      </w:pPr>
      <w:r w:rsidRPr="007C1088">
        <w:rPr>
          <w:lang w:val="en-US"/>
        </w:rPr>
        <w:t>b</w:t>
      </w:r>
      <w:r w:rsidRPr="00816434">
        <w:rPr>
          <w:lang w:val="en-US"/>
        </w:rPr>
        <w:t>=</w:t>
      </w:r>
      <w:r w:rsidR="007C1088">
        <w:rPr>
          <w:lang w:val="en-US"/>
        </w:rPr>
        <w:t>AMD</w:t>
      </w:r>
    </w:p>
    <w:p w14:paraId="14786029" w14:textId="647157A7" w:rsidR="0038200D" w:rsidRPr="00816434" w:rsidRDefault="0038200D" w:rsidP="0038200D">
      <w:pPr>
        <w:rPr>
          <w:lang w:val="en-US"/>
        </w:rPr>
      </w:pPr>
      <w:r w:rsidRPr="007C1088">
        <w:rPr>
          <w:lang w:val="en-US"/>
        </w:rPr>
        <w:t>c</w:t>
      </w:r>
      <w:r w:rsidRPr="00816434">
        <w:rPr>
          <w:lang w:val="en-US"/>
        </w:rPr>
        <w:t>=</w:t>
      </w:r>
      <w:r w:rsidR="00D329DA">
        <w:rPr>
          <w:lang w:val="en-US"/>
        </w:rPr>
        <w:t>Nvidia</w:t>
      </w:r>
    </w:p>
    <w:p w14:paraId="690DC089" w14:textId="77777777" w:rsidR="0038200D" w:rsidRPr="00924FDF" w:rsidRDefault="0038200D" w:rsidP="0038200D">
      <w:pPr>
        <w:rPr>
          <w:b/>
        </w:rPr>
      </w:pPr>
      <w:r w:rsidRPr="0085357A">
        <w:rPr>
          <w:b/>
        </w:rPr>
        <w:t>Ранжировки</w:t>
      </w:r>
      <w:r w:rsidRPr="00924FDF">
        <w:rPr>
          <w:b/>
        </w:rPr>
        <w:t>:</w:t>
      </w:r>
    </w:p>
    <w:p w14:paraId="4FA03816" w14:textId="42A0B77C" w:rsidR="0038200D" w:rsidRPr="008D075D" w:rsidRDefault="0038200D" w:rsidP="0038200D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-</w:t>
      </w:r>
      <w:r w:rsidRPr="004D3C53">
        <w:rPr>
          <w:rFonts w:eastAsiaTheme="minorHAnsi"/>
        </w:rPr>
        <w:t>с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=31</w:t>
      </w:r>
    </w:p>
    <w:p w14:paraId="5094888C" w14:textId="2AABED09" w:rsidR="0038200D" w:rsidRPr="008D075D" w:rsidRDefault="0038200D" w:rsidP="0038200D">
      <w:pPr>
        <w:rPr>
          <w:rFonts w:eastAsiaTheme="minorHAnsi"/>
          <w:b/>
          <w:bCs/>
        </w:rPr>
      </w:pP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=12</w:t>
      </w:r>
    </w:p>
    <w:p w14:paraId="6D47338E" w14:textId="20B135B5" w:rsidR="0038200D" w:rsidRPr="0066113E" w:rsidRDefault="0038200D" w:rsidP="0038200D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=17</w:t>
      </w:r>
    </w:p>
    <w:p w14:paraId="75F1E8A7" w14:textId="77777777" w:rsidR="0038200D" w:rsidRPr="0066113E" w:rsidRDefault="0038200D" w:rsidP="00D00B0D">
      <w:pPr>
        <w:rPr>
          <w:rFonts w:eastAsiaTheme="minorHAnsi"/>
          <w:b/>
          <w:bCs/>
        </w:rPr>
      </w:pPr>
    </w:p>
    <w:p w14:paraId="5FB531EF" w14:textId="313DAC30" w:rsidR="00D00B0D" w:rsidRDefault="000B1A56">
      <w:r w:rsidRPr="000B1A56">
        <w:rPr>
          <w:noProof/>
        </w:rPr>
        <w:drawing>
          <wp:inline distT="0" distB="0" distL="0" distR="0" wp14:anchorId="19958E43" wp14:editId="114DAC62">
            <wp:extent cx="5940425" cy="4323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81E2" w14:textId="6F9A89C6" w:rsidR="00816434" w:rsidRDefault="00816434"/>
    <w:p w14:paraId="16A4667F" w14:textId="65F894C5" w:rsidR="00816434" w:rsidRDefault="00816434">
      <w:r w:rsidRPr="00816434">
        <w:rPr>
          <w:noProof/>
        </w:rPr>
        <w:drawing>
          <wp:inline distT="0" distB="0" distL="0" distR="0" wp14:anchorId="69059C86" wp14:editId="775BBFC5">
            <wp:extent cx="5940425" cy="4340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44AD" w14:textId="4A076508" w:rsidR="00F27B95" w:rsidRDefault="00F27B95"/>
    <w:p w14:paraId="18BBC8FD" w14:textId="0CAFCA84" w:rsidR="00F27B95" w:rsidRDefault="00F27B95">
      <w:r w:rsidRPr="00F27B95">
        <w:rPr>
          <w:noProof/>
        </w:rPr>
        <w:lastRenderedPageBreak/>
        <w:drawing>
          <wp:inline distT="0" distB="0" distL="0" distR="0" wp14:anchorId="35C6F268" wp14:editId="28F2FBBA">
            <wp:extent cx="5940425" cy="2739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E96B" w14:textId="13DEF28B" w:rsidR="00F27B95" w:rsidRDefault="00F27B95"/>
    <w:p w14:paraId="6B0B8CDE" w14:textId="14B0BD5C" w:rsidR="00F27B95" w:rsidRDefault="002110C1">
      <w:r w:rsidRPr="002110C1">
        <w:rPr>
          <w:noProof/>
        </w:rPr>
        <w:drawing>
          <wp:inline distT="0" distB="0" distL="0" distR="0" wp14:anchorId="5B5D297E" wp14:editId="2F882B2F">
            <wp:extent cx="5940425" cy="2780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A3D9" w14:textId="7FF09B83" w:rsidR="00AA0CF5" w:rsidRDefault="00AA0CF5"/>
    <w:p w14:paraId="4C8AEF11" w14:textId="15B2BCE1" w:rsidR="00AA0CF5" w:rsidRDefault="00AA0CF5">
      <w:r w:rsidRPr="00AA0CF5">
        <w:rPr>
          <w:noProof/>
        </w:rPr>
        <w:drawing>
          <wp:inline distT="0" distB="0" distL="0" distR="0" wp14:anchorId="3E08E787" wp14:editId="76A70DAA">
            <wp:extent cx="4791744" cy="134321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B858" w14:textId="66357AB7" w:rsidR="003513FA" w:rsidRDefault="003513FA">
      <w:pPr>
        <w:pBdr>
          <w:bottom w:val="double" w:sz="6" w:space="1" w:color="auto"/>
        </w:pBdr>
      </w:pPr>
    </w:p>
    <w:p w14:paraId="05B47BCE" w14:textId="77777777" w:rsidR="003513FA" w:rsidRDefault="003513FA">
      <w:pPr>
        <w:rPr>
          <w:lang w:val="en-US"/>
        </w:rPr>
      </w:pPr>
    </w:p>
    <w:p w14:paraId="4B26BA89" w14:textId="5D74EE6D" w:rsidR="003513FA" w:rsidRDefault="003513FA">
      <w:pPr>
        <w:rPr>
          <w:lang w:val="en-US"/>
        </w:rPr>
      </w:pPr>
      <w:r w:rsidRPr="003513FA">
        <w:rPr>
          <w:noProof/>
          <w:lang w:val="en-US"/>
        </w:rPr>
        <w:lastRenderedPageBreak/>
        <w:drawing>
          <wp:inline distT="0" distB="0" distL="0" distR="0" wp14:anchorId="58D7F539" wp14:editId="79BE5E1C">
            <wp:extent cx="5838825" cy="403157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8573"/>
                    <a:stretch/>
                  </pic:blipFill>
                  <pic:spPr bwMode="auto">
                    <a:xfrm>
                      <a:off x="0" y="0"/>
                      <a:ext cx="5857099" cy="404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BBD43" w14:textId="77777777" w:rsidR="00024487" w:rsidRDefault="00024487">
      <w:pPr>
        <w:rPr>
          <w:lang w:val="en-US"/>
        </w:rPr>
      </w:pPr>
    </w:p>
    <w:p w14:paraId="3F56E735" w14:textId="464C424A" w:rsidR="003513FA" w:rsidRDefault="00024487">
      <w:pPr>
        <w:rPr>
          <w:lang w:val="en-US"/>
        </w:rPr>
      </w:pPr>
      <w:r w:rsidRPr="00024487">
        <w:rPr>
          <w:noProof/>
          <w:lang w:val="en-US"/>
        </w:rPr>
        <w:drawing>
          <wp:inline distT="0" distB="0" distL="0" distR="0" wp14:anchorId="50184E00" wp14:editId="482C102A">
            <wp:extent cx="5940425" cy="31178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DA4F" w14:textId="3A9F0934" w:rsidR="00586884" w:rsidRDefault="00586884">
      <w:pPr>
        <w:rPr>
          <w:lang w:val="en-US"/>
        </w:rPr>
      </w:pPr>
    </w:p>
    <w:p w14:paraId="0230D727" w14:textId="26BA9CAE" w:rsidR="00586884" w:rsidRDefault="00586884">
      <w:pPr>
        <w:rPr>
          <w:lang w:val="en-US"/>
        </w:rPr>
      </w:pPr>
    </w:p>
    <w:p w14:paraId="60198AD0" w14:textId="4EEF48F8" w:rsidR="00586884" w:rsidRDefault="00586884">
      <w:pPr>
        <w:rPr>
          <w:lang w:val="en-US"/>
        </w:rPr>
      </w:pPr>
    </w:p>
    <w:p w14:paraId="4CCF3227" w14:textId="24CD86C1" w:rsidR="00586884" w:rsidRDefault="00586884">
      <w:pPr>
        <w:rPr>
          <w:lang w:val="en-US"/>
        </w:rPr>
      </w:pPr>
      <w:r w:rsidRPr="00586884">
        <w:rPr>
          <w:noProof/>
          <w:lang w:val="en-US"/>
        </w:rPr>
        <w:lastRenderedPageBreak/>
        <w:drawing>
          <wp:inline distT="0" distB="0" distL="0" distR="0" wp14:anchorId="5F24FBD5" wp14:editId="6AA7073C">
            <wp:extent cx="5940425" cy="43154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5A8C" w14:textId="708A5CB3" w:rsidR="00586884" w:rsidRDefault="00586884">
      <w:pPr>
        <w:rPr>
          <w:lang w:val="en-US"/>
        </w:rPr>
      </w:pPr>
    </w:p>
    <w:p w14:paraId="071334D2" w14:textId="32307EA2" w:rsidR="00586884" w:rsidRDefault="00586884">
      <w:pPr>
        <w:rPr>
          <w:lang w:val="en-US"/>
        </w:rPr>
      </w:pPr>
    </w:p>
    <w:p w14:paraId="06DE1DC7" w14:textId="77777777" w:rsidR="00241906" w:rsidRDefault="00241906" w:rsidP="002419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№ 08.11.2022</w:t>
      </w:r>
    </w:p>
    <w:p w14:paraId="122919A3" w14:textId="77777777" w:rsidR="00241906" w:rsidRDefault="00241906" w:rsidP="002419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задачам и методам</w:t>
      </w:r>
    </w:p>
    <w:p w14:paraId="4DC93A7C" w14:textId="77777777" w:rsidR="00241906" w:rsidRDefault="00241906" w:rsidP="00241906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3362"/>
        <w:gridCol w:w="2937"/>
        <w:gridCol w:w="3046"/>
      </w:tblGrid>
      <w:tr w:rsidR="00241906" w14:paraId="650932D1" w14:textId="77777777" w:rsidTr="00241906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590B2" w14:textId="77777777" w:rsidR="00241906" w:rsidRDefault="00241906">
            <w:pPr>
              <w:jc w:val="center"/>
              <w:rPr>
                <w:lang w:val="en-US"/>
              </w:rPr>
            </w:pPr>
            <w:r>
              <w:t>Задача</w:t>
            </w:r>
            <w:r>
              <w:rPr>
                <w:lang w:val="en-US"/>
              </w:rPr>
              <w:t>/ Метод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CDADA" w14:textId="77777777" w:rsidR="00241906" w:rsidRDefault="00241906">
            <w:pPr>
              <w:jc w:val="center"/>
            </w:pPr>
            <w:r>
              <w:t>Борда (A07)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9D08" w14:textId="77777777" w:rsidR="00241906" w:rsidRDefault="00241906">
            <w:pPr>
              <w:jc w:val="center"/>
              <w:rPr>
                <w:lang w:val="en-US"/>
              </w:rPr>
            </w:pPr>
            <w:r>
              <w:t>Vovikov</w:t>
            </w:r>
          </w:p>
        </w:tc>
      </w:tr>
      <w:tr w:rsidR="00241906" w14:paraId="52F1A414" w14:textId="77777777" w:rsidTr="00241906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F5FF5" w14:textId="77777777" w:rsidR="00241906" w:rsidRDefault="00241906">
            <w:pPr>
              <w:jc w:val="center"/>
              <w:rPr>
                <w:lang w:val="en-US"/>
              </w:rPr>
            </w:pPr>
            <w:r>
              <w:t>Выбор операционной системы.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0049" w14:textId="77777777" w:rsidR="00241906" w:rsidRDefault="00241906">
            <w:pPr>
              <w:jc w:val="center"/>
            </w:pPr>
            <w:r>
              <w:t>c-a-b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4D8E5" w14:textId="77777777" w:rsidR="00241906" w:rsidRDefault="00241906">
            <w:pPr>
              <w:jc w:val="center"/>
            </w:pPr>
            <w:r>
              <w:t>-c-a-b</w:t>
            </w:r>
          </w:p>
        </w:tc>
      </w:tr>
      <w:tr w:rsidR="00241906" w14:paraId="11FE6766" w14:textId="77777777" w:rsidTr="00241906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79C5" w14:textId="77777777" w:rsidR="00241906" w:rsidRDefault="00241906">
            <w:pPr>
              <w:jc w:val="center"/>
              <w:rPr>
                <w:lang w:val="en-US"/>
              </w:rPr>
            </w:pPr>
            <w:r>
              <w:t>Выбор страны для путешествия.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40A0" w14:textId="77777777" w:rsidR="00241906" w:rsidRDefault="00241906">
            <w:pPr>
              <w:jc w:val="center"/>
            </w:pPr>
            <w:r>
              <w:t>c-a-b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0D99" w14:textId="77777777" w:rsidR="00241906" w:rsidRDefault="00241906">
            <w:pPr>
              <w:jc w:val="center"/>
            </w:pPr>
            <w:r>
              <w:t>-c-a-b</w:t>
            </w:r>
          </w:p>
        </w:tc>
      </w:tr>
      <w:tr w:rsidR="00241906" w14:paraId="746D9D9F" w14:textId="77777777" w:rsidTr="00241906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6C19" w14:textId="77777777" w:rsidR="00241906" w:rsidRDefault="00241906">
            <w:pPr>
              <w:jc w:val="center"/>
              <w:rPr>
                <w:lang w:val="en-US"/>
              </w:rPr>
            </w:pPr>
            <w:r>
              <w:t>Выбор ПЗУ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F630" w14:textId="77777777" w:rsidR="00241906" w:rsidRDefault="00241906">
            <w:pPr>
              <w:jc w:val="center"/>
            </w:pPr>
            <w:r>
              <w:t>c-b-a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79FD" w14:textId="77777777" w:rsidR="00241906" w:rsidRDefault="00241906">
            <w:pPr>
              <w:jc w:val="center"/>
            </w:pPr>
            <w:r>
              <w:t>-c-b-a</w:t>
            </w:r>
          </w:p>
        </w:tc>
      </w:tr>
      <w:tr w:rsidR="00241906" w14:paraId="6BCCD7DE" w14:textId="77777777" w:rsidTr="00241906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DE3D" w14:textId="77777777" w:rsidR="00241906" w:rsidRDefault="00241906">
            <w:pPr>
              <w:jc w:val="center"/>
              <w:rPr>
                <w:lang w:val="en-US"/>
              </w:rPr>
            </w:pPr>
            <w:r>
              <w:t>Выбор клавиатуры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9F34" w14:textId="77777777" w:rsidR="00241906" w:rsidRDefault="00241906">
            <w:pPr>
              <w:jc w:val="center"/>
            </w:pPr>
            <w:r>
              <w:t>a-b-c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6DF2" w14:textId="77777777" w:rsidR="00241906" w:rsidRDefault="00241906">
            <w:pPr>
              <w:jc w:val="center"/>
            </w:pPr>
            <w:r>
              <w:t>-a-b-c</w:t>
            </w:r>
          </w:p>
        </w:tc>
      </w:tr>
      <w:tr w:rsidR="00241906" w14:paraId="33E3BC74" w14:textId="77777777" w:rsidTr="00241906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262B3" w14:textId="77777777" w:rsidR="00241906" w:rsidRDefault="00241906">
            <w:pPr>
              <w:jc w:val="center"/>
              <w:rPr>
                <w:lang w:val="en-US"/>
              </w:rPr>
            </w:pPr>
            <w:r>
              <w:t>Выбор работников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3B08" w14:textId="77777777" w:rsidR="00241906" w:rsidRDefault="00241906">
            <w:pPr>
              <w:jc w:val="center"/>
            </w:pPr>
            <w:r>
              <w:t>c-a-b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58C1" w14:textId="77777777" w:rsidR="00241906" w:rsidRDefault="00241906">
            <w:pPr>
              <w:jc w:val="center"/>
            </w:pPr>
            <w:r>
              <w:t>-a-c-b</w:t>
            </w:r>
          </w:p>
        </w:tc>
      </w:tr>
      <w:tr w:rsidR="00241906" w14:paraId="329EBB86" w14:textId="77777777" w:rsidTr="00241906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8DE6" w14:textId="77777777" w:rsidR="00241906" w:rsidRDefault="00241906">
            <w:pPr>
              <w:jc w:val="center"/>
              <w:rPr>
                <w:lang w:val="en-US"/>
              </w:rPr>
            </w:pPr>
            <w:r>
              <w:t>Выбор производителя видеокарты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8FA4" w14:textId="77777777" w:rsidR="00241906" w:rsidRDefault="00241906">
            <w:pPr>
              <w:jc w:val="center"/>
            </w:pPr>
            <w:r>
              <w:t>c-a-b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C4D50" w14:textId="77777777" w:rsidR="00241906" w:rsidRDefault="00241906">
            <w:pPr>
              <w:jc w:val="center"/>
            </w:pPr>
            <w:r>
              <w:t>-a-c-b</w:t>
            </w:r>
          </w:p>
        </w:tc>
      </w:tr>
    </w:tbl>
    <w:p w14:paraId="0E8CC5C5" w14:textId="77777777" w:rsidR="00241906" w:rsidRDefault="00241906" w:rsidP="00241906"/>
    <w:p w14:paraId="498BD1FC" w14:textId="77777777" w:rsidR="00241906" w:rsidRDefault="00241906" w:rsidP="00241906">
      <w:pPr>
        <w:rPr>
          <w:lang w:val="en-US"/>
        </w:rPr>
      </w:pPr>
    </w:p>
    <w:p w14:paraId="14038BF6" w14:textId="77777777" w:rsidR="00241906" w:rsidRDefault="00241906" w:rsidP="00241906">
      <w:pPr>
        <w:rPr>
          <w:lang w:val="en-US"/>
        </w:rPr>
      </w:pPr>
    </w:p>
    <w:p w14:paraId="671D26EB" w14:textId="77777777" w:rsidR="00241906" w:rsidRDefault="00241906" w:rsidP="00241906">
      <w:r>
        <w:t>Количество задач: 6</w:t>
      </w:r>
    </w:p>
    <w:p w14:paraId="646AFB4E" w14:textId="77777777" w:rsidR="00241906" w:rsidRDefault="00241906" w:rsidP="00241906">
      <w:r>
        <w:t>Количество методов: 2</w:t>
      </w:r>
    </w:p>
    <w:p w14:paraId="0976CF8B" w14:textId="77777777" w:rsidR="00241906" w:rsidRPr="003513FA" w:rsidRDefault="00241906">
      <w:pPr>
        <w:rPr>
          <w:lang w:val="en-US"/>
        </w:rPr>
      </w:pPr>
    </w:p>
    <w:sectPr w:rsidR="00241906" w:rsidRPr="0035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8E0"/>
    <w:multiLevelType w:val="hybridMultilevel"/>
    <w:tmpl w:val="0C185B42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59"/>
    <w:rsid w:val="000165BD"/>
    <w:rsid w:val="00024487"/>
    <w:rsid w:val="000B1A56"/>
    <w:rsid w:val="000C28F9"/>
    <w:rsid w:val="001B5936"/>
    <w:rsid w:val="002110C1"/>
    <w:rsid w:val="00216068"/>
    <w:rsid w:val="00241906"/>
    <w:rsid w:val="00251EA0"/>
    <w:rsid w:val="002533CB"/>
    <w:rsid w:val="00262895"/>
    <w:rsid w:val="00265182"/>
    <w:rsid w:val="002674E3"/>
    <w:rsid w:val="002733BF"/>
    <w:rsid w:val="00285A41"/>
    <w:rsid w:val="003441C9"/>
    <w:rsid w:val="003513FA"/>
    <w:rsid w:val="0036735D"/>
    <w:rsid w:val="0038200D"/>
    <w:rsid w:val="003932C6"/>
    <w:rsid w:val="003C6495"/>
    <w:rsid w:val="004A7F80"/>
    <w:rsid w:val="00586884"/>
    <w:rsid w:val="005B680D"/>
    <w:rsid w:val="00610A77"/>
    <w:rsid w:val="00656C58"/>
    <w:rsid w:val="00661E1B"/>
    <w:rsid w:val="006C2E23"/>
    <w:rsid w:val="006E16E1"/>
    <w:rsid w:val="007C1088"/>
    <w:rsid w:val="00816434"/>
    <w:rsid w:val="00842992"/>
    <w:rsid w:val="008F5DA0"/>
    <w:rsid w:val="00905A40"/>
    <w:rsid w:val="00942FC0"/>
    <w:rsid w:val="00996DBE"/>
    <w:rsid w:val="009B15B7"/>
    <w:rsid w:val="00A04AA0"/>
    <w:rsid w:val="00A05F15"/>
    <w:rsid w:val="00A57073"/>
    <w:rsid w:val="00A82DCE"/>
    <w:rsid w:val="00AA0CF5"/>
    <w:rsid w:val="00B40B5F"/>
    <w:rsid w:val="00C33256"/>
    <w:rsid w:val="00C61D0E"/>
    <w:rsid w:val="00D00B0D"/>
    <w:rsid w:val="00D329DA"/>
    <w:rsid w:val="00D4641F"/>
    <w:rsid w:val="00D778B9"/>
    <w:rsid w:val="00E729FD"/>
    <w:rsid w:val="00EF2759"/>
    <w:rsid w:val="00F27B95"/>
    <w:rsid w:val="00F3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0B27"/>
  <w15:chartTrackingRefBased/>
  <w15:docId w15:val="{DC6277D2-571A-42A3-ADE5-01E93381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harCharChar1">
    <w:name w:val="Знак3 Char Char Char Знак Знак1 Знак Знак"/>
    <w:basedOn w:val="a"/>
    <w:rsid w:val="002674E3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3">
    <w:name w:val="Table Grid"/>
    <w:basedOn w:val="a1"/>
    <w:rsid w:val="002419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52</cp:revision>
  <dcterms:created xsi:type="dcterms:W3CDTF">2022-10-17T05:52:00Z</dcterms:created>
  <dcterms:modified xsi:type="dcterms:W3CDTF">2022-11-08T03:54:00Z</dcterms:modified>
</cp:coreProperties>
</file>