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E8E4" w14:textId="77777777" w:rsidR="00652E23" w:rsidRPr="00A577F4" w:rsidRDefault="00652E23" w:rsidP="004B7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Министерство образования и науки Российской Федерации</w:t>
      </w:r>
    </w:p>
    <w:p w14:paraId="73D85249" w14:textId="77777777" w:rsidR="00652E23" w:rsidRPr="00A577F4" w:rsidRDefault="00652E23" w:rsidP="004B7C1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4CD9A418" w14:textId="77777777" w:rsidR="00652E23" w:rsidRPr="00A577F4" w:rsidRDefault="00652E23" w:rsidP="004B7C1A">
      <w:pPr>
        <w:spacing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ИРКУТСКИЙ НАЦИОНАЛЬНЫЙ ИССЛЕДОВАТЕЛЬСКИЙ ТЕХНИЧЕСКИЙ УНИВЕРСИТЕТ</w:t>
      </w:r>
    </w:p>
    <w:p w14:paraId="54790402" w14:textId="77777777" w:rsidR="001058EE" w:rsidRPr="00A577F4" w:rsidRDefault="00652E23" w:rsidP="004B7C1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Институт </w:t>
      </w:r>
      <w:r w:rsidR="001058EE"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информационных технологий и</w:t>
      </w:r>
    </w:p>
    <w:p w14:paraId="419BB205" w14:textId="77777777" w:rsidR="00652E23" w:rsidRPr="00A577F4" w:rsidRDefault="001058EE" w:rsidP="004B7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анализа данных</w:t>
      </w: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410"/>
        <w:gridCol w:w="4962"/>
        <w:gridCol w:w="2551"/>
        <w:gridCol w:w="425"/>
      </w:tblGrid>
      <w:tr w:rsidR="00652E23" w:rsidRPr="00A577F4" w14:paraId="35646D80" w14:textId="77777777" w:rsidTr="00E1761C">
        <w:trPr>
          <w:gridBefore w:val="1"/>
          <w:gridAfter w:val="2"/>
          <w:wBefore w:w="2410" w:type="dxa"/>
          <w:wAfter w:w="2976" w:type="dxa"/>
        </w:trPr>
        <w:tc>
          <w:tcPr>
            <w:tcW w:w="4962" w:type="dxa"/>
            <w:tcBorders>
              <w:left w:val="nil"/>
              <w:bottom w:val="nil"/>
              <w:right w:val="nil"/>
            </w:tcBorders>
          </w:tcPr>
          <w:p w14:paraId="0D0935DF" w14:textId="77777777" w:rsidR="00652E23" w:rsidRPr="00A577F4" w:rsidRDefault="00652E23" w:rsidP="008323B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652E23" w:rsidRPr="00A577F4" w14:paraId="104F4857" w14:textId="77777777" w:rsidTr="00E1761C">
        <w:trPr>
          <w:trHeight w:val="1242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997E5" w14:textId="0E939737" w:rsidR="001058EE" w:rsidRPr="00A577F4" w:rsidRDefault="001058EE" w:rsidP="004B7C1A">
            <w:pPr>
              <w:spacing w:before="14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Отчет</w:t>
            </w:r>
            <w:r w:rsidRPr="00A577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br/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лабораторной работе №</w:t>
            </w:r>
            <w:r w:rsidR="00D664A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  <w:p w14:paraId="18D52893" w14:textId="273ECA6C" w:rsidR="001058EE" w:rsidRPr="00A577F4" w:rsidRDefault="001058EE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дисциплине «</w:t>
            </w:r>
            <w:r w:rsidR="00D664A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Объектно-ориентированные базы данных</w:t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  <w:p w14:paraId="448256F5" w14:textId="77777777" w:rsidR="00C95109" w:rsidRPr="00A577F4" w:rsidRDefault="00C95109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574EE0C0" w14:textId="7085097B" w:rsidR="001058EE" w:rsidRPr="00A577F4" w:rsidRDefault="001058EE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«</w:t>
            </w:r>
            <w:r w:rsidR="00A80B76">
              <w:rPr>
                <w:rFonts w:ascii="Times New Roman" w:eastAsia="Times New Roman" w:hAnsi="Times New Roman" w:cs="Times New Roman"/>
                <w:sz w:val="28"/>
                <w:lang w:val="en-US" w:eastAsia="en-US"/>
              </w:rPr>
              <w:t>Databases 4 Objects</w:t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811073C" w14:textId="77777777" w:rsidR="00652E23" w:rsidRPr="00A577F4" w:rsidRDefault="00652E23" w:rsidP="00A577F4">
            <w:pPr>
              <w:spacing w:before="96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C96E648" w14:textId="77777777" w:rsidR="00727E5D" w:rsidRPr="00A577F4" w:rsidRDefault="001058EE" w:rsidP="004B7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577F4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Style w:val="a5"/>
        <w:tblpPr w:leftFromText="180" w:rightFromText="180" w:vertAnchor="text" w:horzAnchor="margin" w:tblpX="-318" w:tblpY="849"/>
        <w:tblW w:w="9639" w:type="dxa"/>
        <w:tblLook w:val="04A0" w:firstRow="1" w:lastRow="0" w:firstColumn="1" w:lastColumn="0" w:noHBand="0" w:noVBand="1"/>
      </w:tblPr>
      <w:tblGrid>
        <w:gridCol w:w="2663"/>
        <w:gridCol w:w="269"/>
        <w:gridCol w:w="946"/>
        <w:gridCol w:w="653"/>
        <w:gridCol w:w="270"/>
        <w:gridCol w:w="1862"/>
        <w:gridCol w:w="269"/>
        <w:gridCol w:w="2707"/>
      </w:tblGrid>
      <w:tr w:rsidR="00961C70" w:rsidRPr="00A577F4" w14:paraId="1780899E" w14:textId="77777777" w:rsidTr="005B321B">
        <w:trPr>
          <w:trHeight w:val="290"/>
        </w:trPr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0D263B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1C70" w:rsidRPr="00A577F4" w14:paraId="09E96E4A" w14:textId="77777777" w:rsidTr="005B321B">
        <w:trPr>
          <w:trHeight w:val="421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392C2041" w14:textId="77777777" w:rsidR="00961C70" w:rsidRPr="00A577F4" w:rsidRDefault="00961C70" w:rsidP="00E5153D">
            <w:pPr>
              <w:spacing w:before="48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6CDE3DBE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3A3F3" w14:textId="0EE60F18" w:rsidR="00961C70" w:rsidRPr="00A577F4" w:rsidRDefault="00961C70" w:rsidP="00E5153D">
            <w:pPr>
              <w:spacing w:before="480" w:after="0" w:line="276" w:lineRule="auto"/>
              <w:ind w:left="-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ИСМб-1</w:t>
            </w:r>
            <w:r w:rsidR="0003357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E579EB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01A4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BE2BF2D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D0FF1" w14:textId="451F2EB7" w:rsidR="00961C70" w:rsidRPr="00A577F4" w:rsidRDefault="00033577" w:rsidP="00A80B76">
            <w:pPr>
              <w:spacing w:before="48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Малиновцев И.А.</w:t>
            </w:r>
          </w:p>
        </w:tc>
      </w:tr>
      <w:tr w:rsidR="00961C70" w:rsidRPr="00A577F4" w14:paraId="0CD50799" w14:textId="77777777" w:rsidTr="005B321B">
        <w:trPr>
          <w:trHeight w:val="380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5B38C946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C8E6BB5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6BA18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DE2586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27ACB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03D93EA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04D81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  <w:p w14:paraId="2A8A0B02" w14:textId="77777777" w:rsidR="00961C70" w:rsidRPr="00A577F4" w:rsidRDefault="009F290B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Харахинов</w:t>
            </w:r>
            <w:proofErr w:type="spellEnd"/>
          </w:p>
        </w:tc>
      </w:tr>
      <w:tr w:rsidR="00961C70" w:rsidRPr="00A577F4" w14:paraId="0E166EC7" w14:textId="77777777" w:rsidTr="005B321B">
        <w:trPr>
          <w:trHeight w:val="320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63913113" w14:textId="77777777" w:rsidR="00961C70" w:rsidRPr="00A577F4" w:rsidRDefault="00961C70" w:rsidP="00E5153D">
            <w:pPr>
              <w:spacing w:before="36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414A475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5EE54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C4CD7B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left w:val="nil"/>
              <w:bottom w:val="nil"/>
              <w:right w:val="nil"/>
            </w:tcBorders>
          </w:tcPr>
          <w:p w14:paraId="000BADAC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B12459F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left w:val="nil"/>
              <w:bottom w:val="nil"/>
              <w:right w:val="nil"/>
            </w:tcBorders>
          </w:tcPr>
          <w:p w14:paraId="6705D00F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  <w:p w14:paraId="650BBB1F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961C70" w:rsidRPr="00A577F4" w14:paraId="22D83A53" w14:textId="77777777" w:rsidTr="005B321B">
        <w:trPr>
          <w:trHeight w:val="398"/>
        </w:trPr>
        <w:tc>
          <w:tcPr>
            <w:tcW w:w="38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A48BF5" w14:textId="77777777" w:rsidR="00961C70" w:rsidRPr="00A577F4" w:rsidRDefault="00961C70" w:rsidP="00E5153D">
            <w:pPr>
              <w:spacing w:before="12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Работа защищена с оценкой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9EA4D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838" w:type="dxa"/>
            <w:gridSpan w:val="3"/>
            <w:tcBorders>
              <w:top w:val="nil"/>
              <w:left w:val="nil"/>
              <w:right w:val="nil"/>
            </w:tcBorders>
          </w:tcPr>
          <w:p w14:paraId="37BE83EF" w14:textId="77777777" w:rsidR="00961C70" w:rsidRPr="00A577F4" w:rsidRDefault="00961C70" w:rsidP="00E5153D">
            <w:pPr>
              <w:spacing w:after="0" w:line="276" w:lineRule="auto"/>
              <w:ind w:left="6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42351A" w14:textId="77777777" w:rsidR="007C0930" w:rsidRPr="00FE4DD2" w:rsidRDefault="007C0930" w:rsidP="00A577F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77F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62519777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03B4EB0" w14:textId="0116D4B2" w:rsidR="00FE4DD2" w:rsidRPr="00740FA9" w:rsidRDefault="00FE4DD2" w:rsidP="00FE4DD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40FA9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DE6B41C" w14:textId="2E972B56" w:rsidR="00740FA9" w:rsidRPr="00740FA9" w:rsidRDefault="00FE4D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740FA9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740FA9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740FA9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19675403" w:history="1">
            <w:r w:rsidR="00740FA9" w:rsidRPr="00740FA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Задание</w:t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_Toc119675403 \h </w:instrText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740FA9"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87F60" w14:textId="5E3B101F" w:rsidR="00740FA9" w:rsidRPr="00740FA9" w:rsidRDefault="00740FA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19675404" w:history="1">
            <w:r w:rsidRPr="00740FA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Классы</w:t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_Toc119675404 \h </w:instrText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B5153" w14:textId="2833590A" w:rsidR="00740FA9" w:rsidRPr="00740FA9" w:rsidRDefault="00740FA9" w:rsidP="00740FA9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19675405" w:history="1">
            <w:r w:rsidRPr="00740FA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3 </w:t>
            </w:r>
            <w:r w:rsidRPr="00740FA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Работа</w:t>
            </w:r>
            <w:r w:rsidRPr="00740FA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740FA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программы</w:t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_Toc119675405 \h </w:instrText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34</w:t>
            </w:r>
            <w:r w:rsidRPr="00740FA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6983E" w14:textId="114BD9FC" w:rsidR="00FE4DD2" w:rsidRPr="00AD407B" w:rsidRDefault="00FE4D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740FA9">
            <w:rPr>
              <w:rFonts w:ascii="Times New Roman" w:hAnsi="Times New Roman" w:cs="Times New Roman"/>
              <w:sz w:val="36"/>
              <w:szCs w:val="36"/>
            </w:rPr>
            <w:fldChar w:fldCharType="end"/>
          </w:r>
        </w:p>
      </w:sdtContent>
    </w:sdt>
    <w:p w14:paraId="6733D126" w14:textId="77777777" w:rsidR="00FE4DD2" w:rsidRDefault="00FE4DD2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FC1410" w14:textId="1C96FB4F" w:rsidR="00C011E2" w:rsidRPr="009F290B" w:rsidRDefault="00FE4DD2" w:rsidP="0013061A">
      <w:pPr>
        <w:pStyle w:val="1"/>
        <w:spacing w:line="276" w:lineRule="auto"/>
        <w:ind w:firstLine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67540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9F290B">
        <w:rPr>
          <w:rFonts w:ascii="Times New Roman" w:hAnsi="Times New Roman" w:cs="Times New Roman"/>
          <w:b/>
          <w:bCs/>
          <w:color w:val="auto"/>
          <w:sz w:val="28"/>
          <w:szCs w:val="28"/>
        </w:rPr>
        <w:t>З</w:t>
      </w:r>
      <w:r w:rsidR="00C011E2">
        <w:rPr>
          <w:rFonts w:ascii="Times New Roman" w:hAnsi="Times New Roman" w:cs="Times New Roman"/>
          <w:b/>
          <w:bCs/>
          <w:color w:val="auto"/>
          <w:sz w:val="28"/>
          <w:szCs w:val="28"/>
        </w:rPr>
        <w:t>ада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ние</w:t>
      </w:r>
      <w:bookmarkEnd w:id="0"/>
    </w:p>
    <w:p w14:paraId="410BD429" w14:textId="5D7013A1" w:rsidR="00FE4DD2" w:rsidRPr="00FE4DD2" w:rsidRDefault="005E0A26" w:rsidP="0013061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Магазин</w:t>
      </w:r>
    </w:p>
    <w:p w14:paraId="48432618" w14:textId="4713EBA5" w:rsidR="0013061A" w:rsidRDefault="00A80B76" w:rsidP="00A80B7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включает в себя </w:t>
      </w:r>
      <w:r w:rsidR="00033577">
        <w:rPr>
          <w:rFonts w:ascii="Times New Roman" w:hAnsi="Times New Roman" w:cs="Times New Roman"/>
          <w:sz w:val="28"/>
          <w:szCs w:val="28"/>
        </w:rPr>
        <w:t>Модель, Производителя, Цены, Продукты и Продавцов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C1E92" w14:textId="45201573" w:rsidR="0013061A" w:rsidRDefault="0013061A" w:rsidP="0013061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061A">
        <w:rPr>
          <w:rFonts w:ascii="Times New Roman" w:hAnsi="Times New Roman" w:cs="Times New Roman"/>
          <w:sz w:val="28"/>
          <w:szCs w:val="28"/>
        </w:rPr>
        <w:t>Необходимо</w:t>
      </w:r>
      <w:r w:rsidR="00A80B76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="00A80B76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A80B76" w:rsidRPr="00A80B76">
        <w:rPr>
          <w:rFonts w:ascii="Times New Roman" w:hAnsi="Times New Roman" w:cs="Times New Roman"/>
          <w:sz w:val="28"/>
          <w:szCs w:val="28"/>
        </w:rPr>
        <w:t xml:space="preserve"> </w:t>
      </w:r>
      <w:r w:rsidR="00A80B76">
        <w:rPr>
          <w:rFonts w:ascii="Times New Roman" w:hAnsi="Times New Roman" w:cs="Times New Roman"/>
          <w:sz w:val="28"/>
          <w:szCs w:val="28"/>
        </w:rPr>
        <w:t>функционал</w:t>
      </w:r>
      <w:r w:rsidR="00033577">
        <w:rPr>
          <w:rFonts w:ascii="Times New Roman" w:hAnsi="Times New Roman" w:cs="Times New Roman"/>
          <w:sz w:val="28"/>
          <w:szCs w:val="28"/>
        </w:rPr>
        <w:t>ьность</w:t>
      </w:r>
      <w:r w:rsidR="00A80B76">
        <w:rPr>
          <w:rFonts w:ascii="Times New Roman" w:hAnsi="Times New Roman" w:cs="Times New Roman"/>
          <w:sz w:val="28"/>
          <w:szCs w:val="28"/>
        </w:rPr>
        <w:t xml:space="preserve"> для данной предметной области</w:t>
      </w:r>
      <w:r w:rsidRPr="0013061A">
        <w:rPr>
          <w:rFonts w:ascii="Times New Roman" w:hAnsi="Times New Roman" w:cs="Times New Roman"/>
          <w:sz w:val="28"/>
          <w:szCs w:val="28"/>
        </w:rPr>
        <w:t>.</w:t>
      </w:r>
    </w:p>
    <w:p w14:paraId="2B388994" w14:textId="77777777" w:rsidR="0013061A" w:rsidRPr="0013061A" w:rsidRDefault="0013061A" w:rsidP="0013061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63D6E00" w14:textId="77777777" w:rsidR="0013061A" w:rsidRPr="0013061A" w:rsidRDefault="0013061A" w:rsidP="0013061A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61A">
        <w:rPr>
          <w:rFonts w:ascii="Times New Roman" w:hAnsi="Times New Roman" w:cs="Times New Roman"/>
          <w:b/>
          <w:bCs/>
          <w:sz w:val="28"/>
          <w:szCs w:val="28"/>
        </w:rPr>
        <w:t>Выходные документы:</w:t>
      </w:r>
    </w:p>
    <w:p w14:paraId="7DD6EF66" w14:textId="022ED8A1" w:rsidR="00FE4DD2" w:rsidRDefault="00033577" w:rsidP="0013061A">
      <w:pPr>
        <w:pStyle w:val="a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цены товара у продавца с указанием средней стоимости</w:t>
      </w:r>
    </w:p>
    <w:p w14:paraId="5A39521B" w14:textId="7274BFAF" w:rsidR="00033577" w:rsidRPr="0013061A" w:rsidRDefault="00033577" w:rsidP="0013061A">
      <w:pPr>
        <w:pStyle w:val="a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списка лиц, чей возраст находится в диапазоне от 17 до 65, имеют задолженность выше 10000.</w:t>
      </w:r>
    </w:p>
    <w:p w14:paraId="733F36E3" w14:textId="77777777" w:rsidR="00C15BE7" w:rsidRDefault="00C15BE7" w:rsidP="009F290B">
      <w:pPr>
        <w:pStyle w:val="ae"/>
        <w:ind w:left="709" w:firstLine="0"/>
      </w:pPr>
    </w:p>
    <w:p w14:paraId="5B2993E8" w14:textId="77777777" w:rsidR="00E77FF5" w:rsidRDefault="00E77F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C056B" w14:textId="562268C4" w:rsidR="00E9466F" w:rsidRPr="00FE4DD2" w:rsidRDefault="00AD407B" w:rsidP="0013061A">
      <w:pPr>
        <w:pStyle w:val="1"/>
        <w:spacing w:line="276" w:lineRule="auto"/>
        <w:ind w:firstLine="70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6754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313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E4DD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Классы</w:t>
      </w:r>
      <w:bookmarkEnd w:id="1"/>
    </w:p>
    <w:p w14:paraId="0FCF66F9" w14:textId="276E867C" w:rsidR="002C7CA5" w:rsidRDefault="003F2E62" w:rsidP="00687C1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 данной лабораторной работе необходимо было разработать </w:t>
      </w:r>
      <w:r w:rsidR="00033577" w:rsidRPr="00033577">
        <w:rPr>
          <w:rFonts w:ascii="Times New Roman" w:hAnsi="Times New Roman" w:cs="Times New Roman"/>
          <w:sz w:val="28"/>
          <w:szCs w:val="28"/>
          <w:lang w:eastAsia="en-US"/>
        </w:rPr>
        <w:t>6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 класс</w:t>
      </w:r>
      <w:r w:rsidR="00033577">
        <w:rPr>
          <w:rFonts w:ascii="Times New Roman" w:hAnsi="Times New Roman" w:cs="Times New Roman"/>
          <w:sz w:val="28"/>
          <w:szCs w:val="28"/>
          <w:lang w:eastAsia="en-US"/>
        </w:rPr>
        <w:t>ов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: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33577">
        <w:rPr>
          <w:rFonts w:ascii="Times New Roman" w:hAnsi="Times New Roman" w:cs="Times New Roman"/>
          <w:sz w:val="28"/>
          <w:szCs w:val="28"/>
          <w:lang w:val="en-US" w:eastAsia="en-US"/>
        </w:rPr>
        <w:t>Model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033577">
        <w:rPr>
          <w:rFonts w:ascii="Times New Roman" w:hAnsi="Times New Roman" w:cs="Times New Roman"/>
          <w:sz w:val="28"/>
          <w:szCs w:val="28"/>
          <w:lang w:val="en-US" w:eastAsia="en-US"/>
        </w:rPr>
        <w:t>Manufacturer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033577">
        <w:rPr>
          <w:rFonts w:ascii="Times New Roman" w:hAnsi="Times New Roman" w:cs="Times New Roman"/>
          <w:sz w:val="28"/>
          <w:szCs w:val="28"/>
          <w:lang w:val="en-US" w:eastAsia="en-US"/>
        </w:rPr>
        <w:t>Price</w:t>
      </w:r>
      <w:r w:rsidR="00033577" w:rsidRPr="00033577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33577">
        <w:rPr>
          <w:rFonts w:ascii="Times New Roman" w:hAnsi="Times New Roman" w:cs="Times New Roman"/>
          <w:sz w:val="28"/>
          <w:szCs w:val="28"/>
          <w:lang w:val="en-US" w:eastAsia="en-US"/>
        </w:rPr>
        <w:t>Product</w:t>
      </w:r>
      <w:r w:rsidR="00033577" w:rsidRPr="00033577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033577">
        <w:rPr>
          <w:rFonts w:ascii="Times New Roman" w:hAnsi="Times New Roman" w:cs="Times New Roman"/>
          <w:sz w:val="28"/>
          <w:szCs w:val="28"/>
          <w:lang w:val="en-US" w:eastAsia="en-US"/>
        </w:rPr>
        <w:t>Saler</w:t>
      </w:r>
      <w:proofErr w:type="spellEnd"/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033577">
        <w:rPr>
          <w:rFonts w:ascii="Times New Roman" w:hAnsi="Times New Roman" w:cs="Times New Roman"/>
          <w:sz w:val="28"/>
          <w:szCs w:val="28"/>
          <w:lang w:val="en-US" w:eastAsia="en-US"/>
        </w:rPr>
        <w:t>DataBase</w:t>
      </w:r>
      <w:proofErr w:type="spellEnd"/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3061A">
        <w:rPr>
          <w:rFonts w:ascii="Times New Roman" w:hAnsi="Times New Roman" w:cs="Times New Roman"/>
          <w:sz w:val="28"/>
          <w:szCs w:val="28"/>
          <w:lang w:eastAsia="en-US"/>
        </w:rPr>
        <w:t xml:space="preserve">на языке 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="0013061A" w:rsidRPr="0013061A">
        <w:rPr>
          <w:rFonts w:ascii="Times New Roman" w:hAnsi="Times New Roman" w:cs="Times New Roman"/>
          <w:sz w:val="28"/>
          <w:szCs w:val="28"/>
          <w:lang w:eastAsia="en-US"/>
        </w:rPr>
        <w:t xml:space="preserve"># 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="0013061A" w:rsidRPr="0013061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3061A">
        <w:rPr>
          <w:rFonts w:ascii="Times New Roman" w:hAnsi="Times New Roman" w:cs="Times New Roman"/>
          <w:sz w:val="28"/>
          <w:szCs w:val="28"/>
          <w:lang w:eastAsia="en-US"/>
        </w:rPr>
        <w:t xml:space="preserve">использованием библиотеки </w:t>
      </w:r>
      <w:proofErr w:type="spellStart"/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db</w:t>
      </w:r>
      <w:proofErr w:type="spellEnd"/>
      <w:r w:rsidR="0013061A" w:rsidRPr="0013061A">
        <w:rPr>
          <w:rFonts w:ascii="Times New Roman" w:hAnsi="Times New Roman" w:cs="Times New Roman"/>
          <w:sz w:val="28"/>
          <w:szCs w:val="28"/>
          <w:lang w:eastAsia="en-US"/>
        </w:rPr>
        <w:t>4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o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3335184" w14:textId="52C4010B" w:rsidR="0013061A" w:rsidRDefault="0013061A" w:rsidP="00687C1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Код классов представлен ниже.</w:t>
      </w:r>
    </w:p>
    <w:p w14:paraId="1224E46B" w14:textId="3EE2C68E" w:rsidR="0013061A" w:rsidRPr="00403A13" w:rsidRDefault="0013061A" w:rsidP="0013061A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FE16B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Класс</w:t>
      </w:r>
      <w:r w:rsidR="00A80B76" w:rsidRPr="00403A1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r w:rsidR="00033577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Model</w:t>
      </w:r>
      <w:r w:rsidR="00FE16BD" w:rsidRPr="00403A1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:</w:t>
      </w:r>
    </w:p>
    <w:p w14:paraId="1983B2C7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6C6E2966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5937153B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System.ComponentModel</w:t>
      </w:r>
      <w:proofErr w:type="spell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313656EB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System.Linq</w:t>
      </w:r>
      <w:proofErr w:type="spell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0CB15116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System.Text</w:t>
      </w:r>
      <w:proofErr w:type="spell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0980790F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20B0F38B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System.Windows.Forms</w:t>
      </w:r>
      <w:proofErr w:type="spellEnd"/>
      <w:proofErr w:type="gram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3F7BCCB9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B69BC03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namespace </w:t>
      </w:r>
      <w:proofErr w:type="spell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PriceList.Classes</w:t>
      </w:r>
      <w:proofErr w:type="spellEnd"/>
    </w:p>
    <w:p w14:paraId="725E7AA8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2D946862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Model</w:t>
      </w:r>
    </w:p>
    <w:p w14:paraId="31753A10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79415612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5A8FDDB5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</w:t>
      </w:r>
      <w:proofErr w:type="gram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5C395B9E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</w:t>
      </w:r>
      <w:proofErr w:type="spell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Название</w:t>
      </w:r>
      <w:proofErr w:type="spell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")]</w:t>
      </w:r>
    </w:p>
    <w:p w14:paraId="1F7CA7B3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title </w:t>
      </w:r>
      <w:proofErr w:type="gram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0C3A35B4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Model(</w:t>
      </w:r>
      <w:proofErr w:type="gram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302AEC4B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9B7D208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</w:t>
      </w:r>
      <w:proofErr w:type="spell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Guid.NewGuid</w:t>
      </w:r>
      <w:proofErr w:type="spell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gram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ToString</w:t>
      </w:r>
      <w:proofErr w:type="spellEnd"/>
      <w:proofErr w:type="gram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1C01867A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190BCAF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8A32831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Model(</w:t>
      </w:r>
      <w:proofErr w:type="gram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title)</w:t>
      </w:r>
    </w:p>
    <w:p w14:paraId="1649B67F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4EAEB2F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</w:t>
      </w:r>
      <w:proofErr w:type="spell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Guid.NewGuid</w:t>
      </w:r>
      <w:proofErr w:type="spell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gram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ToString</w:t>
      </w:r>
      <w:proofErr w:type="spellEnd"/>
      <w:proofErr w:type="gram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634D3F61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this.title</w:t>
      </w:r>
      <w:proofErr w:type="spellEnd"/>
      <w:proofErr w:type="gram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title;</w:t>
      </w:r>
    </w:p>
    <w:p w14:paraId="25855181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6949B2E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E11FAF9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</w:t>
      </w:r>
      <w:proofErr w:type="spellStart"/>
      <w:proofErr w:type="gram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getInfo</w:t>
      </w:r>
      <w:proofErr w:type="spell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62D5CBF7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EFEB4B2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info = $"id: {id}\</w:t>
      </w:r>
      <w:proofErr w:type="spell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nНазвание</w:t>
      </w:r>
      <w:proofErr w:type="spell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: {title}";</w:t>
      </w:r>
    </w:p>
    <w:p w14:paraId="4C66F511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info;</w:t>
      </w:r>
    </w:p>
    <w:p w14:paraId="24D4764D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5CB3BBF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0BFC4B5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string </w:t>
      </w:r>
      <w:proofErr w:type="spellStart"/>
      <w:proofErr w:type="gramStart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ToString</w:t>
      </w:r>
      <w:proofErr w:type="spell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37EA480B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1DAA43D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title;</w:t>
      </w:r>
    </w:p>
    <w:p w14:paraId="2BDB94A0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1E17726" w14:textId="77777777" w:rsidR="00033577" w:rsidRPr="00033577" w:rsidRDefault="00033577" w:rsidP="00033577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043CD79C" w14:textId="77777777" w:rsidR="00FD47BA" w:rsidRDefault="00033577" w:rsidP="0003357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033577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  <w:r w:rsidR="0013061A" w:rsidRPr="00033577">
        <w:rPr>
          <w:rFonts w:ascii="Times New Roman" w:hAnsi="Times New Roman" w:cs="Times New Roman"/>
          <w:sz w:val="28"/>
          <w:szCs w:val="28"/>
          <w:lang w:val="en-US" w:eastAsia="en-US"/>
        </w:rPr>
        <w:tab/>
      </w:r>
    </w:p>
    <w:p w14:paraId="1DBB3AB6" w14:textId="6A7777D3" w:rsidR="0013061A" w:rsidRPr="00A80B76" w:rsidRDefault="0013061A" w:rsidP="00033577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  <w:r w:rsidRPr="00FE16B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Класс</w:t>
      </w:r>
      <w:r w:rsidR="00033577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 xml:space="preserve"> Manufacturer</w:t>
      </w:r>
      <w:r w:rsidR="00FE16BD" w:rsidRPr="00A80B7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:</w:t>
      </w:r>
    </w:p>
    <w:p w14:paraId="07A65BAF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using System;</w:t>
      </w:r>
    </w:p>
    <w:p w14:paraId="1417F336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75DA1FA7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System.ComponentModel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4BFD3CFB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System.Linq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4D195801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System.Text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6051EAA3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41A36BF8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571F37E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namespace 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PriceList.Classes</w:t>
      </w:r>
      <w:proofErr w:type="spellEnd"/>
    </w:p>
    <w:p w14:paraId="6F96FFEA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0EE4975E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internal class 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Monufacturer</w:t>
      </w:r>
      <w:proofErr w:type="spellEnd"/>
    </w:p>
    <w:p w14:paraId="728F9F3A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{</w:t>
      </w:r>
    </w:p>
    <w:p w14:paraId="0ADC691D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[DisplayName("id")]</w:t>
      </w:r>
    </w:p>
    <w:p w14:paraId="44B92685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id </w:t>
      </w:r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{ get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; set; }</w:t>
      </w:r>
    </w:p>
    <w:p w14:paraId="0E07A3DF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Название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")]</w:t>
      </w:r>
    </w:p>
    <w:p w14:paraId="56265689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title </w:t>
      </w:r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{ get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; set; }</w:t>
      </w:r>
    </w:p>
    <w:p w14:paraId="17D2AC46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Страна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")]</w:t>
      </w:r>
    </w:p>
    <w:p w14:paraId="0827BF7E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country </w:t>
      </w:r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{ get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; set; }</w:t>
      </w:r>
    </w:p>
    <w:p w14:paraId="77E9F1E1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[DisplayName("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Сайт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")]</w:t>
      </w:r>
    </w:p>
    <w:p w14:paraId="64F12BEA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string site </w:t>
      </w:r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{ get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; set; }</w:t>
      </w:r>
    </w:p>
    <w:p w14:paraId="132E8E7F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7C1D537B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Monufacturer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0C18A27A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281DE17D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id = 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Guid.NewGuid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).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ToString</w:t>
      </w:r>
      <w:proofErr w:type="spellEnd"/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();</w:t>
      </w:r>
    </w:p>
    <w:p w14:paraId="1D60309C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0E358CFE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Monufacturer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string title, string country, string site)</w:t>
      </w:r>
    </w:p>
    <w:p w14:paraId="376EA838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2B382BCF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id = 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Guid.NewGuid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).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ToString</w:t>
      </w:r>
      <w:proofErr w:type="spellEnd"/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();</w:t>
      </w:r>
    </w:p>
    <w:p w14:paraId="24F57845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this.title</w:t>
      </w:r>
      <w:proofErr w:type="spellEnd"/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title;</w:t>
      </w:r>
    </w:p>
    <w:p w14:paraId="7813C142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this.country</w:t>
      </w:r>
      <w:proofErr w:type="spellEnd"/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country;</w:t>
      </w:r>
    </w:p>
    <w:p w14:paraId="28EA0B25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this.site</w:t>
      </w:r>
      <w:proofErr w:type="spellEnd"/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site;</w:t>
      </w:r>
    </w:p>
    <w:p w14:paraId="35BA622F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4A557373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B3ADC77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Monufacturer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string id, string title, string country, string site) : this(id, title, country)</w:t>
      </w:r>
    </w:p>
    <w:p w14:paraId="2C28AB55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2F419726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this.id = id;</w:t>
      </w:r>
    </w:p>
    <w:p w14:paraId="02505A49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this.title</w:t>
      </w:r>
      <w:proofErr w:type="spellEnd"/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title;</w:t>
      </w:r>
    </w:p>
    <w:p w14:paraId="5FA44EF3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this.country</w:t>
      </w:r>
      <w:proofErr w:type="spellEnd"/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country;</w:t>
      </w:r>
    </w:p>
    <w:p w14:paraId="3D75B578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this.site</w:t>
      </w:r>
      <w:proofErr w:type="spellEnd"/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site;</w:t>
      </w:r>
    </w:p>
    <w:p w14:paraId="67BF8A5E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3A2C26D1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// override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object.Equals</w:t>
      </w:r>
      <w:proofErr w:type="spellEnd"/>
      <w:proofErr w:type="gramEnd"/>
    </w:p>
    <w:p w14:paraId="4ADA04A1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override bool </w:t>
      </w:r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Equals(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object obj)</w:t>
      </w:r>
    </w:p>
    <w:p w14:paraId="28F07320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2B7D55EA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if (obj == null ||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GetType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) != 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obj.GetType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())</w:t>
      </w:r>
    </w:p>
    <w:p w14:paraId="0255A9D5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{</w:t>
      </w:r>
    </w:p>
    <w:p w14:paraId="2B611038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return false;</w:t>
      </w:r>
    </w:p>
    <w:p w14:paraId="45B804E5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}</w:t>
      </w:r>
    </w:p>
    <w:p w14:paraId="3FA099C9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else</w:t>
      </w:r>
    </w:p>
    <w:p w14:paraId="0F3890A2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{</w:t>
      </w:r>
    </w:p>
    <w:p w14:paraId="08115DD0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if (id == (obj as 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Monufacturer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).id &amp;&amp; title == (obj as 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Monufacturer</w:t>
      </w:r>
      <w:proofErr w:type="spellEnd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).title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&amp;&amp; country == (obj as 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Monufacturer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).country</w:t>
      </w:r>
    </w:p>
    <w:p w14:paraId="1D48A891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&amp;&amp; (obj as 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Monufacturer</w:t>
      </w:r>
      <w:proofErr w:type="spellEnd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).site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== site)</w:t>
      </w:r>
    </w:p>
    <w:p w14:paraId="07777867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{</w:t>
      </w:r>
    </w:p>
    <w:p w14:paraId="0D52C3F7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return true;</w:t>
      </w:r>
    </w:p>
    <w:p w14:paraId="3B348537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}</w:t>
      </w:r>
    </w:p>
    <w:p w14:paraId="68E76871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else</w:t>
      </w:r>
    </w:p>
    <w:p w14:paraId="109EB29C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{</w:t>
      </w:r>
    </w:p>
    <w:p w14:paraId="3336D24E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return false;</w:t>
      </w:r>
    </w:p>
    <w:p w14:paraId="592EC6B0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}</w:t>
      </w:r>
    </w:p>
    <w:p w14:paraId="72892B4C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}</w:t>
      </w:r>
    </w:p>
    <w:p w14:paraId="134EE8E4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5549240E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</w:t>
      </w:r>
    </w:p>
    <w:p w14:paraId="71F913E3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 xml:space="preserve">        public string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getInfo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7B7CCD65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7DE0851D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var info = $"id: {id}\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nНазвание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: {title}\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nСтрана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: {country}\</w:t>
      </w:r>
      <w:proofErr w:type="spell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nСайт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: {site}";</w:t>
      </w:r>
    </w:p>
    <w:p w14:paraId="295F9941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return info;</w:t>
      </w:r>
    </w:p>
    <w:p w14:paraId="538725DC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02C43B32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ToString</w:t>
      </w:r>
      <w:proofErr w:type="spell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3D1FB193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03EC2807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return title;</w:t>
      </w:r>
    </w:p>
    <w:p w14:paraId="15C853EF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4148C4ED" w14:textId="77777777" w:rsidR="00033577" w:rsidRPr="00033577" w:rsidRDefault="00033577" w:rsidP="00033577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}</w:t>
      </w:r>
    </w:p>
    <w:p w14:paraId="2A3070CD" w14:textId="6434016C" w:rsidR="0013061A" w:rsidRPr="00A80B76" w:rsidRDefault="00033577" w:rsidP="00033577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  <w:r w:rsidRPr="00033577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ab/>
      </w:r>
      <w:r w:rsidR="0013061A" w:rsidRPr="00FE16B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Класс</w:t>
      </w:r>
      <w:r w:rsidR="0013061A" w:rsidRPr="00A80B7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Price</w:t>
      </w:r>
      <w:r w:rsidR="00FE16BD" w:rsidRPr="00A80B7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:</w:t>
      </w:r>
    </w:p>
    <w:p w14:paraId="2DA0E2EE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using System;</w:t>
      </w:r>
    </w:p>
    <w:p w14:paraId="102E9204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5A456DA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System.ComponentModel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CA4DA42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System.Linq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B5619DB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12A8E0D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89831A2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1B4F46F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namespace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PriceList.Classes</w:t>
      </w:r>
      <w:proofErr w:type="spellEnd"/>
    </w:p>
    <w:p w14:paraId="761230CB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2E6E038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internal class Price</w:t>
      </w:r>
    </w:p>
    <w:p w14:paraId="5E34A393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24743970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19CC3AE8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string id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4AFC991E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Продавец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")]</w:t>
      </w:r>
    </w:p>
    <w:p w14:paraId="578AEEA3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07F1BBC9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Продукт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")]</w:t>
      </w:r>
    </w:p>
    <w:p w14:paraId="5FBDB5F4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Product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0BFA4ABA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Цена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")]</w:t>
      </w:r>
    </w:p>
    <w:p w14:paraId="1C11896E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int price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67D1FBDA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DateTime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dateTime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7DB7D18D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FEF1BFE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31185DC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Guid.NewGuid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24937AB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this.dateTime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DateTime.Now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DE9606E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D25367A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</w:p>
    <w:p w14:paraId="57A7A9FB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Price(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, Product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, int price)</w:t>
      </w:r>
    </w:p>
    <w:p w14:paraId="5630DCD9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B95426E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Guid.NewGuid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8224863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this.saler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63FA9F2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this.product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product;</w:t>
      </w:r>
    </w:p>
    <w:p w14:paraId="03679AA9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this.price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price;</w:t>
      </w:r>
    </w:p>
    <w:p w14:paraId="38A4EEAE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this.dateTime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DateTime.Now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A656646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F1155D6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716B462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override bool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Equals(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object obj)</w:t>
      </w:r>
    </w:p>
    <w:p w14:paraId="2D12CB93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518942E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obj is Price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&amp;&amp;</w:t>
      </w:r>
    </w:p>
    <w:p w14:paraId="5AF97104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id == price.id &amp;&amp;</w:t>
      </w:r>
    </w:p>
    <w:p w14:paraId="2E718B28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(obj as Price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.Equals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 &amp;&amp;</w:t>
      </w:r>
    </w:p>
    <w:p w14:paraId="54F45C2A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(obj as Price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.Equals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(product) &amp;&amp;</w:t>
      </w:r>
    </w:p>
    <w:p w14:paraId="3D80A0E8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this.price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price.price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AA9C278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2D96356F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768CB3DE" w14:textId="77777777" w:rsidR="00033577" w:rsidRPr="00033577" w:rsidRDefault="00033577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11AF686" w14:textId="06106B34" w:rsidR="0063584D" w:rsidRPr="00033577" w:rsidRDefault="00A80B76" w:rsidP="00033577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07C6BFD" w14:textId="0BE62A28" w:rsidR="0063584D" w:rsidRDefault="0063584D" w:rsidP="0063584D">
      <w:pPr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 w:rsidRPr="00033577">
        <w:rPr>
          <w:lang w:val="en-US" w:eastAsia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63584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033577">
        <w:rPr>
          <w:rFonts w:ascii="Times New Roman" w:hAnsi="Times New Roman" w:cs="Times New Roman"/>
          <w:i/>
          <w:sz w:val="28"/>
          <w:szCs w:val="28"/>
          <w:lang w:val="en-US" w:eastAsia="en-US"/>
        </w:rPr>
        <w:t>Product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6E251BD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using System;</w:t>
      </w:r>
    </w:p>
    <w:p w14:paraId="20AB2DA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202377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System.ComponentModel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A163F4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System.Linq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2871E8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4A9F0C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6882D0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133909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namespace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PriceList.Classes</w:t>
      </w:r>
      <w:proofErr w:type="spellEnd"/>
    </w:p>
    <w:p w14:paraId="023E31F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710A7E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internal class Product</w:t>
      </w:r>
    </w:p>
    <w:p w14:paraId="45061F7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16F1DAD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5765564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string id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65ACACE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Производитель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")]</w:t>
      </w:r>
    </w:p>
    <w:p w14:paraId="2C71E71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28BB610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Модель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")]</w:t>
      </w:r>
    </w:p>
    <w:p w14:paraId="378542A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Model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0E5B9C2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Название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")]</w:t>
      </w:r>
    </w:p>
    <w:p w14:paraId="6B8130B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string title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5636EC6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4189C2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F2BC23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Guid.NewGuid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CC5777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E85DE4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0AC80B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Product(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, Model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, string title)</w:t>
      </w:r>
    </w:p>
    <w:p w14:paraId="04D3A8A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6FAE2C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Guid.NewGuid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1DA64F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this.monufacturer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25F9FC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this.model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model;</w:t>
      </w:r>
    </w:p>
    <w:p w14:paraId="3980BB6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title;</w:t>
      </w:r>
    </w:p>
    <w:p w14:paraId="1AA153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A0498D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D6960D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override bool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Equals(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object obj)</w:t>
      </w:r>
    </w:p>
    <w:p w14:paraId="2EB4793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5C9BD2E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(obj == null ||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GetType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) !=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obj.GetType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())</w:t>
      </w:r>
    </w:p>
    <w:p w14:paraId="60F7D00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1DF44EA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 false;</w:t>
      </w:r>
    </w:p>
    <w:p w14:paraId="407AE3D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45829FC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if(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id == (obj as Product).id &amp;&amp;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model.Equals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((obj as Product).model)</w:t>
      </w:r>
    </w:p>
    <w:p w14:paraId="3F38100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&amp;&amp;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monufacturer.Equals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((obj as Product).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4CC812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&amp;&amp; title == (obj as Product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).title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483015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00D665F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 true;</w:t>
      </w:r>
    </w:p>
    <w:p w14:paraId="3C12203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1E6A273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</w:t>
      </w:r>
    </w:p>
    <w:p w14:paraId="696F0A0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3E065F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 false;</w:t>
      </w:r>
    </w:p>
    <w:p w14:paraId="32B584A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8AE200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B0EA87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C60EE6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public override string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DA7198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E8BDCD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title;</w:t>
      </w:r>
    </w:p>
    <w:p w14:paraId="26A2E00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178EC1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7062B1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internal string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getInfo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2B0BB9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118A72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info = $"id: {id}\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Название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:{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title}\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nПроизводитель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: {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}\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nМодель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: {model}";</w:t>
      </w:r>
    </w:p>
    <w:p w14:paraId="69D27310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</w:t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info</w:t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9952778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A180DB1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503F4987" w14:textId="26F4A486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1258006" w14:textId="1A46AF6F" w:rsidR="00033577" w:rsidRDefault="00033577" w:rsidP="00033577">
      <w:pPr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 w:rsidRPr="00033577">
        <w:rPr>
          <w:lang w:val="en-US" w:eastAsia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63584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Saler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46319DA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using System;</w:t>
      </w:r>
    </w:p>
    <w:p w14:paraId="78790A3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689F34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System.ComponentModel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5473BE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System.Linq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8D27EA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E510C0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646659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5B3586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namespace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PriceList.Classes</w:t>
      </w:r>
      <w:proofErr w:type="spellEnd"/>
    </w:p>
    <w:p w14:paraId="3C530A0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8B4D1F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internal class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</w:p>
    <w:p w14:paraId="2BE7AA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717C2C7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43C21CA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string id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08D1393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Название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")]</w:t>
      </w:r>
    </w:p>
    <w:p w14:paraId="5D8C959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string title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7553E54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Адрес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")]</w:t>
      </w:r>
    </w:p>
    <w:p w14:paraId="2E8F8E5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string address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5454664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Телефон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")]</w:t>
      </w:r>
    </w:p>
    <w:p w14:paraId="44E3FD3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string phone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79752D5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[DisplayName("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Сайт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")]</w:t>
      </w:r>
    </w:p>
    <w:p w14:paraId="1F5A76E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string site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get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 set; }</w:t>
      </w:r>
    </w:p>
    <w:p w14:paraId="6C90F44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FF9338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6395CF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Guid.NewGuid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1B1252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3EC5CA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 title, string address, string phone, string site)</w:t>
      </w:r>
    </w:p>
    <w:p w14:paraId="5DAB780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1628FDC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Guid.NewGuid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D9BEB6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title;</w:t>
      </w:r>
    </w:p>
    <w:p w14:paraId="21A34FF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this.address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address;</w:t>
      </w:r>
    </w:p>
    <w:p w14:paraId="113EDC3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this.phone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phone;</w:t>
      </w:r>
    </w:p>
    <w:p w14:paraId="33931A00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this.site</w:t>
      </w:r>
      <w:proofErr w:type="spellEnd"/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= site;</w:t>
      </w:r>
    </w:p>
    <w:p w14:paraId="2D593AAF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32D0664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15B1AB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public override bool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Equals(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object obj)</w:t>
      </w:r>
    </w:p>
    <w:p w14:paraId="1F1CF05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43E12B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(obj == null ||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GetType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) !=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obj.GetType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())</w:t>
      </w:r>
    </w:p>
    <w:p w14:paraId="4C6140F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4A06790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 false;</w:t>
      </w:r>
    </w:p>
    <w:p w14:paraId="755D8DD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2116F62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if(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this.id == (obj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).id &amp;&amp;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(obj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).title</w:t>
      </w:r>
    </w:p>
    <w:p w14:paraId="08ED0A1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&amp;&amp;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this.phone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(obj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).phone </w:t>
      </w:r>
    </w:p>
    <w:p w14:paraId="08A7B28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&amp;&amp;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this.site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(obj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).site</w:t>
      </w:r>
    </w:p>
    <w:p w14:paraId="247886B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&amp;&amp;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this.address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(obj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).address)</w:t>
      </w:r>
    </w:p>
    <w:p w14:paraId="3ED3D6C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5FE30C5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 true;</w:t>
      </w:r>
    </w:p>
    <w:p w14:paraId="245C8DF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0DBE1C7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</w:t>
      </w:r>
    </w:p>
    <w:p w14:paraId="5156A06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0354587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 false;</w:t>
      </w:r>
    </w:p>
    <w:p w14:paraId="55D2F79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1972443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FAEC37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E8DD13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override string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1A0508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1E3CFB6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title;</w:t>
      </w:r>
    </w:p>
    <w:p w14:paraId="2486053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4823A6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string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getInfo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306BF0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4DB724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info = $"id: {id}\n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Название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{title}\n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Адрес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: {address}\n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Телефон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: {phone}\n" +</w:t>
      </w:r>
    </w:p>
    <w:p w14:paraId="31BC7FAA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>$"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Сайт</w:t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>: {site}";</w:t>
      </w:r>
    </w:p>
    <w:p w14:paraId="277A5D1F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info;</w:t>
      </w:r>
    </w:p>
    <w:p w14:paraId="1C53493A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22CFD2D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1258726A" w14:textId="26014076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E437519" w14:textId="368853A8" w:rsidR="00033577" w:rsidRDefault="00033577" w:rsidP="00033577">
      <w:pPr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 w:rsidRPr="00033577">
        <w:rPr>
          <w:lang w:val="en-US" w:eastAsia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63584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DataBase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00D6CEE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using Db4objects.Db4o;</w:t>
      </w:r>
    </w:p>
    <w:p w14:paraId="4BCB5BE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using Db4objects.Db4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o.Internal.Slots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390FE9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using Db4objects.Db4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o.Linq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C84A89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using Db4objects.Db4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o.Query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844CE1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PriceList.Classes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2A2764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Sharpen.Util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DA1928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using System;</w:t>
      </w:r>
    </w:p>
    <w:p w14:paraId="7A7E6EF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F73456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System.Linq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43B6F3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System.Security.Cryptography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72589A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61EF09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C007C4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9ADF06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namespace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</w:t>
      </w:r>
      <w:proofErr w:type="spellEnd"/>
    </w:p>
    <w:p w14:paraId="60EBF26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6BE936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internal class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</w:t>
      </w:r>
      <w:proofErr w:type="spellEnd"/>
    </w:p>
    <w:p w14:paraId="682AF08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52593CE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4828B63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740FA9">
        <w:rPr>
          <w:rFonts w:ascii="Courier New" w:hAnsi="Courier New" w:cs="Courier New"/>
          <w:sz w:val="20"/>
          <w:szCs w:val="20"/>
          <w:lang w:eastAsia="en-US"/>
        </w:rPr>
        <w:t>/// &lt;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summary</w:t>
      </w:r>
      <w:r w:rsidRPr="00740FA9">
        <w:rPr>
          <w:rFonts w:ascii="Courier New" w:hAnsi="Courier New" w:cs="Courier New"/>
          <w:sz w:val="20"/>
          <w:szCs w:val="20"/>
          <w:lang w:eastAsia="en-US"/>
        </w:rPr>
        <w:t>&gt;</w:t>
      </w:r>
    </w:p>
    <w:p w14:paraId="5F2A3F83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/// сделать все возможные выводу </w:t>
      </w:r>
      <w:proofErr w:type="spellStart"/>
      <w:r w:rsidRPr="00FD47BA">
        <w:rPr>
          <w:rFonts w:ascii="Courier New" w:hAnsi="Courier New" w:cs="Courier New"/>
          <w:sz w:val="20"/>
          <w:szCs w:val="20"/>
          <w:lang w:val="en-US" w:eastAsia="en-US"/>
        </w:rPr>
        <w:t>QueryBeExample</w:t>
      </w:r>
      <w:proofErr w:type="spellEnd"/>
      <w:r w:rsidRPr="00740FA9">
        <w:rPr>
          <w:rFonts w:ascii="Courier New" w:hAnsi="Courier New" w:cs="Courier New"/>
          <w:sz w:val="20"/>
          <w:szCs w:val="20"/>
          <w:lang w:eastAsia="en-US"/>
        </w:rPr>
        <w:t>+</w:t>
      </w:r>
    </w:p>
    <w:p w14:paraId="72D369A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///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Native(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Query)+</w:t>
      </w:r>
    </w:p>
    <w:p w14:paraId="3389A03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/// Soda+</w:t>
      </w:r>
    </w:p>
    <w:p w14:paraId="41D4F2D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///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Linq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+</w:t>
      </w:r>
    </w:p>
    <w:p w14:paraId="2175022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/// &lt;/summary&gt;</w:t>
      </w:r>
    </w:p>
    <w:p w14:paraId="20E0D9D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const String filename = @"pricelist.yap";</w:t>
      </w:r>
    </w:p>
    <w:p w14:paraId="6D125CC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IObjectContainer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47F382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dbConnect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F9A30F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9557D3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Db4oFactory.OpenFile(filename);</w:t>
      </w:r>
    </w:p>
    <w:p w14:paraId="0FB1D97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db.Ext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().Configure().ObjectClass(typeof(Price)).CascadeOnActivate(true);</w:t>
      </w:r>
    </w:p>
    <w:p w14:paraId="34F050F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db.Ext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().Configure().ObjectClass(typeof(Product)).CascadeOnActivate(true);</w:t>
      </w:r>
    </w:p>
    <w:p w14:paraId="025F106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14056F9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dbClose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F9635A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095B4BE" w14:textId="77777777" w:rsidR="00033577" w:rsidRPr="00FD47BA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Close</w:t>
      </w:r>
      <w:proofErr w:type="spellEnd"/>
      <w:proofErr w:type="gramEnd"/>
      <w:r w:rsidRPr="00FD47BA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A43ABC5" w14:textId="77777777" w:rsidR="00033577" w:rsidRPr="00FD47BA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FD47BA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1121A11A" w14:textId="77777777" w:rsidR="00033577" w:rsidRPr="00FD47BA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FD47BA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 xml:space="preserve"> Работа с моделями</w:t>
      </w:r>
    </w:p>
    <w:p w14:paraId="522E11B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FD47BA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addModel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 model)</w:t>
      </w:r>
    </w:p>
    <w:p w14:paraId="4C6AD7A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9DFD54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db.Store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(model);</w:t>
      </w:r>
    </w:p>
    <w:p w14:paraId="5B067DD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23170BB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List&lt;Model&gt;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getModels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628EDB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B34E3A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List&lt;Model&gt; list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&lt;Model&gt;().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&lt;Model&gt;();</w:t>
      </w:r>
    </w:p>
    <w:p w14:paraId="270DFA1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list;</w:t>
      </w:r>
    </w:p>
    <w:p w14:paraId="5E3F692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1B26E4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List&lt;Model&gt;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getModels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 title)</w:t>
      </w:r>
    </w:p>
    <w:p w14:paraId="753DD44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005F8B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List&lt;Model&gt; list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&lt;Model&gt;(mdl =&gt;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mdl.title.Contains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(title)).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&lt;Model&gt;();</w:t>
      </w:r>
    </w:p>
    <w:p w14:paraId="6022880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list;</w:t>
      </w:r>
    </w:p>
    <w:p w14:paraId="27C9335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CC325F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5941F4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updateModel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 model)</w:t>
      </w:r>
    </w:p>
    <w:p w14:paraId="6E813A5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EA7067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IEnumerable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&lt;Model&gt; result = from Model mdl in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db.Cast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&lt;Model&gt;()</w:t>
      </w:r>
    </w:p>
    <w:p w14:paraId="18B124A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                where mdl.id == model.id</w:t>
      </w:r>
    </w:p>
    <w:p w14:paraId="5ED817D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                select mdl;</w:t>
      </w:r>
    </w:p>
    <w:p w14:paraId="2318B3D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result.First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5B8BD5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modl.title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B4471D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db.Store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BD0510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1C0253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35FD1D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deleteModel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 id)</w:t>
      </w:r>
    </w:p>
    <w:p w14:paraId="3E022DD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74A5CAB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75E324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try</w:t>
      </w:r>
    </w:p>
    <w:p w14:paraId="13BCCF2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4D63C57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Product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&lt;Product&gt;(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=&gt; prd.model.id == id)[0];</w:t>
      </w:r>
    </w:p>
    <w:p w14:paraId="079B25D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db.Delete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(product);</w:t>
      </w:r>
    </w:p>
    <w:p w14:paraId="6607B17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0305F4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catch (Exception ex)</w:t>
      </w:r>
    </w:p>
    <w:p w14:paraId="6AC3E4F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7834683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D90046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690633F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Model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&lt;Model&gt;(mdl =&gt; mdl.id == id)[0];</w:t>
      </w:r>
    </w:p>
    <w:p w14:paraId="2E0391C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db.Delete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(model);</w:t>
      </w:r>
    </w:p>
    <w:p w14:paraId="59FD128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CBBBF1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299DF81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Работа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с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производителем</w:t>
      </w:r>
    </w:p>
    <w:p w14:paraId="2C429EE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addMonufacturer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2D7185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0CE080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db.Store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B165AB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3A21EF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GetMonufacturers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D8A4AA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D5E1A7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IQuery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query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E2948F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query.Constrain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typeof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70E1762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IObjectSet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result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query.Execute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47FE15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List&lt;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8F4684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foreach(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var item in result)</w:t>
      </w:r>
    </w:p>
    <w:p w14:paraId="2350281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551E766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monufacturers.Add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(item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CB075C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68A2330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18C32B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A825F8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deleteMonufacturer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 id)</w:t>
      </w:r>
    </w:p>
    <w:p w14:paraId="2697E86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CBC9FC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try</w:t>
      </w:r>
    </w:p>
    <w:p w14:paraId="5B494FC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6868CF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Product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&lt;Product&gt;(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=&gt; prd.monufacturer.id == id)[0];</w:t>
      </w:r>
    </w:p>
    <w:p w14:paraId="12DB9DE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db.Delete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(product);</w:t>
      </w:r>
    </w:p>
    <w:p w14:paraId="0E447DA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495635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catch(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Exception ex)</w:t>
      </w:r>
    </w:p>
    <w:p w14:paraId="2211854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1532F24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E8630F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D11480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&gt;(mdl =&gt; mdl.id == id)[0];</w:t>
      </w:r>
    </w:p>
    <w:p w14:paraId="7B04F5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db.Delete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842A29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F64A08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updateMonufacturer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26EFF7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74B102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foundMon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mnf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=&gt; mnf.id == monufacturer.id)[0];</w:t>
      </w:r>
    </w:p>
    <w:p w14:paraId="65B6C00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foundMon.title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EF1473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foundMon.country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monufacturer.country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946338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foundMon.site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monufacturer.site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53338A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db.Store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foundMon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9122A1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8E503F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04D5747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Работа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с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ценами</w:t>
      </w:r>
    </w:p>
    <w:p w14:paraId="0BE0F3F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addPrice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Price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FFAEC5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849C19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db.Store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0956F1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2FD4858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List&lt;Price&gt;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713455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958D8E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&lt;Price&gt;();</w:t>
      </w:r>
    </w:p>
    <w:p w14:paraId="3085E0C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1B0CD10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internal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deletePrice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 id)</w:t>
      </w:r>
    </w:p>
    <w:p w14:paraId="55BB4C0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D61D1D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price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prc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=&gt; prc.id == id)[0];</w:t>
      </w:r>
    </w:p>
    <w:p w14:paraId="7CBBD8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db.Delete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(price);</w:t>
      </w:r>
    </w:p>
    <w:p w14:paraId="4D651E5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B48F37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internal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updatePrice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 price)</w:t>
      </w:r>
    </w:p>
    <w:p w14:paraId="78B05D7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0FD89A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pattern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99677C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pattern.id = price.id;</w:t>
      </w:r>
    </w:p>
    <w:p w14:paraId="5C7ECCC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pattern.saler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null;</w:t>
      </w:r>
    </w:p>
    <w:p w14:paraId="078328A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pattern.product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null;</w:t>
      </w:r>
    </w:p>
    <w:p w14:paraId="4DBAEB7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pattern.price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0;</w:t>
      </w:r>
    </w:p>
    <w:p w14:paraId="16E78CB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found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db.QueryByExample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(pattern).Next() as Price;</w:t>
      </w:r>
    </w:p>
    <w:p w14:paraId="4C0F396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found.price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price.price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F1AF3B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db.Store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(found);</w:t>
      </w:r>
    </w:p>
    <w:p w14:paraId="4804D3F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C44FAA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bool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isPriceClone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int price,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, Product product)</w:t>
      </w:r>
    </w:p>
    <w:p w14:paraId="7D50DAE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1EA515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53F61D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priceList.id = null;</w:t>
      </w:r>
    </w:p>
    <w:p w14:paraId="5B98D91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priceList.price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0;</w:t>
      </w:r>
    </w:p>
    <w:p w14:paraId="11CCD70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priceList.saler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A618CD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priceList.product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product;</w:t>
      </w:r>
    </w:p>
    <w:p w14:paraId="0B66076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found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db.QueryByExample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).Count;</w:t>
      </w:r>
    </w:p>
    <w:p w14:paraId="6435C8E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(found &gt; 0)</w:t>
      </w:r>
    </w:p>
    <w:p w14:paraId="7E69871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317014C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 true;</w:t>
      </w:r>
    </w:p>
    <w:p w14:paraId="33DB1D7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80751D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</w:t>
      </w:r>
    </w:p>
    <w:p w14:paraId="4BDCD5D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72038BD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 false;</w:t>
      </w:r>
    </w:p>
    <w:p w14:paraId="0D198E6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2879D03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43618B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List&lt;Price&gt;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 price)</w:t>
      </w:r>
    </w:p>
    <w:p w14:paraId="0A5FD21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190AB3F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IEnumerable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&lt;Price&gt;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from Price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prc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db.Cast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&lt;Price&gt;()</w:t>
      </w:r>
    </w:p>
    <w:p w14:paraId="4AA7B44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                   where prc.product.id == price.product?.id</w:t>
      </w:r>
    </w:p>
    <w:p w14:paraId="1EBBA03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                    &amp;&amp; prc.saler.id == price.saler?.id</w:t>
      </w:r>
    </w:p>
    <w:p w14:paraId="1EFE666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                    select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prc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0AC348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list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priceList.ToList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967B2C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list;</w:t>
      </w:r>
    </w:p>
    <w:p w14:paraId="6A4140D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460A6A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List&lt;Product&gt;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getPriceProduct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AE66A3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485FBD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list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&lt;Price&gt;();</w:t>
      </w:r>
    </w:p>
    <w:p w14:paraId="431AB5E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List&lt;Product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2C0459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foreach (var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 in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list)</w:t>
      </w:r>
    </w:p>
    <w:p w14:paraId="553B7FC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6A3181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ans.Add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p.product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9DF254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20A6249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ans.Distinct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0D6316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new HashSet&lt;Product&gt;(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432555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2A0106C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getPriceSaler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46D08A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5F1059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list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&lt;Price&gt;();</w:t>
      </w:r>
    </w:p>
    <w:p w14:paraId="6A71654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List&lt;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B47175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foreach (var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 in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list)</w:t>
      </w:r>
    </w:p>
    <w:p w14:paraId="1156D6B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4B79201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ans.Add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p.saler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0D045B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10EEB3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new HashSet&lt;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461D11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79ED17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List&lt;Product&gt;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getPriceProduct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 id)</w:t>
      </w:r>
    </w:p>
    <w:p w14:paraId="22D7B7D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8B3E69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list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&lt;Price&gt;(prs =&gt; prs.saler.id == id).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&lt;Price&gt;();</w:t>
      </w:r>
    </w:p>
    <w:p w14:paraId="38A290B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List&lt;Product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F959B9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foreach(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 in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list)</w:t>
      </w:r>
    </w:p>
    <w:p w14:paraId="397F8A3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CE5171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ans.Add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p.product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BB3F4B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31C1152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new HashSet&lt;Product&gt;(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 ;</w:t>
      </w:r>
    </w:p>
    <w:p w14:paraId="575499B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399A53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getPriceSaler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 id)</w:t>
      </w:r>
    </w:p>
    <w:p w14:paraId="186447D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5A24A53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list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&lt;Price&gt;(prs =&gt; prs.product.id == id).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&lt;Price&gt;();</w:t>
      </w:r>
    </w:p>
    <w:p w14:paraId="4AE261C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List&lt;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9CEF23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foreach (var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 in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list)</w:t>
      </w:r>
    </w:p>
    <w:p w14:paraId="432F857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112023B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ans.Add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p.saler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907C6A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A5CC8F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new HashSet&lt;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 ;</w:t>
      </w:r>
    </w:p>
    <w:p w14:paraId="34966C7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9CC0F0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double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getAvarangePrice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, Product product)</w:t>
      </w:r>
    </w:p>
    <w:p w14:paraId="7469A52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13F0F38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(from Price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prc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db.Cast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&lt;Price&gt;()</w:t>
      </w:r>
    </w:p>
    <w:p w14:paraId="1DBB445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where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prc.saler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saler</w:t>
      </w:r>
    </w:p>
    <w:p w14:paraId="343A276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&amp;&amp;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prc.product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product</w:t>
      </w:r>
    </w:p>
    <w:p w14:paraId="3605A9A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select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prc.price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).Average();</w:t>
      </w:r>
    </w:p>
    <w:p w14:paraId="124A375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43A165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377EC9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2ABCF0D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Работа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с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продуктом</w:t>
      </w:r>
    </w:p>
    <w:p w14:paraId="2D6F5B1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addProduct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 product)</w:t>
      </w:r>
    </w:p>
    <w:p w14:paraId="2406610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3C594C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db.Store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(product);</w:t>
      </w:r>
    </w:p>
    <w:p w14:paraId="6DE8549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502836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List&lt;Product&gt;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GetProducts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C777F7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1F613CB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&lt;Product&gt;().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&lt;Product&gt;();</w:t>
      </w:r>
    </w:p>
    <w:p w14:paraId="7063EFF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4F966E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List&lt;Product&gt;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GetProducts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 id)</w:t>
      </w:r>
    </w:p>
    <w:p w14:paraId="2EEE01D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7BC95EF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&lt;Product&gt;(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=&gt; prd.id == id).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&lt;Product&gt;();</w:t>
      </w:r>
    </w:p>
    <w:p w14:paraId="774DC72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DDD383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internal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deleteProduct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 id)</w:t>
      </w:r>
    </w:p>
    <w:p w14:paraId="2AC39B1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D21588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try</w:t>
      </w:r>
    </w:p>
    <w:p w14:paraId="734D51E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784D2E7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var price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&lt;Price&gt;(prs =&gt; prs.product.id == id)[0];</w:t>
      </w:r>
    </w:p>
    <w:p w14:paraId="43FB7F3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db.Delete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(price);</w:t>
      </w:r>
    </w:p>
    <w:p w14:paraId="224B420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3C32095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catch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}</w:t>
      </w:r>
      <w:proofErr w:type="gramEnd"/>
    </w:p>
    <w:p w14:paraId="669C80C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product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&lt;Product&gt;(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=&gt; prd.id == id)[0];</w:t>
      </w:r>
    </w:p>
    <w:p w14:paraId="1D04508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db.Delete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(product);</w:t>
      </w:r>
    </w:p>
    <w:p w14:paraId="4991C11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7A8F00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bool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isProductClone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Model model,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70D65F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80D360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product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DDDA19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product.id = null;</w:t>
      </w:r>
    </w:p>
    <w:p w14:paraId="7A8C5CB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null;</w:t>
      </w:r>
    </w:p>
    <w:p w14:paraId="75CEC4C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product.model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model;</w:t>
      </w:r>
    </w:p>
    <w:p w14:paraId="18600BE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product.monufacturer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7B4FE9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found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db.QueryByExample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(product).Count;</w:t>
      </w:r>
    </w:p>
    <w:p w14:paraId="3597119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(found &gt; 0)</w:t>
      </w:r>
    </w:p>
    <w:p w14:paraId="7F8A8C9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013F982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 true;</w:t>
      </w:r>
    </w:p>
    <w:p w14:paraId="7FBCE53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0CB228A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</w:t>
      </w:r>
    </w:p>
    <w:p w14:paraId="29CF54F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11FBFCC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 false;</w:t>
      </w:r>
    </w:p>
    <w:p w14:paraId="0B1C03E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4CCD961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603076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updateProduct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 product)</w:t>
      </w:r>
    </w:p>
    <w:p w14:paraId="3D3F021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53FC46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found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&lt;Product&gt;(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=&gt; prd.id == product.id)[0];</w:t>
      </w:r>
    </w:p>
    <w:p w14:paraId="6A5EAF6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D7B282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found.model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product.model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8BF588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found.monufacturer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product.monufacturer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FB4D58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db.Store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(found);</w:t>
      </w:r>
    </w:p>
    <w:p w14:paraId="4770F17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2EB3B8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25570B0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Работа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с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Продавцами</w:t>
      </w:r>
    </w:p>
    <w:p w14:paraId="174EB76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addSaler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1DDC1A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735C07F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db.Store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CA9EA0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D83754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7378FE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799903C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&gt;();</w:t>
      </w:r>
    </w:p>
    <w:p w14:paraId="7E321E1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3B83DE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string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salerId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E2C9F8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0F04C7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slr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=&gt; slr.id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salerId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&gt;();</w:t>
      </w:r>
    </w:p>
    <w:p w14:paraId="1DB15B7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80E20C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deleteSaler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 id)</w:t>
      </w:r>
    </w:p>
    <w:p w14:paraId="110D052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B8C16B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try</w:t>
      </w:r>
    </w:p>
    <w:p w14:paraId="084F568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6B629F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Price product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&lt;Price&gt;(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=&gt; prd.saler.id == id)[0];</w:t>
      </w:r>
    </w:p>
    <w:p w14:paraId="7573DA4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db.Delete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(product);</w:t>
      </w:r>
    </w:p>
    <w:p w14:paraId="788A3D9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6A6AD69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catch (Exception ex)</w:t>
      </w:r>
    </w:p>
    <w:p w14:paraId="1FB7A3B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30F9DA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920267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}</w:t>
      </w:r>
    </w:p>
    <w:p w14:paraId="1171C8A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slr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=&gt; slr.id == id)[0];</w:t>
      </w:r>
    </w:p>
    <w:p w14:paraId="552A90F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db.Delete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D07603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F020E3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CE7583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internal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updateSaler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22F73AC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1754A7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var found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slr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=&gt; slr.id == saler.id)[0];</w:t>
      </w:r>
    </w:p>
    <w:p w14:paraId="5BB6FE9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652B42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found.address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saler.address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DD57A2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found.phone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saler.phone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1BC296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found.site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A8CF20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db.Store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(found);</w:t>
      </w:r>
    </w:p>
    <w:p w14:paraId="7C2D53A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1EE1F9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73F482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31C0386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Сода</w:t>
      </w:r>
    </w:p>
    <w:p w14:paraId="36412D7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AddSoda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Soda soda)</w:t>
      </w:r>
    </w:p>
    <w:p w14:paraId="7D7960A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47ECD2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db.Store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(soda);</w:t>
      </w:r>
    </w:p>
    <w:p w14:paraId="7F901D4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6BF8EF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List&lt;Soda&gt;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SodaQuery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DDCB53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720886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IQuery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query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db.Query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61E6CB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query.Constrain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typeof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(Soda));</w:t>
      </w:r>
    </w:p>
    <w:p w14:paraId="383DFF1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IQuery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ageQuery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query.Descend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("_age");</w:t>
      </w:r>
    </w:p>
    <w:p w14:paraId="3D6F5E2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IQuery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nameQuery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query.Descend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("_name");</w:t>
      </w:r>
    </w:p>
    <w:p w14:paraId="747B1D3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IQuery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lastNameQuery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query.Descend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("_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");</w:t>
      </w:r>
    </w:p>
    <w:p w14:paraId="321C78C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query.Descend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("_money").Constrain(10000).Greater().And(</w:t>
      </w:r>
    </w:p>
    <w:p w14:paraId="09536F1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ageQuery.Constrain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(17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).Greater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().</w:t>
      </w:r>
    </w:p>
    <w:p w14:paraId="60D9DA0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And(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ageQuery.Constrain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(65).Smaller())</w:t>
      </w:r>
    </w:p>
    <w:p w14:paraId="208D8D5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.And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nameQuery.Constrain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("a").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StartsWith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(true)</w:t>
      </w:r>
    </w:p>
    <w:p w14:paraId="7173294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.Or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nameQuery.Constrain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("u").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StartsWith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(false)))</w:t>
      </w:r>
    </w:p>
    <w:p w14:paraId="6A0456B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.And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lastNameQuery.Constrain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("x").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EndsWith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(false)</w:t>
      </w:r>
    </w:p>
    <w:p w14:paraId="4380CD4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.Or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lastNameQuery.Constrain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("t").Like())));</w:t>
      </w:r>
    </w:p>
    <w:p w14:paraId="3F4F17B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IObjectSet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result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query.Execute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84DD74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soda = new List&lt;Soda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&gt;(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D483B5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foreach(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var r in result)</w:t>
      </w:r>
    </w:p>
    <w:p w14:paraId="1719918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4AF1043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soda.Add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(r as Soda);</w:t>
      </w:r>
    </w:p>
    <w:p w14:paraId="1B3ABA53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70AB28F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soda;</w:t>
      </w:r>
    </w:p>
    <w:p w14:paraId="3070D877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42D0FC4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7FC2B76D" w14:textId="77777777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1912B8AD" w14:textId="0FB78C7E" w:rsidR="00033577" w:rsidRPr="00403A13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53D1DDD" w14:textId="3C629623" w:rsidR="005B321B" w:rsidRDefault="005B321B" w:rsidP="005B321B">
      <w:pPr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 w:rsidRPr="00033577">
        <w:rPr>
          <w:lang w:val="en-US" w:eastAsia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63584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Soda:</w:t>
      </w:r>
    </w:p>
    <w:p w14:paraId="1D30212B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>using System;</w:t>
      </w:r>
    </w:p>
    <w:p w14:paraId="5A7536B3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DC06730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System.Linq</w:t>
      </w:r>
      <w:proofErr w:type="spell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9438770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System.Text</w:t>
      </w:r>
      <w:proofErr w:type="spell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EAF95D9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1148E95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CAEC191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namespace </w:t>
      </w:r>
      <w:proofErr w:type="spell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PriceList.Classes</w:t>
      </w:r>
      <w:proofErr w:type="spellEnd"/>
    </w:p>
    <w:p w14:paraId="0744D6E8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{</w:t>
      </w:r>
    </w:p>
    <w:p w14:paraId="76F5463D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internal class Soda</w:t>
      </w:r>
    </w:p>
    <w:p w14:paraId="3A9488B3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6F4CFC4A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private int _age;</w:t>
      </w:r>
    </w:p>
    <w:p w14:paraId="777784BC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//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Возраст</w:t>
      </w:r>
    </w:p>
    <w:p w14:paraId="3F2C2931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public int Age</w:t>
      </w:r>
    </w:p>
    <w:p w14:paraId="1C35113F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{</w:t>
      </w:r>
    </w:p>
    <w:p w14:paraId="3AE36C90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get </w:t>
      </w:r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{ return</w:t>
      </w:r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_age; }</w:t>
      </w:r>
    </w:p>
    <w:p w14:paraId="41C89F83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set </w:t>
      </w:r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{ _</w:t>
      </w:r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age = value; }</w:t>
      </w:r>
    </w:p>
    <w:p w14:paraId="489C3E34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}</w:t>
      </w:r>
    </w:p>
    <w:p w14:paraId="2D0B3406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//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Имя</w:t>
      </w:r>
    </w:p>
    <w:p w14:paraId="21D78992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private string _name;</w:t>
      </w:r>
    </w:p>
    <w:p w14:paraId="64C57323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5DF0266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public string Name</w:t>
      </w:r>
    </w:p>
    <w:p w14:paraId="576BC01F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{</w:t>
      </w:r>
    </w:p>
    <w:p w14:paraId="5BB64086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get </w:t>
      </w:r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{ return</w:t>
      </w:r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_name; }</w:t>
      </w:r>
    </w:p>
    <w:p w14:paraId="79D637A8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set </w:t>
      </w:r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{ _</w:t>
      </w:r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name = value; }</w:t>
      </w:r>
    </w:p>
    <w:p w14:paraId="2A222636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}</w:t>
      </w:r>
    </w:p>
    <w:p w14:paraId="7B20BAF5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1B144F0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//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Фамилия</w:t>
      </w:r>
    </w:p>
    <w:p w14:paraId="78AE6F72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private string _</w:t>
      </w:r>
      <w:proofErr w:type="spell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6F65476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3130A02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public string </w:t>
      </w:r>
      <w:proofErr w:type="spell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</w:p>
    <w:p w14:paraId="4C73D215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{</w:t>
      </w:r>
    </w:p>
    <w:p w14:paraId="124F43ED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get </w:t>
      </w:r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{ return</w:t>
      </w:r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_</w:t>
      </w:r>
      <w:proofErr w:type="spell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; }</w:t>
      </w:r>
    </w:p>
    <w:p w14:paraId="05ED9BD7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set </w:t>
      </w:r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{ _</w:t>
      </w:r>
      <w:proofErr w:type="spellStart"/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= value; }</w:t>
      </w:r>
    </w:p>
    <w:p w14:paraId="07803830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}</w:t>
      </w:r>
    </w:p>
    <w:p w14:paraId="5CF83BF0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A20505D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//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Кол</w:t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во</w:t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FD47BA">
        <w:rPr>
          <w:rFonts w:ascii="Courier New" w:hAnsi="Courier New" w:cs="Courier New"/>
          <w:sz w:val="20"/>
          <w:szCs w:val="20"/>
          <w:lang w:val="en-US" w:eastAsia="en-US"/>
        </w:rPr>
        <w:t>денег</w:t>
      </w:r>
    </w:p>
    <w:p w14:paraId="04B7C207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private int _money;</w:t>
      </w:r>
    </w:p>
    <w:p w14:paraId="189B298A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3953FF1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public int </w:t>
      </w:r>
      <w:proofErr w:type="spell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MoneyCount</w:t>
      </w:r>
      <w:proofErr w:type="spellEnd"/>
    </w:p>
    <w:p w14:paraId="5FC2CBDA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{</w:t>
      </w:r>
    </w:p>
    <w:p w14:paraId="4F135917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get </w:t>
      </w:r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{ return</w:t>
      </w:r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_money; }</w:t>
      </w:r>
    </w:p>
    <w:p w14:paraId="344D9A9A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set </w:t>
      </w:r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{ _</w:t>
      </w:r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money = value; }</w:t>
      </w:r>
    </w:p>
    <w:p w14:paraId="2030D838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}</w:t>
      </w:r>
    </w:p>
    <w:p w14:paraId="0CE3A0C2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public </w:t>
      </w:r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Soda(</w:t>
      </w:r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39ADFBC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{</w:t>
      </w:r>
    </w:p>
    <w:p w14:paraId="3785FE0C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A6FE887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}</w:t>
      </w:r>
    </w:p>
    <w:p w14:paraId="2238588A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6A96346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public </w:t>
      </w:r>
      <w:proofErr w:type="gram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Soda(</w:t>
      </w:r>
      <w:proofErr w:type="gram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int age, string name, string </w:t>
      </w:r>
      <w:proofErr w:type="spell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, int </w:t>
      </w:r>
      <w:proofErr w:type="spell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moneyCount</w:t>
      </w:r>
      <w:proofErr w:type="spell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B5256AA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{</w:t>
      </w:r>
    </w:p>
    <w:p w14:paraId="70D37040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Age = age;</w:t>
      </w:r>
    </w:p>
    <w:p w14:paraId="7A8645CD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  <w:t>Name = name;</w:t>
      </w:r>
    </w:p>
    <w:p w14:paraId="0C30C1BC" w14:textId="77777777" w:rsidR="008F5565" w:rsidRPr="00403A13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proofErr w:type="spell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403A13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585114E" w14:textId="77777777" w:rsidR="008F5565" w:rsidRPr="00740FA9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403A13">
        <w:rPr>
          <w:rFonts w:ascii="Courier New" w:hAnsi="Courier New" w:cs="Courier New"/>
          <w:sz w:val="20"/>
          <w:szCs w:val="20"/>
          <w:lang w:val="en-US" w:eastAsia="en-US"/>
        </w:rPr>
        <w:tab/>
      </w:r>
      <w:proofErr w:type="spellStart"/>
      <w:r w:rsidRPr="00FD47BA">
        <w:rPr>
          <w:rFonts w:ascii="Courier New" w:hAnsi="Courier New" w:cs="Courier New"/>
          <w:sz w:val="20"/>
          <w:szCs w:val="20"/>
          <w:lang w:val="en-US" w:eastAsia="en-US"/>
        </w:rPr>
        <w:t>MoneyCount</w:t>
      </w:r>
      <w:proofErr w:type="spellEnd"/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FD47BA">
        <w:rPr>
          <w:rFonts w:ascii="Courier New" w:hAnsi="Courier New" w:cs="Courier New"/>
          <w:sz w:val="20"/>
          <w:szCs w:val="20"/>
          <w:lang w:val="en-US" w:eastAsia="en-US"/>
        </w:rPr>
        <w:t>moneyCount</w:t>
      </w:r>
      <w:proofErr w:type="spellEnd"/>
      <w:r w:rsidRPr="00740FA9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1CF5A62B" w14:textId="77777777" w:rsidR="008F5565" w:rsidRPr="00740FA9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ab/>
      </w:r>
      <w:r w:rsidRPr="00740FA9">
        <w:rPr>
          <w:rFonts w:ascii="Courier New" w:hAnsi="Courier New" w:cs="Courier New"/>
          <w:sz w:val="20"/>
          <w:szCs w:val="20"/>
          <w:lang w:eastAsia="en-US"/>
        </w:rPr>
        <w:tab/>
        <w:t>}</w:t>
      </w:r>
    </w:p>
    <w:p w14:paraId="16F48861" w14:textId="77777777" w:rsidR="008F5565" w:rsidRPr="00740FA9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ab/>
        <w:t>}</w:t>
      </w:r>
    </w:p>
    <w:p w14:paraId="0F957F30" w14:textId="3E20B307" w:rsidR="005B321B" w:rsidRPr="00740FA9" w:rsidRDefault="008F5565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7DDE121F" w14:textId="42BE7087" w:rsidR="000C3371" w:rsidRDefault="0063584D" w:rsidP="00033577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033577">
        <w:rPr>
          <w:rFonts w:ascii="Times New Roman" w:hAnsi="Times New Roman" w:cs="Times New Roman"/>
          <w:sz w:val="28"/>
          <w:szCs w:val="28"/>
          <w:lang w:eastAsia="en-US"/>
        </w:rPr>
        <w:tab/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Также, были разработаны формы: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Form</w:t>
      </w:r>
      <w:r w:rsidRPr="0063584D">
        <w:rPr>
          <w:rFonts w:ascii="Times New Roman" w:hAnsi="Times New Roman" w:cs="Times New Roman"/>
          <w:sz w:val="28"/>
          <w:szCs w:val="28"/>
          <w:lang w:eastAsia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en-US"/>
        </w:rPr>
        <w:t>для общей работы с данными</w:t>
      </w:r>
      <w:r w:rsidR="004F03C5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7D1F9E10" w14:textId="7392B0D4" w:rsidR="0063584D" w:rsidRDefault="000C3371" w:rsidP="0063584D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  <w:t>Листинг</w:t>
      </w:r>
      <w:r w:rsidRPr="0003357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Form1:</w:t>
      </w:r>
    </w:p>
    <w:p w14:paraId="3C0A3ADD" w14:textId="77777777" w:rsidR="00033577" w:rsidRPr="00033577" w:rsidRDefault="00033577" w:rsidP="00033577">
      <w:pPr>
        <w:pStyle w:val="1"/>
        <w:spacing w:line="276" w:lineRule="auto"/>
        <w:ind w:firstLine="708"/>
        <w:jc w:val="both"/>
        <w:rPr>
          <w:rFonts w:ascii="Courier New" w:eastAsiaTheme="minorEastAsia" w:hAnsi="Courier New" w:cs="Courier New"/>
          <w:color w:val="auto"/>
          <w:sz w:val="20"/>
          <w:szCs w:val="20"/>
          <w:lang w:val="en-US" w:eastAsia="en-US"/>
        </w:rPr>
      </w:pPr>
    </w:p>
    <w:p w14:paraId="6F81061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PriceList.Classes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3D3064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using System;</w:t>
      </w:r>
    </w:p>
    <w:p w14:paraId="11A4C9E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System.Data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9E2834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System.Drawing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1D304E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System.Linq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76FB7C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System.Net.Http.Headers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3E95CE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System.Text.RegularExpressions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A9DE91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System.Windows.Forms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70371F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System.Windows.Forms.DataVisualization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.Charting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A37F86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static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System.Net.Mime.MediaTypeNames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0427CC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ComboBox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System.Windows.Forms.ComboBox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1BA094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using Random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System.Random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902D61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CDCF0E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namespace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</w:t>
      </w:r>
      <w:proofErr w:type="spellEnd"/>
    </w:p>
    <w:p w14:paraId="631283A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8510D7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public partial class Form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1 :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Form</w:t>
      </w:r>
    </w:p>
    <w:p w14:paraId="387F1EE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7FD110A7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740FA9">
        <w:rPr>
          <w:rFonts w:ascii="Courier New" w:hAnsi="Courier New" w:cs="Courier New"/>
          <w:sz w:val="20"/>
          <w:szCs w:val="20"/>
          <w:lang w:eastAsia="en-US"/>
        </w:rPr>
        <w:t>#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Загрузка и настройка формы</w:t>
      </w:r>
    </w:p>
    <w:p w14:paraId="1278D23A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</w:t>
      </w:r>
      <w:proofErr w:type="spellEnd"/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</w:t>
      </w:r>
      <w:proofErr w:type="spellEnd"/>
      <w:r w:rsidRPr="00740FA9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4025C2C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System.Windows.Forms.ComboBox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3AE1F9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System.Windows.Forms.ComboBox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9FFA34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static Random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F279B1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Chart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Chart(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D75489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Series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seriesOfprice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Series("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Цена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");</w:t>
      </w:r>
    </w:p>
    <w:p w14:paraId="776FED6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string chars = "ABCDEFGHIJKLMNOPQRSTUVWXYZ0123456789" + "ABCDEFGHIJKLMNOPQRSTUVWXYZ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ToLower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BF45D7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Form1()</w:t>
      </w:r>
    </w:p>
    <w:p w14:paraId="08B37E0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8F6581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InitializeComponent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D9E2EC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874E8D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Form1_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Load(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4814B56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5D80069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3897DF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dataBase.dbConnect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CB3100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setBindingSource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C7BA4F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dgvSetting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E74038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cmbSetting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3B71DB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Soda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soda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2FAE12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 (var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0;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&lt; 100;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++)</w:t>
      </w:r>
    </w:p>
    <w:p w14:paraId="5D9B499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962EBD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soda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Soda(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2FE639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soda.Name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generateString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(4, 10);</w:t>
      </w:r>
    </w:p>
    <w:p w14:paraId="04401C9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soda.Age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(1, 100);</w:t>
      </w:r>
    </w:p>
    <w:p w14:paraId="2A96445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soda.LastName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generateString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(5, 20);</w:t>
      </w:r>
    </w:p>
    <w:p w14:paraId="61C8BC3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soda.MoneyCount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(5000, 100000);</w:t>
      </w:r>
    </w:p>
    <w:p w14:paraId="6CEA229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dataBase.AddSoda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(soda);</w:t>
      </w:r>
    </w:p>
    <w:p w14:paraId="6D3DB7B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3BD146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result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dataBase.SodaQuery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7C3E30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txtProductMonufacturerInfo.Text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cmbProductMonufacturer.SelectedItem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)?.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getInfo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0E9148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txtProductModelInfo.Text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cmbProductModel.SelectedItem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Model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)?.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getInfo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8C647F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txtPriceSalerInfo.Text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)?.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getInfo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9C42B3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txtPticeProductInfo.Text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Product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)?.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getInfo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5BBD92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ChartSetting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28712D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labelSerring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2E9F81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24DEDF6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52E090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ChartSetting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21C2BE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DCC19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priceHistory.Parent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panelChart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9F277A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priceHistory.Location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Point(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0, 100);</w:t>
      </w:r>
    </w:p>
    <w:p w14:paraId="35E5511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priceHistory.Width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priceHistory.Parent.Width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9645F6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priceHistory.Height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200;</w:t>
      </w:r>
    </w:p>
    <w:p w14:paraId="5AADDFC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priceHistory.ChartAreas.Add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(new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ChartArea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Цена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товара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"));</w:t>
      </w:r>
    </w:p>
    <w:p w14:paraId="5B6E561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seriesOfprice.ChartType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SeriesChartType.FastLine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2EA96A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seriesOfprice.ChartArea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Цена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товара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";</w:t>
      </w:r>
    </w:p>
    <w:p w14:paraId="6CA2C27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priceHistory.ChartAreas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AxisX.MajorGrid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.Enabled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3B0B066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priceHistory.ChartAreas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AxisY.MajorGrid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.Enabled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3100851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priceHistory.ChartAreas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].AxisX2.MajorGrid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.Enabled = false;</w:t>
      </w:r>
    </w:p>
    <w:p w14:paraId="7BFE92A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priceHistory.Legends.Clear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04C0B1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05190A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42610E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3646D4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EC0149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dgvSetting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9E253E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ABA5CA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4A80427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3581942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dgvPriceList.Columns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471CC73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3612CA1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09E0AB8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B21309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1351BC7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1B7F02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labelSerring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884061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BEA93F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Label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lblPriceSaler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Label(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13B755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lblPriceSaler.Parent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panelChart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111B28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lblPriceSaler.Text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Продавец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";</w:t>
      </w:r>
    </w:p>
    <w:p w14:paraId="3EFA745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lblPriceSaler.Location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Point(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40, 20);</w:t>
      </w:r>
    </w:p>
    <w:p w14:paraId="294D967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091B51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Label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lblPriceProduct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Label(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0DDCC4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lblPriceProduct.Parent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panelChart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7F1FF0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lblPriceProduct.Text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Продукт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";</w:t>
      </w:r>
    </w:p>
    <w:p w14:paraId="09D2985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lblPriceProduct.Location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Point(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255, 20);</w:t>
      </w:r>
    </w:p>
    <w:p w14:paraId="6F2A72A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A7C797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44C57C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cmbSetting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FD0DBD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A8F945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cmbMonufacturerCountry.SelectedIndex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0;</w:t>
      </w:r>
    </w:p>
    <w:p w14:paraId="6139918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89111C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System.Windows.Forms.ComboBox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06302E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cmbPriceSalerfound.Parent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panelChart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17390C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cmbPriceSalerfound.Location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Point(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10, 40);</w:t>
      </w:r>
    </w:p>
    <w:p w14:paraId="69858D3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cmbPriceSalerfound.DataSource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dataBase.getPriceSaler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388356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cmbPriceSalerfound.SelectedIndexChanged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+=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PriceFoundChanged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B766F6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cmbPriceSalerfound.SelectedIndex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0;</w:t>
      </w:r>
    </w:p>
    <w:p w14:paraId="699C0C2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cmbPriceSalerfound.DropDownStyle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ComboBoxStyle.DropDownList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28BBA5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cmbPriceSalerfound.Name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";</w:t>
      </w:r>
    </w:p>
    <w:p w14:paraId="65788AF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C7762F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System.Windows.Forms.ComboBox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B1CA40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cmbPriceProductfound.Parent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panelChart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4CC810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cmbPriceProductfound.Location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Point(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220, 40);</w:t>
      </w:r>
    </w:p>
    <w:p w14:paraId="747E81B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cmbPriceProductfound.DataSource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dataBase.getPriceProduct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444499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cmbPriceProductfound.SelectedIndexChanged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+=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PriceFoundChanged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AC6F6C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cmbPriceProductfound.SelectedIndex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0;</w:t>
      </w:r>
    </w:p>
    <w:p w14:paraId="7DF4EAA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cmbPriceProductfound.DropDownStyle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ComboBoxStyle.DropDownList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7DA1C3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cmbPriceProductfound.Name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";</w:t>
      </w:r>
    </w:p>
    <w:p w14:paraId="457A7D2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720C42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F10A98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setBindingSource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D43CEA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7D5C6C4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foreach (var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dataBase.GetMonufacturers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())</w:t>
      </w:r>
    </w:p>
    <w:p w14:paraId="5DB2F12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34DA4DB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monufacturerBindingSource.Add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5E3680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01B920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foreach (var m in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dataBase.getModels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())</w:t>
      </w:r>
    </w:p>
    <w:p w14:paraId="6CBD6E6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3A4071A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modelBindingSource1.Add(m);</w:t>
      </w:r>
    </w:p>
    <w:p w14:paraId="5554FB9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3844CD9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foreach (var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())</w:t>
      </w:r>
    </w:p>
    <w:p w14:paraId="428FC56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094554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salerBindingSource.Add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597AD3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6DC70C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foreach (var product in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dataBase.GetProducts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())</w:t>
      </w:r>
    </w:p>
    <w:p w14:paraId="61DEF72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41BB845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productBindingSource.Add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(product);</w:t>
      </w:r>
    </w:p>
    <w:p w14:paraId="51D168F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69B446E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foreach (var price in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())</w:t>
      </w:r>
    </w:p>
    <w:p w14:paraId="4412270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0770EA9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priceBindingSource.Add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(price);</w:t>
      </w:r>
    </w:p>
    <w:p w14:paraId="11E4D75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1326ADD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DE85E5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6677D06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Утилиты</w:t>
      </w:r>
      <w:proofErr w:type="spellEnd"/>
    </w:p>
    <w:p w14:paraId="1D83AE8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messageBoxSuccessAdd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FCA5A9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7102108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MessageBox.Show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Запись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успешно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добавлена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",</w:t>
      </w:r>
    </w:p>
    <w:p w14:paraId="7740AAF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Успех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",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MessageBoxButtons.OK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,</w:t>
      </w:r>
    </w:p>
    <w:p w14:paraId="06EB87E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MessageBoxIcon.Information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4C91EA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2A9CAE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 message)</w:t>
      </w:r>
    </w:p>
    <w:p w14:paraId="46DAD34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53E7CA7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MessageBox.Show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(message,</w:t>
      </w:r>
    </w:p>
    <w:p w14:paraId="7E503F1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Ошибка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",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MessageBoxButtons.OK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,</w:t>
      </w:r>
    </w:p>
    <w:p w14:paraId="6791C7E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MessageBoxIcon.Error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EAE9B5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B8A622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messageBoxClickResult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 message)</w:t>
      </w:r>
    </w:p>
    <w:p w14:paraId="36E51EB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ED7CED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MessageBox.Show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(message,</w:t>
      </w:r>
    </w:p>
    <w:p w14:paraId="0825B8D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Предупреждение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",</w:t>
      </w:r>
    </w:p>
    <w:p w14:paraId="2A31ABB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MessageBoxButtons.YesNo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,</w:t>
      </w:r>
    </w:p>
    <w:p w14:paraId="4E952C2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MessageBoxIcon.Question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BCB8F2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B3F09A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1C633B7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string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generateString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int from, int to)</w:t>
      </w:r>
    </w:p>
    <w:p w14:paraId="25EE1E1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B05904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string(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Enumerable.Repeat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(chars,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(from, to))</w:t>
      </w:r>
    </w:p>
    <w:p w14:paraId="5F7DD76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.Select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(s =&gt; s[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s.Length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)]).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ToArray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79BD66C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21DC54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B250EF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//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Отменение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изменений</w:t>
      </w:r>
      <w:proofErr w:type="spellEnd"/>
    </w:p>
    <w:p w14:paraId="57BC67D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tableValidating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DataGridViewCellValidatingEventArgs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71E9311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1A0C6AB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string.IsNullOrEmpty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e.FormattedValue.ToString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()))</w:t>
      </w:r>
    </w:p>
    <w:p w14:paraId="6965B22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7D71A38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((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)sender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CancelEdit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B9AF51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((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)sender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EndEdit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2BA449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4EE6DDC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9D7E61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AA34B1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25855EF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Работа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с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моделями</w:t>
      </w:r>
      <w:proofErr w:type="spellEnd"/>
    </w:p>
    <w:p w14:paraId="0898215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Model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F44B02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//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Удаление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строки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через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встроенную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кнопку</w:t>
      </w:r>
      <w:proofErr w:type="spellEnd"/>
    </w:p>
    <w:p w14:paraId="1926609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CellContentClick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7054894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76241FE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&lt; 0)</w:t>
      </w:r>
    </w:p>
    <w:p w14:paraId="62E8749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0ACEEF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FBE1F6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BC79D7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e.ColumnIndex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].Index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dgvModels.Columns.Count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- 1)</w:t>
      </w:r>
    </w:p>
    <w:p w14:paraId="33F1B3E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5A8F898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messageBoxClickResult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Удалить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эту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запись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?")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DialogResult.Yes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F9C978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{</w:t>
      </w:r>
    </w:p>
    <w:p w14:paraId="456DDD7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].Cells[0].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2D5629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modelBindingSource1.RemoveAt(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F33FE3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dataBase.deleteModel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(id);</w:t>
      </w:r>
    </w:p>
    <w:p w14:paraId="38AC692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}</w:t>
      </w:r>
    </w:p>
    <w:p w14:paraId="494A1F9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3BAA75F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57D431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1840E4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2242E0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//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Добавление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записи</w:t>
      </w:r>
      <w:proofErr w:type="spellEnd"/>
    </w:p>
    <w:p w14:paraId="0106AEE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btnModelAdd_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787038C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43FA70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string.IsNullOrEmpty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txtModelTitle.Text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18F7907C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740FA9">
        <w:rPr>
          <w:rFonts w:ascii="Courier New" w:hAnsi="Courier New" w:cs="Courier New"/>
          <w:sz w:val="20"/>
          <w:szCs w:val="20"/>
          <w:lang w:eastAsia="en-US"/>
        </w:rPr>
        <w:t>{</w:t>
      </w:r>
    </w:p>
    <w:p w14:paraId="6C6EAFD3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740FA9">
        <w:rPr>
          <w:rFonts w:ascii="Courier New" w:hAnsi="Courier New" w:cs="Courier New"/>
          <w:sz w:val="20"/>
          <w:szCs w:val="20"/>
          <w:lang w:eastAsia="en-US"/>
        </w:rPr>
        <w:t>(</w:t>
      </w:r>
      <w:proofErr w:type="gramEnd"/>
      <w:r w:rsidRPr="00740FA9">
        <w:rPr>
          <w:rFonts w:ascii="Courier New" w:hAnsi="Courier New" w:cs="Courier New"/>
          <w:sz w:val="20"/>
          <w:szCs w:val="20"/>
          <w:lang w:eastAsia="en-US"/>
        </w:rPr>
        <w:t>"Вы не ввели название");</w:t>
      </w:r>
    </w:p>
    <w:p w14:paraId="6D5C162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   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return;</w:t>
      </w:r>
    </w:p>
    <w:p w14:paraId="00C9E02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BA9353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Model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Model(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txtModelTitle.Text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56BAB9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dataBase.addModel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(model);</w:t>
      </w:r>
    </w:p>
    <w:p w14:paraId="0EA39E8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modelBindingSource1.Add(model);</w:t>
      </w:r>
    </w:p>
    <w:p w14:paraId="3605312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txtModelTitle.Clear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03B810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messageBoxSuccessAdd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5D1DDE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F3AEA7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242CA7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//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генерация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моделей</w:t>
      </w:r>
      <w:proofErr w:type="spellEnd"/>
    </w:p>
    <w:p w14:paraId="075EE18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btnModelGenerate_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5DFE898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8EDD9B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 (int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0;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&lt;=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nudModelCount.Value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++)</w:t>
      </w:r>
    </w:p>
    <w:p w14:paraId="27C59EF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36F412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Model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E22E7C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randomModel.title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generateString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5, 15);</w:t>
      </w:r>
    </w:p>
    <w:p w14:paraId="5C21C39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modelBindingSource1.Add(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65A121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dataBase.addModel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8759F3B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740FA9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736A52DA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</w:p>
    <w:p w14:paraId="50F96CC8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}</w:t>
      </w:r>
    </w:p>
    <w:p w14:paraId="0BCF0A9A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</w:p>
    <w:p w14:paraId="20D67689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//Конец </w:t>
      </w:r>
      <w:proofErr w:type="spellStart"/>
      <w:r w:rsidRPr="00740FA9">
        <w:rPr>
          <w:rFonts w:ascii="Courier New" w:hAnsi="Courier New" w:cs="Courier New"/>
          <w:sz w:val="20"/>
          <w:szCs w:val="20"/>
          <w:lang w:eastAsia="en-US"/>
        </w:rPr>
        <w:t>редатикрования</w:t>
      </w:r>
      <w:proofErr w:type="spellEnd"/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ячейки и изменение данных</w:t>
      </w:r>
    </w:p>
    <w:p w14:paraId="5E8E2F4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CellEndEdit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0FB8718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1E87E3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selectedModel.title.Equals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[1,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()))</w:t>
      </w:r>
    </w:p>
    <w:p w14:paraId="3F3E0D7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4A969A9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0EB66ED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07C65CD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messageBoxClickResult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Изменить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эту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запись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?");</w:t>
      </w:r>
    </w:p>
    <w:p w14:paraId="5FE347F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DialogResult.No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D4CB59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72DFE43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1,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].Value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selectedModel.title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242AA7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229319C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0051EDF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DialogResult.Yes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2231FC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7887099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var model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F877DC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model.id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].Cells[0].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BF0533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].Cells[1].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DB559C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dataBase.updateModel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(model);</w:t>
      </w:r>
    </w:p>
    <w:p w14:paraId="0142A16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436D26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6324EB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301FE8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7E8E17E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C37956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&lt; 0)</w:t>
      </w:r>
    </w:p>
    <w:p w14:paraId="6B6B0F2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0530D4E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D64B9C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C38A81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Model(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].Cells[1].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04946FA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}</w:t>
      </w:r>
    </w:p>
    <w:p w14:paraId="4D8C9E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6A0FB9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txtModelfound_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TextChanged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08E1662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A183E1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modelBindingSource1.Clear();</w:t>
      </w:r>
    </w:p>
    <w:p w14:paraId="1F127EA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foreach (var m in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dataBase.getModels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txtModelfound.Text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23918A0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1694C0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modelBindingSource1.Add(m);</w:t>
      </w:r>
    </w:p>
    <w:p w14:paraId="5F97147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41F9FF1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2EBBDC9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cbModelIsEdit_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CheckedChanged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780B42E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312B03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cbModelIsEdit.Checked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F00455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871F0E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[1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3632B76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[2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].Visible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52B22E0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189C8CF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</w:t>
      </w:r>
    </w:p>
    <w:p w14:paraId="48D807E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2B47A5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[1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00C64FC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dgvModels.Columns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[2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].Visible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52EE1AB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1382DD0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1E65597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3125E58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Работа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с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производителем</w:t>
      </w:r>
      <w:proofErr w:type="spellEnd"/>
    </w:p>
    <w:p w14:paraId="15E22CF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CellContentClick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20E4459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704F8D3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&lt; 0)</w:t>
      </w:r>
    </w:p>
    <w:p w14:paraId="36E9A0D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3BCC4FE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2822AED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59AE22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e.ColumnIndex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].Index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dgvMonufacturers.Columns.Count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- 1)</w:t>
      </w:r>
    </w:p>
    <w:p w14:paraId="31E2966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5CB1F6D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messageBoxClickResult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Удалить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эту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запись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?")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DialogResult.Yes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258749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{</w:t>
      </w:r>
    </w:p>
    <w:p w14:paraId="067EC6A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].Cells[0].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898258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monufacturerBindingSource.RemoveAt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FE36CC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dataBase.deleteMonufacturer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(id);</w:t>
      </w:r>
    </w:p>
    <w:p w14:paraId="22CFE60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}</w:t>
      </w:r>
    </w:p>
    <w:p w14:paraId="1CB78F8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490AF03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43AF09B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D15464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43577C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2417F7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CellEndEdit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15C3AE1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EFB0C4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0133B7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monufacturer.id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].Cells[0].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CDE04A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].Cells[1].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C643C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monufacturer.country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].Cells[2].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C69349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monufacturer.site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].Cells[3].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B12E1D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selectedMonufacturer.Equals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3E6FBBD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5F8712A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5BE39D2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4610F77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selectedMonufacturer.site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!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3F2C50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37DA93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Regex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Regex(@"\w+[.]\w+");</w:t>
      </w:r>
    </w:p>
    <w:p w14:paraId="66D1464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MatchCollection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matches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regex.Matches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581B41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matches.Count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0)</w:t>
      </w:r>
    </w:p>
    <w:p w14:paraId="5BE7775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{</w:t>
      </w:r>
    </w:p>
    <w:p w14:paraId="59DAA81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Не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верный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формат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сайта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");</w:t>
      </w:r>
    </w:p>
    <w:p w14:paraId="346F3F8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3,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].Value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selectedMonufacturer.site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AE4778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return;</w:t>
      </w:r>
    </w:p>
    <w:p w14:paraId="19CA685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}</w:t>
      </w:r>
    </w:p>
    <w:p w14:paraId="0510789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3EFF7A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07FD7D1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messageBoxClickResult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Изменить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эту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запись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?");</w:t>
      </w:r>
    </w:p>
    <w:p w14:paraId="22B5B68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DialogResult.No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02714B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65327A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1,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].Value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selectedMonufacturer.title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F25ADE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2,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].Value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selectedMonufacturer.country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38C53A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3,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].Value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selectedMonufacturer.site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971E90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6204EC8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1F3127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DialogResult.Yes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5176E9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3EFB56B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B3AE14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dataBase.updateMonufacturer(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dgvMonufacturers.CurrentRow.DataBoundItem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CE24EF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00FC4D9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A38ACD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B4B5C9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CellBeginEdit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DataGridViewCellCancelEventArgs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352B0F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FF5E02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6A4E4F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selectedMonufacturer.id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].Cells[0].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EF1162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selectedMonufacturer.title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].Cells[1].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1EA922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selectedMonufacturer.country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].Cells[2].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EF5DBC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selectedMonufacturer.site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].Cells[3].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8FD339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}</w:t>
      </w:r>
    </w:p>
    <w:p w14:paraId="24B0061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FE64DB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cbMonufacturerIsEdit_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CheckedChanged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113F2EA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FEDB51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cbMonufacturerIsEdit.Checked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D48962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04B4765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[1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1A2C8ED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[2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3A71BB6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[3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382E652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[4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].Visible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66EC99F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1DDB3CB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</w:t>
      </w:r>
    </w:p>
    <w:p w14:paraId="7EB459B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7E1E41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[1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5FF946D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[2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791E735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[3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203B283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dgvMonufacturers.Columns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[4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].Visible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1882C9E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6C8984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72A4894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D347CB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btnMonufacturerAdd_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51A1F47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D2C4D9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string.IsNullOrEmpty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txtMonufacturerTitle.Text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37A9D4A7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740FA9">
        <w:rPr>
          <w:rFonts w:ascii="Courier New" w:hAnsi="Courier New" w:cs="Courier New"/>
          <w:sz w:val="20"/>
          <w:szCs w:val="20"/>
          <w:lang w:eastAsia="en-US"/>
        </w:rPr>
        <w:t>{</w:t>
      </w:r>
    </w:p>
    <w:p w14:paraId="094FDDFE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740FA9">
        <w:rPr>
          <w:rFonts w:ascii="Courier New" w:hAnsi="Courier New" w:cs="Courier New"/>
          <w:sz w:val="20"/>
          <w:szCs w:val="20"/>
          <w:lang w:eastAsia="en-US"/>
        </w:rPr>
        <w:t>(</w:t>
      </w:r>
      <w:proofErr w:type="gramEnd"/>
      <w:r w:rsidRPr="00740FA9">
        <w:rPr>
          <w:rFonts w:ascii="Courier New" w:hAnsi="Courier New" w:cs="Courier New"/>
          <w:sz w:val="20"/>
          <w:szCs w:val="20"/>
          <w:lang w:eastAsia="en-US"/>
        </w:rPr>
        <w:t>"Вы не ввели название");</w:t>
      </w:r>
    </w:p>
    <w:p w14:paraId="58040C2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   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return;</w:t>
      </w:r>
    </w:p>
    <w:p w14:paraId="2E52F47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3F79008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Regex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Regex(@"\w+[.]\w+");</w:t>
      </w:r>
    </w:p>
    <w:p w14:paraId="2014F9B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MatchCollection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matches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regex.Matches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txtMonufacturerSite.Text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FBD3C7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matches.Count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&gt; 0)</w:t>
      </w:r>
    </w:p>
    <w:p w14:paraId="79C6AB8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55AE45C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txtMonufacturerTitle.Text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,</w:t>
      </w:r>
    </w:p>
    <w:p w14:paraId="19B711D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cmbMonufacturerCountry.Text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,</w:t>
      </w:r>
    </w:p>
    <w:p w14:paraId="1F347AA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txtMonufacturerSite.Text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B52948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dataBase.addMonufacturer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A184DB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monufacturerBindingSource.Add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16B37E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txtMonufacturerTitle.Clear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94D915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txtMonufacturerSite.Clear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FCE3F7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messageBoxSuccessAdd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66608F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37360F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</w:t>
      </w:r>
    </w:p>
    <w:p w14:paraId="2C5BF77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5F3257B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Не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верный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формат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сайта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");</w:t>
      </w:r>
    </w:p>
    <w:p w14:paraId="295CEBF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6CD62C3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F6A212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 countries = new string[]</w:t>
      </w:r>
    </w:p>
    <w:p w14:paraId="5585B3D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55162F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Россия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",</w:t>
      </w:r>
    </w:p>
    <w:p w14:paraId="1E4ECDD0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740FA9">
        <w:rPr>
          <w:rFonts w:ascii="Courier New" w:hAnsi="Courier New" w:cs="Courier New"/>
          <w:sz w:val="20"/>
          <w:szCs w:val="20"/>
          <w:lang w:eastAsia="en-US"/>
        </w:rPr>
        <w:t>"США",</w:t>
      </w:r>
    </w:p>
    <w:p w14:paraId="503A78DB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"Великобритания",</w:t>
      </w:r>
    </w:p>
    <w:p w14:paraId="6E3B50A8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"Китай",</w:t>
      </w:r>
    </w:p>
    <w:p w14:paraId="74923AD5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"Япония",</w:t>
      </w:r>
    </w:p>
    <w:p w14:paraId="28E7FCAF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"Нидерланды",</w:t>
      </w:r>
    </w:p>
    <w:p w14:paraId="66D5906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Германия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",</w:t>
      </w:r>
    </w:p>
    <w:p w14:paraId="2A12910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Франция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</w:p>
    <w:p w14:paraId="25533EF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};</w:t>
      </w:r>
    </w:p>
    <w:p w14:paraId="05A3801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btnMonufacturerGenerate_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6C76D86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265A1CD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 (int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0;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nudMonufacturerCount.Value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++)</w:t>
      </w:r>
    </w:p>
    <w:p w14:paraId="6A119AD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406E9E3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EB8C24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generateString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(5, 15);</w:t>
      </w:r>
    </w:p>
    <w:p w14:paraId="4102FCC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monufacturer.country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countries[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(0,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countries.Length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)];</w:t>
      </w:r>
    </w:p>
    <w:p w14:paraId="2AA770D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monufacturer.site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generateString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(10, 20) + "." +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generateString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(2, 5);</w:t>
      </w:r>
    </w:p>
    <w:p w14:paraId="74A01A0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dataBase.addMonufacturer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D13746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monufacturerBindingSource.Add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E6588F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0844DEC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5241B3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6535D8E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Работа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с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продавцами</w:t>
      </w:r>
      <w:proofErr w:type="spellEnd"/>
    </w:p>
    <w:p w14:paraId="5DCF561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cbSalerIsEdit_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CheckedChanged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7627467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5BC80CD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cbSalerIsEdit.Checked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true)</w:t>
      </w:r>
    </w:p>
    <w:p w14:paraId="24A16F7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03D2BF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[1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25CDCFB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[2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63A5B56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[3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672C42A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[4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2805B02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[5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].Visible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7D4467F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445562B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</w:t>
      </w:r>
    </w:p>
    <w:p w14:paraId="1AB90D9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484AAD5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[1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73E90D3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[2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4EACE7A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[3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5A40928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[4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7A41B46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[5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].Visible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45B2ED8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C4FDFC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1F4815C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B7765C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CellContentClick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1E87726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D3BE83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&lt; 0)</w:t>
      </w:r>
    </w:p>
    <w:p w14:paraId="0E47DB2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75AE11F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1F5466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299A53C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e.ColumnIndex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].Index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dgvSalers.Columns.Count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- 1)</w:t>
      </w:r>
    </w:p>
    <w:p w14:paraId="208BDC6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3092DAE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messageBoxClickResult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Удалить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эту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запись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?")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DialogResult.Yes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CE4529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{</w:t>
      </w:r>
    </w:p>
    <w:p w14:paraId="2E423F8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].Cells[0].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E8D015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salerBindingSource.RemoveAt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279C09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dataBase.deleteSaler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(id);</w:t>
      </w:r>
    </w:p>
    <w:p w14:paraId="53DD89F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}</w:t>
      </w:r>
    </w:p>
    <w:p w14:paraId="7501A16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A9A488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BDE62E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D85004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CellBeginEdit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DataGridViewCellCancelEventArgs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02694F6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1D19176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6A3F8E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selectedSaler.id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].Cells[0].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B918E8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].Cells[1].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A151F7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selectedSaler.address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].Cells[2].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764027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selectedSaler.phone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].Cells[3].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2BECBC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].Cells[4].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C9D18A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1C81D8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520BF7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CellEndEdit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345F389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40BB1D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FB2073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saler.id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].Cells[0].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BCB330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].Cells[1].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D7164E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saler.address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].Cells[2].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23948E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saler.phone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].Cells[3].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AAE0B3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saler.site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].Cells[4].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1F2677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selectedSaler.Equals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3B7879E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17E970C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7199592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22FE814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!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8B2D66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1FD874E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Regex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Regex(@"\w+[.]\w+");</w:t>
      </w:r>
    </w:p>
    <w:p w14:paraId="4E08A37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MatchCollection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matches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regex.Matches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C731FB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matches.Count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0)</w:t>
      </w:r>
    </w:p>
    <w:p w14:paraId="2795488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{</w:t>
      </w:r>
    </w:p>
    <w:p w14:paraId="250C966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Не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верный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формат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сайта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");</w:t>
      </w:r>
    </w:p>
    <w:p w14:paraId="6EF3813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4,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].Value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EB17FA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return;</w:t>
      </w:r>
    </w:p>
    <w:p w14:paraId="4A7B5E5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}</w:t>
      </w:r>
    </w:p>
    <w:p w14:paraId="79DE472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F5C9B6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selectedSaler.phone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!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saler.phone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EC392F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FE9FCE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Regex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phoneRegex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Regex(@"^[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+]{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0,1}[7-8]{1}[(]9{1}\d{2}[)]\d{3}[-]\d{2}[-]\d{2}$");</w:t>
      </w:r>
    </w:p>
    <w:p w14:paraId="3E98D8D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MatchCollection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matches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phoneRegex.Matches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saler.phone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8C40B5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matches.Count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0)</w:t>
      </w:r>
    </w:p>
    <w:p w14:paraId="63F41B3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{</w:t>
      </w:r>
    </w:p>
    <w:p w14:paraId="26C5DF0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Не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верный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формат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телефона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");</w:t>
      </w:r>
    </w:p>
    <w:p w14:paraId="100B0B8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3,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].Value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selectedSaler.phone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2C5318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return;</w:t>
      </w:r>
    </w:p>
    <w:p w14:paraId="3209BD7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}</w:t>
      </w:r>
    </w:p>
    <w:p w14:paraId="3AB66BA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034BBA7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messageBoxClickResult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Изменить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эту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запись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?");</w:t>
      </w:r>
    </w:p>
    <w:p w14:paraId="0B3CF27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DialogResult.No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C2EC8E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9DD1DB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1,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].Value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2C9088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2,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].Value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selectedSaler.address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559459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3,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].Value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selectedSaler.phone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CCE7E5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4,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].Value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selectedSaler.site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8D12E4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0BE8A0B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669BD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DialogResult.Yes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18F4D3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0192441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dataBase.updateSaler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dgvSalers.CurrentRow.DataBoundItem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34A418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32BFB8F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0027F5D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80FC4C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btnSalerAdd_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2FFBCCB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69E8B3C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string.IsNullOrEmpty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txtSalerTitle.Text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1F464AB7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740FA9">
        <w:rPr>
          <w:rFonts w:ascii="Courier New" w:hAnsi="Courier New" w:cs="Courier New"/>
          <w:sz w:val="20"/>
          <w:szCs w:val="20"/>
          <w:lang w:eastAsia="en-US"/>
        </w:rPr>
        <w:t>{</w:t>
      </w:r>
    </w:p>
    <w:p w14:paraId="66AD0B65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740FA9">
        <w:rPr>
          <w:rFonts w:ascii="Courier New" w:hAnsi="Courier New" w:cs="Courier New"/>
          <w:sz w:val="20"/>
          <w:szCs w:val="20"/>
          <w:lang w:eastAsia="en-US"/>
        </w:rPr>
        <w:t>(</w:t>
      </w:r>
      <w:proofErr w:type="gramEnd"/>
      <w:r w:rsidRPr="00740FA9">
        <w:rPr>
          <w:rFonts w:ascii="Courier New" w:hAnsi="Courier New" w:cs="Courier New"/>
          <w:sz w:val="20"/>
          <w:szCs w:val="20"/>
          <w:lang w:eastAsia="en-US"/>
        </w:rPr>
        <w:t>"Вы не ввели название");</w:t>
      </w:r>
    </w:p>
    <w:p w14:paraId="179B156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   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return;</w:t>
      </w:r>
    </w:p>
    <w:p w14:paraId="3390157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399426E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string.IsNullOrEmpty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txtSalerAddress.Text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03A67B37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740FA9">
        <w:rPr>
          <w:rFonts w:ascii="Courier New" w:hAnsi="Courier New" w:cs="Courier New"/>
          <w:sz w:val="20"/>
          <w:szCs w:val="20"/>
          <w:lang w:eastAsia="en-US"/>
        </w:rPr>
        <w:t>{</w:t>
      </w:r>
    </w:p>
    <w:p w14:paraId="24D19F09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740FA9">
        <w:rPr>
          <w:rFonts w:ascii="Courier New" w:hAnsi="Courier New" w:cs="Courier New"/>
          <w:sz w:val="20"/>
          <w:szCs w:val="20"/>
          <w:lang w:eastAsia="en-US"/>
        </w:rPr>
        <w:t>(</w:t>
      </w:r>
      <w:proofErr w:type="gramEnd"/>
      <w:r w:rsidRPr="00740FA9">
        <w:rPr>
          <w:rFonts w:ascii="Courier New" w:hAnsi="Courier New" w:cs="Courier New"/>
          <w:sz w:val="20"/>
          <w:szCs w:val="20"/>
          <w:lang w:eastAsia="en-US"/>
        </w:rPr>
        <w:t>"Вы не ввели адрес");</w:t>
      </w:r>
    </w:p>
    <w:p w14:paraId="18CEDCA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   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return;</w:t>
      </w:r>
    </w:p>
    <w:p w14:paraId="52F30DD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165D20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Regex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siteRegex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Regex(@"\w+[.]\w+");</w:t>
      </w:r>
    </w:p>
    <w:p w14:paraId="4A37653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Regex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phoneRegex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Regex(@"^[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+]{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0,1}[7-8]{1}[(]9{1}\d{2}[)]\d{3}[-]\d{2}[-]\d{2}$");</w:t>
      </w:r>
    </w:p>
    <w:p w14:paraId="4A32761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MatchCollection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matches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phoneRegex.Matches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CE980B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matches.Count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0)</w:t>
      </w:r>
    </w:p>
    <w:p w14:paraId="74FC9C7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1A0B57D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Не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верный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формат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телефона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");</w:t>
      </w:r>
    </w:p>
    <w:p w14:paraId="4035F8C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71958EB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11909A3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matches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siteRegex.Matches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txtSalerSite.Text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379B99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matches.Count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0)</w:t>
      </w:r>
    </w:p>
    <w:p w14:paraId="1FD21F9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5B11B04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Не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верный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формат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сайта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");</w:t>
      </w:r>
    </w:p>
    <w:p w14:paraId="50A3786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2A4E78C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1F7D66E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8E2881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saler.phone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58C773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saler.address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txtSalerAddress.Text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8C7033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txtSalerTitle.Text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5D2A38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saler.site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txtSalerSite.Text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CD8506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dataBase.addSaler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190670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salerBindingSource.Add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BCCCCC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messageBoxSuccessAdd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AD8132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E64AA5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txtSalerAddress.Clear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6E7DB9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txtSalerTitle.Clear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7E11A9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txtSalerSite.Clear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1C5AC5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771096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6837E8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TextChanged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7D9ACCE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36B3800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//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Добавление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первой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скобки</w:t>
      </w:r>
      <w:proofErr w:type="spellEnd"/>
    </w:p>
    <w:p w14:paraId="1F444D2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txtSalerPhone.Text.Length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1 &amp;&amp;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[0] != '+'))</w:t>
      </w:r>
    </w:p>
    <w:p w14:paraId="1A5100F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309E491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+= "(9";</w:t>
      </w:r>
    </w:p>
    <w:p w14:paraId="4365BC0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txtSalerPhone.SelectionStart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3;</w:t>
      </w:r>
    </w:p>
    <w:p w14:paraId="30EB7B3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4E2AD9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txtSalerPhone.Text.Length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2 &amp;&amp;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[1] == '7')</w:t>
      </w:r>
    </w:p>
    <w:p w14:paraId="1729838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EA84C9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+= "(9";</w:t>
      </w:r>
    </w:p>
    <w:p w14:paraId="098F996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txtSalerPhone.SelectionStart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4;</w:t>
      </w:r>
    </w:p>
    <w:p w14:paraId="64FB9AC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236E29F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//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Добавление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второй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скобки</w:t>
      </w:r>
      <w:proofErr w:type="spellEnd"/>
    </w:p>
    <w:p w14:paraId="544C1EB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txtSalerPhone.Text.Length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5 &amp;&amp;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[0] != '+'))</w:t>
      </w:r>
    </w:p>
    <w:p w14:paraId="0742A78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3227CA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+= ")";</w:t>
      </w:r>
    </w:p>
    <w:p w14:paraId="7D13ED0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txtSalerPhone.SelectionStart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6;</w:t>
      </w:r>
    </w:p>
    <w:p w14:paraId="007801E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16EDB9C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txtSalerPhone.Text.Length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6 &amp;&amp;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[0] == '+')</w:t>
      </w:r>
    </w:p>
    <w:p w14:paraId="38FD16B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05CF60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+= ")";</w:t>
      </w:r>
    </w:p>
    <w:p w14:paraId="6958669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txtSalerPhone.SelectionStart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7;</w:t>
      </w:r>
    </w:p>
    <w:p w14:paraId="7F64206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3F3B9A5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//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Добавление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-</w:t>
      </w:r>
    </w:p>
    <w:p w14:paraId="6C9D82F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txtSalerPhone.Text.Length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9 &amp;&amp;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[0] != '+'))</w:t>
      </w:r>
    </w:p>
    <w:p w14:paraId="71B69C9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05A1485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+= "-";</w:t>
      </w:r>
    </w:p>
    <w:p w14:paraId="175FCC4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txtSalerPhone.SelectionStart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10;</w:t>
      </w:r>
    </w:p>
    <w:p w14:paraId="512B8D0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0ECD9D2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txtSalerPhone.Text.Length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10 &amp;&amp;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[0] == '+')</w:t>
      </w:r>
    </w:p>
    <w:p w14:paraId="0112E50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4CE9A4D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+= "-";</w:t>
      </w:r>
    </w:p>
    <w:p w14:paraId="3A65E81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txtSalerPhone.SelectionStart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11;</w:t>
      </w:r>
    </w:p>
    <w:p w14:paraId="72863FD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234C8B8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//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Добавление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-</w:t>
      </w:r>
    </w:p>
    <w:p w14:paraId="4A9275B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txtSalerPhone.Text.Length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12 &amp;&amp;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[0] != '+'))</w:t>
      </w:r>
    </w:p>
    <w:p w14:paraId="6FBAD0F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CF035C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+= "-";</w:t>
      </w:r>
    </w:p>
    <w:p w14:paraId="564BF23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txtSalerPhone.SelectionStart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13;</w:t>
      </w:r>
    </w:p>
    <w:p w14:paraId="3A987A4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0698D70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else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txtSalerPhone.Text.Length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13 &amp;&amp;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[0] == '+')</w:t>
      </w:r>
    </w:p>
    <w:p w14:paraId="307D24F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4BFF1AC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+= "-";</w:t>
      </w:r>
    </w:p>
    <w:p w14:paraId="14B2127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txtSalerPhone.SelectionStart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14;</w:t>
      </w:r>
    </w:p>
    <w:p w14:paraId="0E7C1DF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4A96CE1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166E4DF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0B2846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btnSalerGenerate_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7B8E44A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1BED71D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for (int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0;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nudSalerCount.Value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++)</w:t>
      </w:r>
    </w:p>
    <w:p w14:paraId="7F3552F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3BBBE1D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1D3930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generateString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(5, 15);</w:t>
      </w:r>
    </w:p>
    <w:p w14:paraId="1CBB530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saler.site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generateString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(10, 20) + "." +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generateString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(2, 5);</w:t>
      </w:r>
    </w:p>
    <w:p w14:paraId="596DCA5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saler.address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generateString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(7, 16) + "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srt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";</w:t>
      </w:r>
    </w:p>
    <w:p w14:paraId="63F8B41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saler.phone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"7(9" +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(0, 9) +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(0, 9) + ")" +</w:t>
      </w:r>
    </w:p>
    <w:p w14:paraId="5722991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(0, 9) +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(0, 9) +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(0, 9) + "-" +</w:t>
      </w:r>
    </w:p>
    <w:p w14:paraId="65572DE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(0, 9) +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(0, 9) + "-" +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(0, 9) +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(0, 9);</w:t>
      </w:r>
    </w:p>
    <w:p w14:paraId="5C88625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salerBindingSource.Add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73072C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dataBase.addSaler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8AFFC5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271149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372F9D0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8A8DE6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4168F7B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Работа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с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продуктами</w:t>
      </w:r>
      <w:proofErr w:type="spellEnd"/>
    </w:p>
    <w:p w14:paraId="72F45A0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cbProductIsEdit_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CheckedChanged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232EDF5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583ADEF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cbProductIsEdit.Checked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588020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DC2495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[1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1183778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[4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].Visible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7B8E2ED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18A8E1E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</w:t>
      </w:r>
    </w:p>
    <w:p w14:paraId="21EF1A1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CC8763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[1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ReadOnly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616AF21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[4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].Visible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5ED74B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046FCF9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07BA3C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247E86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CellContentClick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0BABBE1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56A7554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&lt; 0)</w:t>
      </w:r>
    </w:p>
    <w:p w14:paraId="6C80AE4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1FABFB2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23CE8A6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459FF0E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e.ColumnIndex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].Index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dgvProducts.Columns.Count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- 1)</w:t>
      </w:r>
    </w:p>
    <w:p w14:paraId="23E987D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510D063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messageBoxClickResult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Удалить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эту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запись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?")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DialogResult.Yes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BB548C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{</w:t>
      </w:r>
    </w:p>
    <w:p w14:paraId="74B59C0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].Cells[0].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62EEF0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productBindingSource.RemoveAt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195254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dataBase.deleteProduct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(id);</w:t>
      </w:r>
    </w:p>
    <w:p w14:paraId="51C3FC1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}</w:t>
      </w:r>
    </w:p>
    <w:p w14:paraId="66ABF73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6E3903D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1C55A57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CBA06B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cmbProductMonufacturer_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SelectedIndexChanged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27A0B30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5B01333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try</w:t>
      </w:r>
    </w:p>
    <w:p w14:paraId="5816A1B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7747CAE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txtProductMonufacturerInfo.Text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cmbProductMonufacturer.SelectedItem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)?.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getInfo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8406B7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A689D9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catch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NullReferenceException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)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}</w:t>
      </w:r>
      <w:proofErr w:type="gramEnd"/>
    </w:p>
    <w:p w14:paraId="1A73458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33F66E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25C308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cmbProductModel_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SelectedIndexChanged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65BE2E6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C07790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try</w:t>
      </w:r>
    </w:p>
    <w:p w14:paraId="55BA667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6AFADA0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txtProductModelInfo.Text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cmbProductModel.SelectedItem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Model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)?.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getInfo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48AE16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4EF5584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catch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NullReferenceException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)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}</w:t>
      </w:r>
      <w:proofErr w:type="gramEnd"/>
    </w:p>
    <w:p w14:paraId="35484FF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22FBA9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C15741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btnProductAdd_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0E1281C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77095B6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string.IsNullOrEmpty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txtProductTitle.Text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3D053DEA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740FA9">
        <w:rPr>
          <w:rFonts w:ascii="Courier New" w:hAnsi="Courier New" w:cs="Courier New"/>
          <w:sz w:val="20"/>
          <w:szCs w:val="20"/>
          <w:lang w:eastAsia="en-US"/>
        </w:rPr>
        <w:t>{</w:t>
      </w:r>
    </w:p>
    <w:p w14:paraId="0D250145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740FA9">
        <w:rPr>
          <w:rFonts w:ascii="Courier New" w:hAnsi="Courier New" w:cs="Courier New"/>
          <w:sz w:val="20"/>
          <w:szCs w:val="20"/>
          <w:lang w:eastAsia="en-US"/>
        </w:rPr>
        <w:t>(</w:t>
      </w:r>
      <w:proofErr w:type="gramEnd"/>
      <w:r w:rsidRPr="00740FA9">
        <w:rPr>
          <w:rFonts w:ascii="Courier New" w:hAnsi="Courier New" w:cs="Courier New"/>
          <w:sz w:val="20"/>
          <w:szCs w:val="20"/>
          <w:lang w:eastAsia="en-US"/>
        </w:rPr>
        <w:t>"Вы не ввели название");</w:t>
      </w:r>
    </w:p>
    <w:p w14:paraId="5FAE5D9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   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return;</w:t>
      </w:r>
    </w:p>
    <w:p w14:paraId="3F48C25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6555748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model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cmbProductModel.SelectedItem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Model;</w:t>
      </w:r>
    </w:p>
    <w:p w14:paraId="1A652E5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cmbProductMonufacturer.SelectedItem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6AFE01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dataBase.isProductClone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(model,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14352222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740FA9">
        <w:rPr>
          <w:rFonts w:ascii="Courier New" w:hAnsi="Courier New" w:cs="Courier New"/>
          <w:sz w:val="20"/>
          <w:szCs w:val="20"/>
          <w:lang w:eastAsia="en-US"/>
        </w:rPr>
        <w:t>{</w:t>
      </w:r>
    </w:p>
    <w:p w14:paraId="556B4047" w14:textId="77777777" w:rsidR="00033577" w:rsidRPr="00740FA9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messageBoxError</w:t>
      </w:r>
      <w:proofErr w:type="spellEnd"/>
      <w:r w:rsidRPr="00740FA9">
        <w:rPr>
          <w:rFonts w:ascii="Courier New" w:hAnsi="Courier New" w:cs="Courier New"/>
          <w:sz w:val="20"/>
          <w:szCs w:val="20"/>
          <w:lang w:eastAsia="en-US"/>
        </w:rPr>
        <w:t>(</w:t>
      </w:r>
      <w:proofErr w:type="gramEnd"/>
      <w:r w:rsidRPr="00740FA9">
        <w:rPr>
          <w:rFonts w:ascii="Courier New" w:hAnsi="Courier New" w:cs="Courier New"/>
          <w:sz w:val="20"/>
          <w:szCs w:val="20"/>
          <w:lang w:eastAsia="en-US"/>
        </w:rPr>
        <w:t>"Такой продукт уже существует");</w:t>
      </w:r>
    </w:p>
    <w:p w14:paraId="0E8DBA0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740FA9">
        <w:rPr>
          <w:rFonts w:ascii="Courier New" w:hAnsi="Courier New" w:cs="Courier New"/>
          <w:sz w:val="20"/>
          <w:szCs w:val="20"/>
          <w:lang w:eastAsia="en-US"/>
        </w:rPr>
        <w:t xml:space="preserve">                </w:t>
      </w: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return;</w:t>
      </w:r>
    </w:p>
    <w:p w14:paraId="6E26C7B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60C9305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product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14F761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txtProductTitle.Text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072CC1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product.model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model;</w:t>
      </w:r>
    </w:p>
    <w:p w14:paraId="4F0D5A5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product.monufacturer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E5075D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productBindingSource.Add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(product);</w:t>
      </w:r>
    </w:p>
    <w:p w14:paraId="7FC6303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dataBase.addProduct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(product);</w:t>
      </w:r>
    </w:p>
    <w:p w14:paraId="7134B02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txtProductTitle.Clear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D55CF7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messageBoxSuccessAdd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004A3E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D0FC98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Product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1B405C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CellBeginEdit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DataGridViewCellCancelEventArgs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124DADA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90BD92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6958B5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selectedProduct.id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].Cells[0].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20EBBC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selectedProduct.title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].Cells[1].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A47A0B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selectedProduct.monufacturer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].Cells[2].Value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8ED158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selectedProduct.model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].Cells[3].Value as Model;</w:t>
      </w:r>
    </w:p>
    <w:p w14:paraId="0A6074E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170871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4FC909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CellEndEdit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2844EDD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776629C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].Cells[2].Value;</w:t>
      </w:r>
    </w:p>
    <w:p w14:paraId="255D7FC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model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].Cells[3].Value;</w:t>
      </w:r>
    </w:p>
    <w:p w14:paraId="0EFAB51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Product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30283C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product.id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].Cells[0].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2875C1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product.title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].Cells[1].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DE59C0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product.monufacturer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Monufacturer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CA07E8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product.model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model as Model;</w:t>
      </w:r>
    </w:p>
    <w:p w14:paraId="1423F3A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selectedProduct.Equals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(product))</w:t>
      </w:r>
    </w:p>
    <w:p w14:paraId="42469D3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A0926A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C1BF9C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184A3AD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messageBoxClickResult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Изменить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эту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запись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?");</w:t>
      </w:r>
    </w:p>
    <w:p w14:paraId="72BFDAA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DialogResult.No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5348B1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0BC7E6D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1,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].Value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selectedProduct.title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EEE990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72713E6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D73598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DialogResult.Yes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D3F13D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07E82F8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dataBase.updateProduct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dgvProducts.CurrentRow.DataBoundItem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Product);</w:t>
      </w:r>
    </w:p>
    <w:p w14:paraId="7174893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1EC0D2C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663075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001E6A4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region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Работа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с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ценами</w:t>
      </w:r>
      <w:proofErr w:type="spellEnd"/>
    </w:p>
    <w:p w14:paraId="29E00A6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dgvPriceList_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CellContentClick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DataGridViewCellEventArgs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12FCA8E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1E87BB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&lt; 0)</w:t>
      </w:r>
    </w:p>
    <w:p w14:paraId="4EDECE2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5496C01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654767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6150B47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dgvPriceList.Columns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e.ColumnIndex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].Index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dgvPriceList.Columns.Count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- 1)</w:t>
      </w:r>
    </w:p>
    <w:p w14:paraId="7027931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3942C81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if 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messageBoxClickResult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Удалить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эту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запись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?") ==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DialogResult.Yes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20352E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{</w:t>
      </w:r>
    </w:p>
    <w:p w14:paraId="6490505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id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dgvPriceList.Rows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].Cells[0].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Value.ToString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F6807E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priceBindingSource.RemoveAt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e.RowIndex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50510E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dataBase.deletePrice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(id);</w:t>
      </w:r>
    </w:p>
    <w:p w14:paraId="4E652BE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}</w:t>
      </w:r>
    </w:p>
    <w:p w14:paraId="1A53190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00F4445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5EF725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E01285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D74E57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SelectedIndexChanged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18942D5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79B7EE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try</w:t>
      </w:r>
    </w:p>
    <w:p w14:paraId="735F3A4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74BAD0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txtPriceSalerInfo.Text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)?.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getInfo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D38D8E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28E5F21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catch (Exception)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}</w:t>
      </w:r>
      <w:proofErr w:type="gramEnd"/>
    </w:p>
    <w:p w14:paraId="1884D32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AA4D8C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11E30A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E3E2E8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cmbSalerProduct_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SelectedIndexChanged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128B7DB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0C6256F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try</w:t>
      </w:r>
    </w:p>
    <w:p w14:paraId="33AFA6F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74A4112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txtPticeProductInfo.Text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Product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)?.</w:t>
      </w:r>
      <w:proofErr w:type="spellStart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getInfo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533592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2DEF8EA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catch (Exception)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{ }</w:t>
      </w:r>
      <w:proofErr w:type="gramEnd"/>
    </w:p>
    <w:p w14:paraId="5A41391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3383B0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F3DC8F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054BAB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btnPriceAdd_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3D8C2E3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5D4BF4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product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Product;</w:t>
      </w:r>
    </w:p>
    <w:p w14:paraId="0DB9F5F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21D8D9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var price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2CD048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price.price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(int)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nudPriceCost.Value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E32F3B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price.saler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3BBF94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price.product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product;</w:t>
      </w:r>
    </w:p>
    <w:p w14:paraId="5D56541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priceBindingSource.Add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(price);</w:t>
      </w:r>
    </w:p>
    <w:p w14:paraId="53E4942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dataBase.addPrice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(price);</w:t>
      </w:r>
    </w:p>
    <w:p w14:paraId="0315676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txtProductTitle.Clear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72D9BB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messageBoxSuccessAdd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BBB6A2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FE49DF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08C8B8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cbPriceIsDelelte_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CheckedChanged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6AD1BDD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{</w:t>
      </w:r>
    </w:p>
    <w:p w14:paraId="0B6CCE5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cbPriceIsDelelte.Checked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835263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5A08E04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dgvPriceList.Columns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[5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].Visible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2191EAA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75E2D13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else</w:t>
      </w:r>
    </w:p>
    <w:p w14:paraId="19821E8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2FDAD7C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dgvPriceList.Columns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[5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].Visible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7994848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51ACC7F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6C8147D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PriceFoundChanged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36AE0AE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DE4124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(!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isClear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&amp;&amp;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isSecondClear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&gt;= 2)</w:t>
      </w:r>
    </w:p>
    <w:p w14:paraId="419F3FD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{</w:t>
      </w:r>
    </w:p>
    <w:p w14:paraId="1561A8A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if ((sender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ComboBox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).Name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</w:t>
      </w:r>
    </w:p>
    <w:p w14:paraId="5E8EC37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{</w:t>
      </w:r>
    </w:p>
    <w:p w14:paraId="25ED6EB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cmbPriceSalerfound.DataSource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dataBase.getPriceSaler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Product)?.id);</w:t>
      </w:r>
    </w:p>
    <w:p w14:paraId="20BC5A9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seriesOfprice.Points.Clear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4EB0D1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priceHistory.Series.Clear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8632AA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product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Product;</w:t>
      </w:r>
    </w:p>
    <w:p w14:paraId="0F69864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E50C0E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price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B066FA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price.price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0;</w:t>
      </w:r>
    </w:p>
    <w:p w14:paraId="20F764C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price.saler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saler;</w:t>
      </w:r>
    </w:p>
    <w:p w14:paraId="4DE1850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price.product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product;</w:t>
      </w:r>
    </w:p>
    <w:p w14:paraId="5FB91E8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(price);</w:t>
      </w:r>
    </w:p>
    <w:p w14:paraId="5BD4273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count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priceList.Count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4F10F1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foreach (var p in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EDDDD3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007BA53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seriesOfprice.Points.AddXY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p.dateTime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p.price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27D6DC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40E9DD8A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priceHistory.Series.Add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seriesOfprice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6E4BF7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txtAvarangePrice.Text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$@"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Средняя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цена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: {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dataBase.getAvarangePrice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saler,product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)}";</w:t>
      </w:r>
    </w:p>
    <w:p w14:paraId="7092804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}</w:t>
      </w:r>
    </w:p>
    <w:p w14:paraId="3F506FF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else if ((sender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ComboBox</w:t>
      </w:r>
      <w:proofErr w:type="spellEnd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).Name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== 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")</w:t>
      </w:r>
    </w:p>
    <w:p w14:paraId="0BE47C4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{</w:t>
      </w:r>
    </w:p>
    <w:p w14:paraId="577F6017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cmbPriceProductfound.DataSource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dataBase.getPriceProduct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)?.id);</w:t>
      </w:r>
    </w:p>
    <w:p w14:paraId="4C963F1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seriesOfprice.Points.Clear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AFEAB3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priceHistory.Series.Clear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6FC6694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product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Product;</w:t>
      </w:r>
    </w:p>
    <w:p w14:paraId="2BF81BA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cmbPriceSalerfound.SelectedItem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84A828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price = new 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D7D73B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price.price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0;</w:t>
      </w:r>
    </w:p>
    <w:p w14:paraId="20CD200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price.saler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saler;</w:t>
      </w:r>
    </w:p>
    <w:p w14:paraId="7853742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price.product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product;</w:t>
      </w:r>
    </w:p>
    <w:p w14:paraId="349AF4E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var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(price);</w:t>
      </w:r>
    </w:p>
    <w:p w14:paraId="37B2E0F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foreach (var p in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priceList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46D5EC3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2D9426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seriesOfprice.Points.AddXY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p.dateTime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p.price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3D5EC1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70CE494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priceHistory.Series.Add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seriesOfprice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4DE016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txtAvarangePrice.Text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$@"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Средняя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цена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: {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dataBase.getAvarangePrice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, product)}";</w:t>
      </w:r>
    </w:p>
    <w:p w14:paraId="43E9D4A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}</w:t>
      </w:r>
    </w:p>
    <w:p w14:paraId="7C9079B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14:paraId="4D993F69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isClear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0B227D5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isSecondClear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452EE5B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332F946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35CA448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bool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isClear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false;</w:t>
      </w:r>
    </w:p>
    <w:p w14:paraId="541743D5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int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isSecondClear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2;</w:t>
      </w:r>
    </w:p>
    <w:p w14:paraId="1B922EE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btnPriceClear_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Click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EventArgs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e)</w:t>
      </w:r>
    </w:p>
    <w:p w14:paraId="521D21D0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{</w:t>
      </w:r>
    </w:p>
    <w:p w14:paraId="42A70B9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isClear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true;</w:t>
      </w:r>
    </w:p>
    <w:p w14:paraId="1D758B2F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isSecondClear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0; </w:t>
      </w:r>
    </w:p>
    <w:p w14:paraId="41695B4C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cmbPriceSalerfound.DataSource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dataBase.getPriceSaler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1E0488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cmbPriceProductfound.DataSource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dataBase.getPriceProduct</w:t>
      </w:r>
      <w:proofErr w:type="spell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44C302D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seriesOfprice.Points.Clear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9E0F7DB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priceHistory.Series.Clear</w:t>
      </w:r>
      <w:proofErr w:type="spellEnd"/>
      <w:proofErr w:type="gramEnd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6915E4E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21DBB6B2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4FC94C6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033577">
        <w:rPr>
          <w:rFonts w:ascii="Courier New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68E415B1" w14:textId="77777777" w:rsidR="00033577" w:rsidRP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1011A124" w14:textId="77777777" w:rsidR="00033577" w:rsidRDefault="00033577" w:rsidP="00FD47B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033577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3983918" w14:textId="3A274868" w:rsidR="00DF718F" w:rsidRPr="000C3371" w:rsidRDefault="00AD407B" w:rsidP="00740FA9">
      <w:pPr>
        <w:pStyle w:val="22"/>
        <w:rPr>
          <w:lang w:val="en-US"/>
        </w:rPr>
      </w:pPr>
      <w:bookmarkStart w:id="2" w:name="_Toc119675405"/>
      <w:r w:rsidRPr="000C3371">
        <w:rPr>
          <w:lang w:val="en-US"/>
        </w:rPr>
        <w:t>3</w:t>
      </w:r>
      <w:r w:rsidR="00457E19" w:rsidRPr="000C3371">
        <w:rPr>
          <w:lang w:val="en-US"/>
        </w:rPr>
        <w:t xml:space="preserve"> </w:t>
      </w:r>
      <w:r w:rsidR="00A566C9">
        <w:t>Работа</w:t>
      </w:r>
      <w:r w:rsidR="00A566C9" w:rsidRPr="000C3371">
        <w:rPr>
          <w:lang w:val="en-US"/>
        </w:rPr>
        <w:t xml:space="preserve"> </w:t>
      </w:r>
      <w:r w:rsidR="00A566C9">
        <w:t>программы</w:t>
      </w:r>
      <w:bookmarkEnd w:id="2"/>
    </w:p>
    <w:p w14:paraId="7E6C7FD4" w14:textId="42AE7BEF" w:rsidR="000A4E65" w:rsidRPr="00403A13" w:rsidRDefault="00A566C9" w:rsidP="000C337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Ниже</w:t>
      </w:r>
      <w:r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представлен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внешний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вид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работающей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программы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 xml:space="preserve"> (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рис</w:t>
      </w:r>
      <w:r w:rsidR="000C3371" w:rsidRPr="00403A13">
        <w:rPr>
          <w:rFonts w:ascii="Times New Roman" w:hAnsi="Times New Roman" w:cs="Times New Roman"/>
          <w:sz w:val="28"/>
          <w:szCs w:val="28"/>
          <w:lang w:eastAsia="en-US"/>
        </w:rPr>
        <w:t>. 1 – 7)</w:t>
      </w:r>
      <w:r w:rsidRPr="00403A13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2F3FF9F" w14:textId="78AE03DE" w:rsidR="000A4E65" w:rsidRPr="00033577" w:rsidRDefault="00033577" w:rsidP="004565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D75DF3" wp14:editId="73803F15">
            <wp:extent cx="5940425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BA8B" w14:textId="45722CFD" w:rsidR="001D41F5" w:rsidRPr="00033577" w:rsidRDefault="000A4E65" w:rsidP="0003357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 w:rsidRPr="000335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«</w:t>
      </w:r>
      <w:r w:rsid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Модели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»</w:t>
      </w:r>
    </w:p>
    <w:p w14:paraId="72D83278" w14:textId="77777777" w:rsidR="000C3371" w:rsidRPr="00033577" w:rsidRDefault="000C3371" w:rsidP="000C3371">
      <w:pPr>
        <w:rPr>
          <w:lang w:val="en-US" w:eastAsia="en-US"/>
        </w:rPr>
      </w:pPr>
    </w:p>
    <w:p w14:paraId="5CDD7DC1" w14:textId="595C1F9F" w:rsidR="00456502" w:rsidRPr="00033577" w:rsidRDefault="00033577" w:rsidP="0045650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35FDCA" wp14:editId="7E8E9830">
            <wp:extent cx="5940425" cy="3304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4E5" w14:textId="2F65290B" w:rsidR="001D41F5" w:rsidRPr="00033577" w:rsidRDefault="00456502" w:rsidP="0003357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 w:rsidRPr="000335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«</w:t>
      </w:r>
      <w:r w:rsid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Производители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»</w:t>
      </w:r>
    </w:p>
    <w:p w14:paraId="2512875F" w14:textId="6D5A60BA" w:rsidR="00456502" w:rsidRPr="00033577" w:rsidRDefault="00033577" w:rsidP="0045650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3DC1DF" wp14:editId="1F138677">
            <wp:extent cx="5940425" cy="3293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B838" w14:textId="57B2BCDC" w:rsidR="00457E19" w:rsidRPr="001D41F5" w:rsidRDefault="00456502" w:rsidP="000C337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 w:rsid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Продавцы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19A2C9E2" w14:textId="15279562" w:rsidR="00456502" w:rsidRPr="001D41F5" w:rsidRDefault="00456502" w:rsidP="00687C1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707C6F1" w14:textId="69258A1A" w:rsidR="00456502" w:rsidRPr="001D41F5" w:rsidRDefault="00033577" w:rsidP="004565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FF942" wp14:editId="4A8760E8">
            <wp:extent cx="5940425" cy="33388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51E7" w14:textId="73593FB5" w:rsidR="00980FCE" w:rsidRPr="00033577" w:rsidRDefault="00456502" w:rsidP="000C3371">
      <w:pPr>
        <w:pStyle w:val="a6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 w:rsid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Продукты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4CC4902A" w14:textId="03FFC5FA" w:rsidR="00553627" w:rsidRPr="001D41F5" w:rsidRDefault="004666A9" w:rsidP="00553627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5AB1C9" wp14:editId="24AC3EC3">
            <wp:extent cx="5940425" cy="3295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00C1" w14:textId="2E789C67" w:rsidR="00457E19" w:rsidRPr="00033577" w:rsidRDefault="00553627" w:rsidP="0055362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 w:rsidR="004666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Список цен</w:t>
      </w:r>
      <w:r w:rsid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607C4A41" w14:textId="6116DA1D" w:rsidR="00553627" w:rsidRPr="001D41F5" w:rsidRDefault="004666A9" w:rsidP="0055362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BA73A9" wp14:editId="7DBCE4CF">
            <wp:extent cx="5940425" cy="32753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230F" w14:textId="6E03E59F" w:rsidR="00553627" w:rsidRDefault="00553627" w:rsidP="0055362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4666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Выдача первого документа</w:t>
      </w:r>
    </w:p>
    <w:p w14:paraId="224C59B5" w14:textId="6B80CEB6" w:rsidR="00791703" w:rsidRDefault="004666A9" w:rsidP="00791703">
      <w:pPr>
        <w:rPr>
          <w:lang w:eastAsia="en-US"/>
        </w:rPr>
      </w:pPr>
      <w:r>
        <w:rPr>
          <w:noProof/>
        </w:rPr>
        <w:drawing>
          <wp:inline distT="0" distB="0" distL="0" distR="0" wp14:anchorId="47870EE8" wp14:editId="31FA6FD8">
            <wp:extent cx="5940425" cy="13392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7E16" w14:textId="2D346871" w:rsidR="00477D21" w:rsidRPr="00791703" w:rsidRDefault="00791703" w:rsidP="00791703">
      <w:pPr>
        <w:jc w:val="center"/>
        <w:rPr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7 – </w:t>
      </w:r>
      <w:r w:rsidR="004666A9">
        <w:rPr>
          <w:rFonts w:ascii="Times New Roman" w:hAnsi="Times New Roman" w:cs="Times New Roman"/>
          <w:sz w:val="28"/>
          <w:szCs w:val="28"/>
          <w:lang w:eastAsia="en-US"/>
        </w:rPr>
        <w:t>Выдача второго документа</w:t>
      </w:r>
      <w:r w:rsidR="00477D21" w:rsidRPr="00477D2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77D21" w:rsidRPr="00791703" w:rsidSect="00961C7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2356" w14:textId="77777777" w:rsidR="00172B53" w:rsidRDefault="00172B53" w:rsidP="00430E5D">
      <w:pPr>
        <w:spacing w:after="0"/>
      </w:pPr>
      <w:r>
        <w:separator/>
      </w:r>
    </w:p>
  </w:endnote>
  <w:endnote w:type="continuationSeparator" w:id="0">
    <w:p w14:paraId="49EACD7B" w14:textId="77777777" w:rsidR="00172B53" w:rsidRDefault="00172B53" w:rsidP="00430E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D42D" w14:textId="77777777" w:rsidR="00457E19" w:rsidRDefault="00457E1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7BB2B879" w14:textId="7BD49958" w:rsidR="00457E19" w:rsidRPr="00430E5D" w:rsidRDefault="00005763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E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57E19" w:rsidRPr="00430E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170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5C016F" w14:textId="77777777" w:rsidR="00457E19" w:rsidRDefault="00457E1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E228" w14:textId="77777777" w:rsidR="00457E19" w:rsidRPr="00961C70" w:rsidRDefault="00457E19" w:rsidP="00961C70">
    <w:pPr>
      <w:pStyle w:val="ac"/>
      <w:jc w:val="center"/>
      <w:rPr>
        <w:rFonts w:ascii="Times New Roman" w:hAnsi="Times New Roman" w:cs="Times New Roman"/>
        <w:sz w:val="28"/>
        <w:szCs w:val="28"/>
      </w:rPr>
    </w:pPr>
    <w:r w:rsidRPr="00961C70">
      <w:rPr>
        <w:rFonts w:ascii="Times New Roman" w:hAnsi="Times New Roman" w:cs="Times New Roman"/>
        <w:sz w:val="28"/>
        <w:szCs w:val="28"/>
      </w:rPr>
      <w:t>г. Иркутск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D2F7" w14:textId="77777777" w:rsidR="00172B53" w:rsidRDefault="00172B53" w:rsidP="00430E5D">
      <w:pPr>
        <w:spacing w:after="0"/>
      </w:pPr>
      <w:r>
        <w:separator/>
      </w:r>
    </w:p>
  </w:footnote>
  <w:footnote w:type="continuationSeparator" w:id="0">
    <w:p w14:paraId="783DA6C3" w14:textId="77777777" w:rsidR="00172B53" w:rsidRDefault="00172B53" w:rsidP="00430E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8A80" w14:textId="77777777" w:rsidR="00457E19" w:rsidRDefault="00457E1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9CE" w14:textId="77777777" w:rsidR="00457E19" w:rsidRDefault="00457E1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3A0" w14:textId="77777777" w:rsidR="00457E19" w:rsidRDefault="00457E1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625"/>
    <w:multiLevelType w:val="hybridMultilevel"/>
    <w:tmpl w:val="1478AF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84C"/>
    <w:multiLevelType w:val="hybridMultilevel"/>
    <w:tmpl w:val="1276B6A2"/>
    <w:lvl w:ilvl="0" w:tplc="F26EE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47BE"/>
    <w:multiLevelType w:val="hybridMultilevel"/>
    <w:tmpl w:val="0DA8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D06536"/>
    <w:multiLevelType w:val="hybridMultilevel"/>
    <w:tmpl w:val="0CA0B5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A3476F"/>
    <w:multiLevelType w:val="hybridMultilevel"/>
    <w:tmpl w:val="61B2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96904"/>
    <w:multiLevelType w:val="hybridMultilevel"/>
    <w:tmpl w:val="B1A80004"/>
    <w:lvl w:ilvl="0" w:tplc="5888B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526AAE"/>
    <w:multiLevelType w:val="hybridMultilevel"/>
    <w:tmpl w:val="D4627570"/>
    <w:lvl w:ilvl="0" w:tplc="9F529734">
      <w:start w:val="9"/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2475DD"/>
    <w:multiLevelType w:val="hybridMultilevel"/>
    <w:tmpl w:val="DA80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0AD6"/>
    <w:multiLevelType w:val="hybridMultilevel"/>
    <w:tmpl w:val="F6167150"/>
    <w:lvl w:ilvl="0" w:tplc="93F6C346">
      <w:numFmt w:val="bullet"/>
      <w:lvlText w:val="•"/>
      <w:lvlJc w:val="left"/>
      <w:pPr>
        <w:ind w:left="704" w:hanging="4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99738A"/>
    <w:multiLevelType w:val="hybridMultilevel"/>
    <w:tmpl w:val="76F4F9EA"/>
    <w:lvl w:ilvl="0" w:tplc="08248A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C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C28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A65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63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C44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CD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3E2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0AD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E117E"/>
    <w:multiLevelType w:val="hybridMultilevel"/>
    <w:tmpl w:val="DD103724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ED4286"/>
    <w:multiLevelType w:val="hybridMultilevel"/>
    <w:tmpl w:val="C756D102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E6110"/>
    <w:multiLevelType w:val="hybridMultilevel"/>
    <w:tmpl w:val="FEE09B92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2758C"/>
    <w:multiLevelType w:val="hybridMultilevel"/>
    <w:tmpl w:val="260CE40E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82C5F92"/>
    <w:multiLevelType w:val="hybridMultilevel"/>
    <w:tmpl w:val="5F7EDE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71721B0"/>
    <w:multiLevelType w:val="hybridMultilevel"/>
    <w:tmpl w:val="06740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EA2B04"/>
    <w:multiLevelType w:val="hybridMultilevel"/>
    <w:tmpl w:val="C922B20A"/>
    <w:lvl w:ilvl="0" w:tplc="C7A21E0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410386"/>
    <w:multiLevelType w:val="hybridMultilevel"/>
    <w:tmpl w:val="264819EA"/>
    <w:lvl w:ilvl="0" w:tplc="0B66B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F2D63"/>
    <w:multiLevelType w:val="hybridMultilevel"/>
    <w:tmpl w:val="17B2537E"/>
    <w:lvl w:ilvl="0" w:tplc="30881D5E">
      <w:start w:val="9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732575">
    <w:abstractNumId w:val="10"/>
  </w:num>
  <w:num w:numId="2" w16cid:durableId="2041396257">
    <w:abstractNumId w:val="7"/>
  </w:num>
  <w:num w:numId="3" w16cid:durableId="1821535206">
    <w:abstractNumId w:val="1"/>
  </w:num>
  <w:num w:numId="4" w16cid:durableId="172571585">
    <w:abstractNumId w:val="0"/>
  </w:num>
  <w:num w:numId="5" w16cid:durableId="1233197832">
    <w:abstractNumId w:val="4"/>
  </w:num>
  <w:num w:numId="6" w16cid:durableId="1251354558">
    <w:abstractNumId w:val="15"/>
  </w:num>
  <w:num w:numId="7" w16cid:durableId="473837737">
    <w:abstractNumId w:val="18"/>
  </w:num>
  <w:num w:numId="8" w16cid:durableId="1859079481">
    <w:abstractNumId w:val="16"/>
  </w:num>
  <w:num w:numId="9" w16cid:durableId="96564257">
    <w:abstractNumId w:val="11"/>
  </w:num>
  <w:num w:numId="10" w16cid:durableId="849297477">
    <w:abstractNumId w:val="13"/>
  </w:num>
  <w:num w:numId="11" w16cid:durableId="1406147035">
    <w:abstractNumId w:val="14"/>
  </w:num>
  <w:num w:numId="12" w16cid:durableId="759983091">
    <w:abstractNumId w:val="6"/>
  </w:num>
  <w:num w:numId="13" w16cid:durableId="775054882">
    <w:abstractNumId w:val="12"/>
  </w:num>
  <w:num w:numId="14" w16cid:durableId="1115561157">
    <w:abstractNumId w:val="19"/>
  </w:num>
  <w:num w:numId="15" w16cid:durableId="1288271000">
    <w:abstractNumId w:val="2"/>
  </w:num>
  <w:num w:numId="16" w16cid:durableId="979185914">
    <w:abstractNumId w:val="17"/>
  </w:num>
  <w:num w:numId="17" w16cid:durableId="1476986700">
    <w:abstractNumId w:val="5"/>
  </w:num>
  <w:num w:numId="18" w16cid:durableId="1019503279">
    <w:abstractNumId w:val="9"/>
  </w:num>
  <w:num w:numId="19" w16cid:durableId="972371355">
    <w:abstractNumId w:val="3"/>
  </w:num>
  <w:num w:numId="20" w16cid:durableId="211383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A0"/>
    <w:rsid w:val="00005763"/>
    <w:rsid w:val="00033577"/>
    <w:rsid w:val="00034552"/>
    <w:rsid w:val="000448BE"/>
    <w:rsid w:val="00046A42"/>
    <w:rsid w:val="000645D6"/>
    <w:rsid w:val="00071D22"/>
    <w:rsid w:val="0008731C"/>
    <w:rsid w:val="00091728"/>
    <w:rsid w:val="00091EAA"/>
    <w:rsid w:val="000A4E65"/>
    <w:rsid w:val="000B2BCB"/>
    <w:rsid w:val="000C3371"/>
    <w:rsid w:val="000D460F"/>
    <w:rsid w:val="000E71FD"/>
    <w:rsid w:val="000E7D4D"/>
    <w:rsid w:val="001035A3"/>
    <w:rsid w:val="001058EE"/>
    <w:rsid w:val="0013061A"/>
    <w:rsid w:val="00172B53"/>
    <w:rsid w:val="00174CFA"/>
    <w:rsid w:val="001A6DC4"/>
    <w:rsid w:val="001B46B5"/>
    <w:rsid w:val="001D41DC"/>
    <w:rsid w:val="001D41F5"/>
    <w:rsid w:val="001D6457"/>
    <w:rsid w:val="001F049A"/>
    <w:rsid w:val="00200900"/>
    <w:rsid w:val="002076A4"/>
    <w:rsid w:val="0023050A"/>
    <w:rsid w:val="002427C4"/>
    <w:rsid w:val="002633A6"/>
    <w:rsid w:val="00274DCD"/>
    <w:rsid w:val="002A43E9"/>
    <w:rsid w:val="002C7CA5"/>
    <w:rsid w:val="002D3DC0"/>
    <w:rsid w:val="002E1543"/>
    <w:rsid w:val="002E3513"/>
    <w:rsid w:val="002F33F7"/>
    <w:rsid w:val="0033135F"/>
    <w:rsid w:val="003569A6"/>
    <w:rsid w:val="003736DF"/>
    <w:rsid w:val="00382383"/>
    <w:rsid w:val="003848B3"/>
    <w:rsid w:val="003910B6"/>
    <w:rsid w:val="003A6B43"/>
    <w:rsid w:val="003F2E62"/>
    <w:rsid w:val="003F5B80"/>
    <w:rsid w:val="003F7133"/>
    <w:rsid w:val="00403A13"/>
    <w:rsid w:val="00410A76"/>
    <w:rsid w:val="00411AE5"/>
    <w:rsid w:val="00430E5D"/>
    <w:rsid w:val="00453907"/>
    <w:rsid w:val="00456502"/>
    <w:rsid w:val="00457E19"/>
    <w:rsid w:val="004666A9"/>
    <w:rsid w:val="00477D21"/>
    <w:rsid w:val="0048507C"/>
    <w:rsid w:val="004B2466"/>
    <w:rsid w:val="004B7C1A"/>
    <w:rsid w:val="004E4D03"/>
    <w:rsid w:val="004F03C5"/>
    <w:rsid w:val="004F4830"/>
    <w:rsid w:val="00513309"/>
    <w:rsid w:val="00515CD5"/>
    <w:rsid w:val="00520CA0"/>
    <w:rsid w:val="00535249"/>
    <w:rsid w:val="005368C5"/>
    <w:rsid w:val="00544AF3"/>
    <w:rsid w:val="005457A9"/>
    <w:rsid w:val="00552794"/>
    <w:rsid w:val="00553627"/>
    <w:rsid w:val="00555B84"/>
    <w:rsid w:val="005A5712"/>
    <w:rsid w:val="005B321B"/>
    <w:rsid w:val="005B5F63"/>
    <w:rsid w:val="005E0A26"/>
    <w:rsid w:val="005F26E3"/>
    <w:rsid w:val="00614A16"/>
    <w:rsid w:val="0062239F"/>
    <w:rsid w:val="006238AF"/>
    <w:rsid w:val="0063584D"/>
    <w:rsid w:val="006415A0"/>
    <w:rsid w:val="0064724B"/>
    <w:rsid w:val="00652E23"/>
    <w:rsid w:val="00664425"/>
    <w:rsid w:val="00671F36"/>
    <w:rsid w:val="00673B56"/>
    <w:rsid w:val="00687C19"/>
    <w:rsid w:val="00687FD1"/>
    <w:rsid w:val="0069399C"/>
    <w:rsid w:val="0069440D"/>
    <w:rsid w:val="0069578A"/>
    <w:rsid w:val="006A4676"/>
    <w:rsid w:val="006B273F"/>
    <w:rsid w:val="006F01FB"/>
    <w:rsid w:val="0072252C"/>
    <w:rsid w:val="0072623E"/>
    <w:rsid w:val="00727E5D"/>
    <w:rsid w:val="007305BE"/>
    <w:rsid w:val="00740FA9"/>
    <w:rsid w:val="0075035B"/>
    <w:rsid w:val="00752208"/>
    <w:rsid w:val="00764272"/>
    <w:rsid w:val="007855C8"/>
    <w:rsid w:val="00791703"/>
    <w:rsid w:val="007B363A"/>
    <w:rsid w:val="007B79CB"/>
    <w:rsid w:val="007C0930"/>
    <w:rsid w:val="007D6D30"/>
    <w:rsid w:val="007F1238"/>
    <w:rsid w:val="00817CC2"/>
    <w:rsid w:val="008323BA"/>
    <w:rsid w:val="00873362"/>
    <w:rsid w:val="008A37A4"/>
    <w:rsid w:val="008B1F4E"/>
    <w:rsid w:val="008C020B"/>
    <w:rsid w:val="008C53E1"/>
    <w:rsid w:val="008D4E2B"/>
    <w:rsid w:val="008E14C1"/>
    <w:rsid w:val="008E1C11"/>
    <w:rsid w:val="008E1CAC"/>
    <w:rsid w:val="008E744B"/>
    <w:rsid w:val="008E7D96"/>
    <w:rsid w:val="008F5565"/>
    <w:rsid w:val="00900BCC"/>
    <w:rsid w:val="00913F1C"/>
    <w:rsid w:val="009237C9"/>
    <w:rsid w:val="00931332"/>
    <w:rsid w:val="00961C70"/>
    <w:rsid w:val="009803A3"/>
    <w:rsid w:val="00980FCE"/>
    <w:rsid w:val="00986C9F"/>
    <w:rsid w:val="00991E61"/>
    <w:rsid w:val="009A0FCA"/>
    <w:rsid w:val="009A316E"/>
    <w:rsid w:val="009A407C"/>
    <w:rsid w:val="009D2F68"/>
    <w:rsid w:val="009E0B0E"/>
    <w:rsid w:val="009E46FD"/>
    <w:rsid w:val="009F290B"/>
    <w:rsid w:val="009F48C4"/>
    <w:rsid w:val="00A07F34"/>
    <w:rsid w:val="00A124FB"/>
    <w:rsid w:val="00A21B4F"/>
    <w:rsid w:val="00A24362"/>
    <w:rsid w:val="00A54078"/>
    <w:rsid w:val="00A566C9"/>
    <w:rsid w:val="00A577F4"/>
    <w:rsid w:val="00A614DD"/>
    <w:rsid w:val="00A7446E"/>
    <w:rsid w:val="00A80B76"/>
    <w:rsid w:val="00A8401C"/>
    <w:rsid w:val="00A90692"/>
    <w:rsid w:val="00A959D3"/>
    <w:rsid w:val="00AA35A5"/>
    <w:rsid w:val="00AD407B"/>
    <w:rsid w:val="00AF6AB4"/>
    <w:rsid w:val="00B014B7"/>
    <w:rsid w:val="00B0240F"/>
    <w:rsid w:val="00B21F67"/>
    <w:rsid w:val="00B24155"/>
    <w:rsid w:val="00B25005"/>
    <w:rsid w:val="00B53FD6"/>
    <w:rsid w:val="00B54BC4"/>
    <w:rsid w:val="00BA403C"/>
    <w:rsid w:val="00BC69A8"/>
    <w:rsid w:val="00BD4797"/>
    <w:rsid w:val="00BF5283"/>
    <w:rsid w:val="00C011E2"/>
    <w:rsid w:val="00C014F4"/>
    <w:rsid w:val="00C15BE7"/>
    <w:rsid w:val="00C25134"/>
    <w:rsid w:val="00C26267"/>
    <w:rsid w:val="00C27F76"/>
    <w:rsid w:val="00C80591"/>
    <w:rsid w:val="00C8070C"/>
    <w:rsid w:val="00C91B1E"/>
    <w:rsid w:val="00C9325F"/>
    <w:rsid w:val="00C95109"/>
    <w:rsid w:val="00CA7846"/>
    <w:rsid w:val="00CE61BE"/>
    <w:rsid w:val="00CF4120"/>
    <w:rsid w:val="00D0240E"/>
    <w:rsid w:val="00D14504"/>
    <w:rsid w:val="00D30392"/>
    <w:rsid w:val="00D47FC0"/>
    <w:rsid w:val="00D664A6"/>
    <w:rsid w:val="00D66CB5"/>
    <w:rsid w:val="00D84D4B"/>
    <w:rsid w:val="00D92A8E"/>
    <w:rsid w:val="00D97B31"/>
    <w:rsid w:val="00D97F8E"/>
    <w:rsid w:val="00DC139E"/>
    <w:rsid w:val="00DE1D39"/>
    <w:rsid w:val="00DE5405"/>
    <w:rsid w:val="00DE5F68"/>
    <w:rsid w:val="00DF2E7F"/>
    <w:rsid w:val="00DF718F"/>
    <w:rsid w:val="00E1761C"/>
    <w:rsid w:val="00E27F51"/>
    <w:rsid w:val="00E46D41"/>
    <w:rsid w:val="00E5153D"/>
    <w:rsid w:val="00E706BF"/>
    <w:rsid w:val="00E7130E"/>
    <w:rsid w:val="00E77FF5"/>
    <w:rsid w:val="00E853DA"/>
    <w:rsid w:val="00E87BF6"/>
    <w:rsid w:val="00E90AA4"/>
    <w:rsid w:val="00E9466F"/>
    <w:rsid w:val="00EA0D8E"/>
    <w:rsid w:val="00EE7D15"/>
    <w:rsid w:val="00EF03B3"/>
    <w:rsid w:val="00F12C8B"/>
    <w:rsid w:val="00F167E2"/>
    <w:rsid w:val="00F32877"/>
    <w:rsid w:val="00F42CEE"/>
    <w:rsid w:val="00F64BE3"/>
    <w:rsid w:val="00F86731"/>
    <w:rsid w:val="00FC4DEF"/>
    <w:rsid w:val="00FD16BB"/>
    <w:rsid w:val="00FD26C4"/>
    <w:rsid w:val="00FD47BA"/>
    <w:rsid w:val="00FE1417"/>
    <w:rsid w:val="00FE16BD"/>
    <w:rsid w:val="00F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F1254BB"/>
  <w15:docId w15:val="{E5471432-4944-4D47-AD66-B5DC2FCF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21B"/>
    <w:pPr>
      <w:spacing w:after="200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1">
    <w:name w:val="heading 1"/>
    <w:basedOn w:val="a"/>
    <w:next w:val="a"/>
    <w:link w:val="10"/>
    <w:uiPriority w:val="9"/>
    <w:rsid w:val="007C0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E94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425"/>
  </w:style>
  <w:style w:type="character" w:styleId="a4">
    <w:name w:val="Subtle Emphasis"/>
    <w:basedOn w:val="a0"/>
    <w:uiPriority w:val="19"/>
    <w:qFormat/>
    <w:rsid w:val="00664425"/>
    <w:rPr>
      <w:i/>
      <w:iCs/>
      <w:color w:val="808080" w:themeColor="text1" w:themeTint="7F"/>
    </w:rPr>
  </w:style>
  <w:style w:type="table" w:styleId="a5">
    <w:name w:val="Table Grid"/>
    <w:basedOn w:val="a1"/>
    <w:uiPriority w:val="39"/>
    <w:rsid w:val="00652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D3DC0"/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C09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7C093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0930"/>
    <w:pPr>
      <w:spacing w:after="100"/>
    </w:pPr>
  </w:style>
  <w:style w:type="character" w:styleId="a8">
    <w:name w:val="Hyperlink"/>
    <w:basedOn w:val="a0"/>
    <w:uiPriority w:val="99"/>
    <w:unhideWhenUsed/>
    <w:rsid w:val="007C093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049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946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a9">
    <w:name w:val="List Paragraph"/>
    <w:basedOn w:val="a"/>
    <w:uiPriority w:val="34"/>
    <w:qFormat/>
    <w:rsid w:val="00FC4DE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30E5D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ac">
    <w:name w:val="footer"/>
    <w:basedOn w:val="a"/>
    <w:link w:val="ad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22">
    <w:name w:val="2 заг"/>
    <w:basedOn w:val="a"/>
    <w:next w:val="a"/>
    <w:qFormat/>
    <w:rsid w:val="00913F1C"/>
    <w:pPr>
      <w:keepNext/>
      <w:keepLines/>
      <w:spacing w:before="80" w:after="80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paragraph" w:customStyle="1" w:styleId="ae">
    <w:name w:val="Первушин Основной текст"/>
    <w:basedOn w:val="a"/>
    <w:rsid w:val="006B273F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3">
    <w:name w:val="таблиц1"/>
    <w:basedOn w:val="a1"/>
    <w:uiPriority w:val="59"/>
    <w:rsid w:val="006B273F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таблиц2"/>
    <w:basedOn w:val="a1"/>
    <w:next w:val="a5"/>
    <w:uiPriority w:val="59"/>
    <w:rsid w:val="007F1238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2633A6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633A6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msonormal0">
    <w:name w:val="msonormal"/>
    <w:basedOn w:val="a"/>
    <w:rsid w:val="000C33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371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C3CB-980C-421C-87AD-80EBBDF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37</Pages>
  <Words>8193</Words>
  <Characters>46705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Артемьева</dc:creator>
  <cp:lastModifiedBy>Иван Малиновцев</cp:lastModifiedBy>
  <cp:revision>14</cp:revision>
  <dcterms:created xsi:type="dcterms:W3CDTF">2022-04-15T07:17:00Z</dcterms:created>
  <dcterms:modified xsi:type="dcterms:W3CDTF">2022-11-18T06:50:00Z</dcterms:modified>
</cp:coreProperties>
</file>