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37AC8" w14:textId="137820D2" w:rsidR="00426C66" w:rsidRPr="0022528E" w:rsidRDefault="0022528E">
      <w:pPr>
        <w:rPr>
          <w:b/>
          <w:bCs/>
          <w:u w:val="single"/>
        </w:rPr>
      </w:pPr>
      <w:r w:rsidRPr="0022528E">
        <w:rPr>
          <w:b/>
          <w:bCs/>
          <w:u w:val="single"/>
        </w:rPr>
        <w:t>Проф</w:t>
      </w:r>
      <w:r w:rsidR="00C16910">
        <w:rPr>
          <w:b/>
          <w:bCs/>
          <w:u w:val="single"/>
        </w:rPr>
        <w:t>ком</w:t>
      </w:r>
      <w:r w:rsidRPr="0022528E">
        <w:rPr>
          <w:b/>
          <w:bCs/>
          <w:u w:val="single"/>
        </w:rPr>
        <w:t>:</w:t>
      </w:r>
    </w:p>
    <w:p w14:paraId="46BC2F50" w14:textId="234DD4BE" w:rsidR="0022528E" w:rsidRDefault="0022528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Председатель </w:t>
      </w:r>
    </w:p>
    <w:p w14:paraId="7BE74613" w14:textId="004273C3" w:rsidR="0022528E" w:rsidRDefault="0022528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Заместитель </w:t>
      </w:r>
      <w:r w:rsidR="004F5952" w:rsidRPr="004F595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председателя</w:t>
      </w:r>
    </w:p>
    <w:p w14:paraId="105FABD3" w14:textId="0C02C562" w:rsidR="004F5952" w:rsidRDefault="004F595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4F595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Специалист по социальной работе</w:t>
      </w:r>
    </w:p>
    <w:p w14:paraId="615B0AB4" w14:textId="5274063C" w:rsidR="004F5952" w:rsidRDefault="004F5952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4F595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Специалист по работе со спонсорами</w:t>
      </w:r>
    </w:p>
    <w:p w14:paraId="48201512" w14:textId="47873D35" w:rsidR="00977C46" w:rsidRDefault="00EC7BB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hyperlink r:id="rId4" w:history="1">
        <w:r w:rsidR="00977C46" w:rsidRPr="000312BB">
          <w:rPr>
            <w:rStyle w:val="a3"/>
            <w:rFonts w:ascii="Helvetica" w:hAnsi="Helvetica" w:cs="Helvetica"/>
            <w:sz w:val="21"/>
            <w:szCs w:val="21"/>
            <w:shd w:val="clear" w:color="auto" w:fill="FFFFFF"/>
          </w:rPr>
          <w:t>https://vk.com/golos_irnitu</w:t>
        </w:r>
      </w:hyperlink>
      <w:r w:rsidR="00977C4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14:paraId="5413764C" w14:textId="6EE51DC2" w:rsidR="0022528E" w:rsidRDefault="0022528E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66B3936F" w14:textId="19F9A7F1" w:rsidR="00F303DD" w:rsidRPr="00EC7BBE" w:rsidRDefault="002F453D">
      <w:pPr>
        <w:rPr>
          <w:b/>
          <w:bCs/>
          <w:highlight w:val="yellow"/>
          <w:u w:val="single"/>
        </w:rPr>
      </w:pPr>
      <w:r w:rsidRPr="00EC7BBE">
        <w:rPr>
          <w:b/>
          <w:bCs/>
          <w:highlight w:val="yellow"/>
          <w:u w:val="single"/>
        </w:rPr>
        <w:t>Культурно-массовая комиссия</w:t>
      </w:r>
    </w:p>
    <w:p w14:paraId="19AC9ACA" w14:textId="66E1F46E" w:rsidR="002F453D" w:rsidRPr="00EC7BBE" w:rsidRDefault="00962049">
      <w:pPr>
        <w:rPr>
          <w:highlight w:val="yellow"/>
        </w:rPr>
      </w:pPr>
      <w:r w:rsidRPr="00EC7BBE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5809C" wp14:editId="583EA1B5">
                <wp:simplePos x="0" y="0"/>
                <wp:positionH relativeFrom="column">
                  <wp:posOffset>1691639</wp:posOffset>
                </wp:positionH>
                <wp:positionV relativeFrom="paragraph">
                  <wp:posOffset>88900</wp:posOffset>
                </wp:positionV>
                <wp:extent cx="1381125" cy="600075"/>
                <wp:effectExtent l="0" t="0" r="66675" b="6667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B252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133.2pt;margin-top:7pt;width:108.75pt;height:4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B172EE" w:rsidRPr="00EC7BBE">
        <w:rPr>
          <w:highlight w:val="yellow"/>
        </w:rPr>
        <w:t>Куратор КМК ППОС ИРНИТУ</w:t>
      </w:r>
    </w:p>
    <w:p w14:paraId="4FC3F109" w14:textId="11457864" w:rsidR="00B172EE" w:rsidRPr="00EC7BBE" w:rsidRDefault="00962049">
      <w:pPr>
        <w:rPr>
          <w:highlight w:val="yellow"/>
        </w:rPr>
      </w:pPr>
      <w:r w:rsidRPr="00EC7BBE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882E3A" wp14:editId="0266CD9E">
                <wp:simplePos x="0" y="0"/>
                <wp:positionH relativeFrom="column">
                  <wp:posOffset>1443991</wp:posOffset>
                </wp:positionH>
                <wp:positionV relativeFrom="paragraph">
                  <wp:posOffset>98425</wp:posOffset>
                </wp:positionV>
                <wp:extent cx="1524000" cy="304800"/>
                <wp:effectExtent l="0" t="0" r="76200" b="7620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1E3A5" id="Прямая со стрелкой 2" o:spid="_x0000_s1026" type="#_x0000_t32" style="position:absolute;margin-left:113.7pt;margin-top:7.75pt;width:120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B172EE" w:rsidRPr="00EC7BBE">
        <w:rPr>
          <w:highlight w:val="yellow"/>
        </w:rPr>
        <w:t>Председатель КМК ИВТ</w:t>
      </w:r>
    </w:p>
    <w:p w14:paraId="5B779EE7" w14:textId="39253C68" w:rsidR="00B172EE" w:rsidRPr="00EC7BBE" w:rsidRDefault="00962049" w:rsidP="00962049">
      <w:pPr>
        <w:tabs>
          <w:tab w:val="center" w:pos="4677"/>
        </w:tabs>
        <w:rPr>
          <w:highlight w:val="yellow"/>
        </w:rPr>
      </w:pPr>
      <w:r w:rsidRPr="00EC7BBE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4B832D" wp14:editId="3DF4A392">
                <wp:simplePos x="0" y="0"/>
                <wp:positionH relativeFrom="column">
                  <wp:posOffset>1396365</wp:posOffset>
                </wp:positionH>
                <wp:positionV relativeFrom="paragraph">
                  <wp:posOffset>269875</wp:posOffset>
                </wp:positionV>
                <wp:extent cx="1676400" cy="130810"/>
                <wp:effectExtent l="0" t="57150" r="19050" b="2159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130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A0D87" id="Прямая со стрелкой 4" o:spid="_x0000_s1026" type="#_x0000_t32" style="position:absolute;margin-left:109.95pt;margin-top:21.25pt;width:132pt;height:10.3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Pr="00EC7BBE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3F16BF" wp14:editId="5F1ABE90">
                <wp:simplePos x="0" y="0"/>
                <wp:positionH relativeFrom="column">
                  <wp:posOffset>1396365</wp:posOffset>
                </wp:positionH>
                <wp:positionV relativeFrom="paragraph">
                  <wp:posOffset>117475</wp:posOffset>
                </wp:positionV>
                <wp:extent cx="1619250" cy="85725"/>
                <wp:effectExtent l="0" t="0" r="76200" b="857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76CC8" id="Прямая со стрелкой 3" o:spid="_x0000_s1026" type="#_x0000_t32" style="position:absolute;margin-left:109.95pt;margin-top:9.25pt;width:127.5pt;height: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B172EE" w:rsidRPr="00EC7BBE">
        <w:rPr>
          <w:highlight w:val="yellow"/>
        </w:rPr>
        <w:t>Председатель КМК ИН</w:t>
      </w:r>
      <w:r w:rsidRPr="00EC7BBE">
        <w:rPr>
          <w:highlight w:val="yellow"/>
        </w:rPr>
        <w:tab/>
      </w:r>
    </w:p>
    <w:p w14:paraId="17E429AC" w14:textId="14AA5599" w:rsidR="00B172EE" w:rsidRPr="00EC7BBE" w:rsidRDefault="00962049" w:rsidP="00962049">
      <w:pPr>
        <w:tabs>
          <w:tab w:val="left" w:pos="5175"/>
        </w:tabs>
        <w:rPr>
          <w:highlight w:val="yellow"/>
        </w:rPr>
      </w:pPr>
      <w:r w:rsidRPr="00EC7BBE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B6582F" wp14:editId="1DFFF64D">
                <wp:simplePos x="0" y="0"/>
                <wp:positionH relativeFrom="column">
                  <wp:posOffset>1644015</wp:posOffset>
                </wp:positionH>
                <wp:positionV relativeFrom="paragraph">
                  <wp:posOffset>193675</wp:posOffset>
                </wp:positionV>
                <wp:extent cx="1428750" cy="457200"/>
                <wp:effectExtent l="0" t="38100" r="57150" b="190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4C513" id="Прямая со стрелкой 6" o:spid="_x0000_s1026" type="#_x0000_t32" style="position:absolute;margin-left:129.45pt;margin-top:15.25pt;width:112.5pt;height:3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 w:rsidRPr="00EC7BBE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D915E0" wp14:editId="69A89EAE">
                <wp:simplePos x="0" y="0"/>
                <wp:positionH relativeFrom="column">
                  <wp:posOffset>1644015</wp:posOffset>
                </wp:positionH>
                <wp:positionV relativeFrom="paragraph">
                  <wp:posOffset>114934</wp:posOffset>
                </wp:positionV>
                <wp:extent cx="1428750" cy="259715"/>
                <wp:effectExtent l="0" t="57150" r="0" b="2603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259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AD8B8" id="Прямая со стрелкой 5" o:spid="_x0000_s1026" type="#_x0000_t32" style="position:absolute;margin-left:129.45pt;margin-top:9.05pt;width:112.5pt;height:20.4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 w:rsidR="00B172EE" w:rsidRPr="00EC7BBE">
        <w:rPr>
          <w:highlight w:val="yellow"/>
        </w:rPr>
        <w:t>Председатель КМК ИЭ</w:t>
      </w:r>
      <w:r w:rsidRPr="00EC7BBE">
        <w:rPr>
          <w:highlight w:val="yellow"/>
        </w:rPr>
        <w:tab/>
      </w:r>
      <w:r w:rsidRPr="00EC7BBE">
        <w:rPr>
          <w:b/>
          <w:bCs/>
          <w:i/>
          <w:iCs/>
          <w:highlight w:val="yellow"/>
        </w:rPr>
        <w:t>Председатель КМК от института</w:t>
      </w:r>
    </w:p>
    <w:p w14:paraId="1D2A06B9" w14:textId="1210A413" w:rsidR="00B172EE" w:rsidRPr="00EC7BBE" w:rsidRDefault="00B172EE">
      <w:pPr>
        <w:rPr>
          <w:highlight w:val="yellow"/>
        </w:rPr>
      </w:pPr>
      <w:r w:rsidRPr="00EC7BBE">
        <w:rPr>
          <w:highlight w:val="yellow"/>
        </w:rPr>
        <w:t xml:space="preserve">Председатель КМК </w:t>
      </w:r>
      <w:proofErr w:type="spellStart"/>
      <w:r w:rsidRPr="00EC7BBE">
        <w:rPr>
          <w:highlight w:val="yellow"/>
        </w:rPr>
        <w:t>ИАМиТ</w:t>
      </w:r>
      <w:proofErr w:type="spellEnd"/>
    </w:p>
    <w:p w14:paraId="23732C12" w14:textId="65A28773" w:rsidR="00B172EE" w:rsidRPr="00EC7BBE" w:rsidRDefault="00B172EE">
      <w:pPr>
        <w:rPr>
          <w:highlight w:val="yellow"/>
        </w:rPr>
      </w:pPr>
      <w:r w:rsidRPr="00EC7BBE">
        <w:rPr>
          <w:highlight w:val="yellow"/>
        </w:rPr>
        <w:t xml:space="preserve">Председатель КМК </w:t>
      </w:r>
      <w:proofErr w:type="spellStart"/>
      <w:r w:rsidRPr="00EC7BBE">
        <w:rPr>
          <w:highlight w:val="yellow"/>
        </w:rPr>
        <w:t>ИАСиД</w:t>
      </w:r>
      <w:proofErr w:type="spellEnd"/>
    </w:p>
    <w:p w14:paraId="5E559216" w14:textId="77777777" w:rsidR="004A31F3" w:rsidRDefault="00EC7BBE" w:rsidP="004A31F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hyperlink r:id="rId5" w:history="1">
        <w:r w:rsidR="004A31F3" w:rsidRPr="00EC7BBE">
          <w:rPr>
            <w:rStyle w:val="a3"/>
            <w:rFonts w:ascii="Helvetica" w:hAnsi="Helvetica" w:cs="Helvetica"/>
            <w:sz w:val="21"/>
            <w:szCs w:val="21"/>
            <w:highlight w:val="yellow"/>
            <w:shd w:val="clear" w:color="auto" w:fill="FFFFFF"/>
          </w:rPr>
          <w:t>https://vk.com/kmk_susu74</w:t>
        </w:r>
      </w:hyperlink>
      <w:r w:rsidR="004A31F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14:paraId="273341D0" w14:textId="747085C7" w:rsidR="00962049" w:rsidRDefault="00962049"/>
    <w:p w14:paraId="1BC90C7F" w14:textId="7CCF828B" w:rsidR="00962049" w:rsidRDefault="00714757">
      <w:pPr>
        <w:rPr>
          <w:b/>
          <w:bCs/>
          <w:u w:val="single"/>
        </w:rPr>
      </w:pPr>
      <w:r w:rsidRPr="00714757">
        <w:rPr>
          <w:b/>
          <w:bCs/>
          <w:u w:val="single"/>
        </w:rPr>
        <w:t>Добровольцы ИРНИТУ</w:t>
      </w:r>
    </w:p>
    <w:p w14:paraId="3FD01571" w14:textId="4A491FEF" w:rsidR="00714757" w:rsidRDefault="003D1603">
      <w:r w:rsidRPr="003D1603">
        <w:t>Руководитель объединения</w:t>
      </w:r>
    </w:p>
    <w:p w14:paraId="725AE4AB" w14:textId="1F27A8DA" w:rsidR="003D1603" w:rsidRDefault="003D1603">
      <w:pPr>
        <w:rPr>
          <w:color w:val="FF0000"/>
        </w:rPr>
      </w:pPr>
      <w:r w:rsidRPr="003D1603">
        <w:rPr>
          <w:color w:val="FF0000"/>
        </w:rPr>
        <w:t>Информационная работа</w:t>
      </w:r>
    </w:p>
    <w:p w14:paraId="4F857954" w14:textId="69D15E65" w:rsidR="003D1603" w:rsidRDefault="00EC7BBE">
      <w:pPr>
        <w:rPr>
          <w:color w:val="FF0000"/>
        </w:rPr>
      </w:pPr>
      <w:hyperlink r:id="rId6" w:history="1">
        <w:r w:rsidR="00A36016" w:rsidRPr="000312BB">
          <w:rPr>
            <w:rStyle w:val="a3"/>
          </w:rPr>
          <w:t>https://vk.com/dobro_istu</w:t>
        </w:r>
      </w:hyperlink>
      <w:r w:rsidR="00A36016">
        <w:rPr>
          <w:color w:val="FF0000"/>
        </w:rPr>
        <w:t xml:space="preserve"> </w:t>
      </w:r>
    </w:p>
    <w:p w14:paraId="7B3024B1" w14:textId="22BB11B2" w:rsidR="003D1603" w:rsidRPr="00134564" w:rsidRDefault="003D1603">
      <w:pPr>
        <w:rPr>
          <w:b/>
          <w:bCs/>
          <w:u w:val="single"/>
        </w:rPr>
      </w:pPr>
    </w:p>
    <w:p w14:paraId="7DA29501" w14:textId="09DA03EC" w:rsidR="00A36016" w:rsidRDefault="00134564">
      <w:pPr>
        <w:rPr>
          <w:b/>
          <w:bCs/>
          <w:u w:val="single"/>
        </w:rPr>
      </w:pPr>
      <w:r w:rsidRPr="00134564">
        <w:rPr>
          <w:b/>
          <w:bCs/>
          <w:u w:val="single"/>
        </w:rPr>
        <w:t>Институт Наставничества ППОС ИРНИТУ</w:t>
      </w:r>
    </w:p>
    <w:p w14:paraId="0BD538EC" w14:textId="53B3F7C8" w:rsidR="00134564" w:rsidRDefault="00061352">
      <w:r w:rsidRPr="00061352">
        <w:t>Руководитель Института Наставничества</w:t>
      </w:r>
    </w:p>
    <w:p w14:paraId="3A359E21" w14:textId="09ED35E2" w:rsidR="00061352" w:rsidRDefault="00975CD8">
      <w:r w:rsidRPr="00975CD8">
        <w:t xml:space="preserve">Куратор наставников </w:t>
      </w:r>
      <w:proofErr w:type="spellStart"/>
      <w:r w:rsidRPr="00975CD8">
        <w:t>ИИТиАД</w:t>
      </w:r>
      <w:proofErr w:type="spellEnd"/>
    </w:p>
    <w:p w14:paraId="6C38DE6A" w14:textId="53E93A0E" w:rsidR="00975CD8" w:rsidRDefault="00975CD8">
      <w:r w:rsidRPr="00975CD8">
        <w:t>Куратор наставников ИВТ</w:t>
      </w:r>
    </w:p>
    <w:p w14:paraId="35651483" w14:textId="72F4EC2A" w:rsidR="00975CD8" w:rsidRDefault="00975CD8">
      <w:r w:rsidRPr="00975CD8">
        <w:t>Куратор наставников ИЭУП</w:t>
      </w:r>
    </w:p>
    <w:p w14:paraId="3914EE6F" w14:textId="16BFD4B8" w:rsidR="00975CD8" w:rsidRPr="00607069" w:rsidRDefault="00975CD8">
      <w:pPr>
        <w:rPr>
          <w:b/>
          <w:bCs/>
          <w:i/>
          <w:iCs/>
        </w:rPr>
      </w:pPr>
      <w:r w:rsidRPr="00975CD8">
        <w:t>Куратор наставников ИЭ</w:t>
      </w:r>
      <w:r w:rsidR="00AD49F8">
        <w:tab/>
      </w:r>
      <w:r w:rsidR="00AD49F8">
        <w:tab/>
      </w:r>
      <w:r w:rsidR="00AD49F8">
        <w:tab/>
      </w:r>
      <w:r w:rsidR="00AD49F8" w:rsidRPr="00607069">
        <w:rPr>
          <w:b/>
          <w:bCs/>
          <w:i/>
          <w:iCs/>
        </w:rPr>
        <w:t xml:space="preserve">Куратор наставников </w:t>
      </w:r>
      <w:proofErr w:type="spellStart"/>
      <w:r w:rsidR="00AD49F8" w:rsidRPr="00607069">
        <w:rPr>
          <w:b/>
          <w:bCs/>
          <w:i/>
          <w:iCs/>
        </w:rPr>
        <w:t>инститиута</w:t>
      </w:r>
      <w:proofErr w:type="spellEnd"/>
    </w:p>
    <w:p w14:paraId="718C72B2" w14:textId="41790063" w:rsidR="00975CD8" w:rsidRDefault="00975CD8">
      <w:r w:rsidRPr="00975CD8">
        <w:t>Куратор наставников ИН</w:t>
      </w:r>
    </w:p>
    <w:p w14:paraId="5A10A503" w14:textId="2B5D77CE" w:rsidR="00975CD8" w:rsidRDefault="00975CD8">
      <w:r w:rsidRPr="00975CD8">
        <w:t xml:space="preserve">Куратор наставников </w:t>
      </w:r>
      <w:proofErr w:type="spellStart"/>
      <w:r w:rsidRPr="00975CD8">
        <w:t>ИАМиТ</w:t>
      </w:r>
      <w:proofErr w:type="spellEnd"/>
    </w:p>
    <w:p w14:paraId="3BC9DF72" w14:textId="6D2DF3B8" w:rsidR="00975CD8" w:rsidRDefault="00975CD8">
      <w:r w:rsidRPr="00975CD8">
        <w:t xml:space="preserve">Куратор наставников </w:t>
      </w:r>
      <w:proofErr w:type="spellStart"/>
      <w:r w:rsidRPr="00975CD8">
        <w:t>ИАСиД</w:t>
      </w:r>
      <w:proofErr w:type="spellEnd"/>
    </w:p>
    <w:p w14:paraId="16EBCA17" w14:textId="7EFAA930" w:rsidR="00975CD8" w:rsidRDefault="00EC7BBE">
      <w:hyperlink r:id="rId7" w:history="1">
        <w:r w:rsidR="00B61167" w:rsidRPr="000312BB">
          <w:rPr>
            <w:rStyle w:val="a3"/>
          </w:rPr>
          <w:t>https://vk.com/mentori_istu</w:t>
        </w:r>
      </w:hyperlink>
      <w:r w:rsidR="00B61167">
        <w:t xml:space="preserve"> </w:t>
      </w:r>
    </w:p>
    <w:p w14:paraId="71399570" w14:textId="77777777" w:rsidR="00B61167" w:rsidRDefault="00B61167"/>
    <w:p w14:paraId="1F614154" w14:textId="42A61183" w:rsidR="00975CD8" w:rsidRDefault="00B626DB">
      <w:pPr>
        <w:rPr>
          <w:color w:val="C00000"/>
        </w:rPr>
      </w:pPr>
      <w:r w:rsidRPr="00B626DB">
        <w:rPr>
          <w:b/>
          <w:bCs/>
          <w:u w:val="single"/>
        </w:rPr>
        <w:t>Клуб социального проектирования</w:t>
      </w:r>
      <w:r w:rsidR="00B2358B">
        <w:rPr>
          <w:b/>
          <w:bCs/>
          <w:u w:val="single"/>
        </w:rPr>
        <w:t xml:space="preserve"> – </w:t>
      </w:r>
      <w:proofErr w:type="spellStart"/>
      <w:r w:rsidR="00B2358B" w:rsidRPr="00B2358B">
        <w:rPr>
          <w:color w:val="C00000"/>
        </w:rPr>
        <w:t>хз</w:t>
      </w:r>
      <w:proofErr w:type="spellEnd"/>
      <w:r w:rsidR="00B2358B" w:rsidRPr="00B2358B">
        <w:rPr>
          <w:color w:val="C00000"/>
        </w:rPr>
        <w:t xml:space="preserve">, там в </w:t>
      </w:r>
      <w:proofErr w:type="spellStart"/>
      <w:r w:rsidR="00B2358B" w:rsidRPr="00B2358B">
        <w:rPr>
          <w:color w:val="C00000"/>
        </w:rPr>
        <w:t>контактан</w:t>
      </w:r>
      <w:proofErr w:type="spellEnd"/>
      <w:r w:rsidR="00B2358B" w:rsidRPr="00B2358B">
        <w:rPr>
          <w:color w:val="C00000"/>
        </w:rPr>
        <w:t xml:space="preserve"> один гребаный Кошкин весит и все</w:t>
      </w:r>
      <w:r w:rsidR="00B2358B">
        <w:rPr>
          <w:color w:val="C00000"/>
        </w:rPr>
        <w:t>…</w:t>
      </w:r>
    </w:p>
    <w:p w14:paraId="77FAAD99" w14:textId="2ACDDA8C" w:rsidR="00B2358B" w:rsidRDefault="00EC7BBE">
      <w:pPr>
        <w:rPr>
          <w:b/>
          <w:bCs/>
          <w:u w:val="single"/>
        </w:rPr>
      </w:pPr>
      <w:hyperlink r:id="rId8" w:history="1">
        <w:r w:rsidR="00E63A1C" w:rsidRPr="000312BB">
          <w:rPr>
            <w:rStyle w:val="a3"/>
            <w:b/>
            <w:bCs/>
          </w:rPr>
          <w:t>https://vk.com/clubsocproject</w:t>
        </w:r>
      </w:hyperlink>
      <w:r w:rsidR="00E63A1C">
        <w:rPr>
          <w:b/>
          <w:bCs/>
          <w:u w:val="single"/>
        </w:rPr>
        <w:t xml:space="preserve"> </w:t>
      </w:r>
    </w:p>
    <w:p w14:paraId="03E33EA6" w14:textId="7C53841D" w:rsidR="009050BE" w:rsidRPr="00E61B1C" w:rsidRDefault="009050BE">
      <w:pPr>
        <w:rPr>
          <w:b/>
          <w:bCs/>
          <w:u w:val="single"/>
        </w:rPr>
      </w:pPr>
      <w:r w:rsidRPr="009050BE">
        <w:rPr>
          <w:b/>
          <w:bCs/>
          <w:u w:val="single"/>
        </w:rPr>
        <w:t>Военно-патриотический клуб ИРНИТУ - "БМ-21"</w:t>
      </w:r>
    </w:p>
    <w:p w14:paraId="32F2B9CA" w14:textId="072FF4EB" w:rsidR="00B626DB" w:rsidRDefault="005B4F7D">
      <w:r w:rsidRPr="005B4F7D">
        <w:t>Руководитель</w:t>
      </w:r>
    </w:p>
    <w:p w14:paraId="55D393A4" w14:textId="0A9E42CA" w:rsidR="005B4F7D" w:rsidRDefault="005B4F7D">
      <w:r w:rsidRPr="005B4F7D">
        <w:t>Заместитель руководителя</w:t>
      </w:r>
    </w:p>
    <w:p w14:paraId="7474F3C1" w14:textId="1D3576B9" w:rsidR="00A41F46" w:rsidRDefault="00EC7BBE">
      <w:hyperlink r:id="rId9" w:history="1">
        <w:r w:rsidR="00A41F46" w:rsidRPr="000312BB">
          <w:rPr>
            <w:rStyle w:val="a3"/>
          </w:rPr>
          <w:t>https://vk.com/patriot_bm21</w:t>
        </w:r>
      </w:hyperlink>
      <w:r w:rsidR="00A41F46">
        <w:t xml:space="preserve"> </w:t>
      </w:r>
    </w:p>
    <w:p w14:paraId="271860A3" w14:textId="6D40275A" w:rsidR="00A41F46" w:rsidRDefault="00A41F46"/>
    <w:p w14:paraId="5132953D" w14:textId="29795C55" w:rsidR="00A41F46" w:rsidRDefault="003A6023">
      <w:pPr>
        <w:rPr>
          <w:b/>
          <w:bCs/>
          <w:u w:val="single"/>
        </w:rPr>
      </w:pPr>
      <w:r w:rsidRPr="00DD5F5C">
        <w:rPr>
          <w:b/>
          <w:bCs/>
          <w:u w:val="single"/>
        </w:rPr>
        <w:t>Интеллектуальный Клуб Студентов ИРНИТУ</w:t>
      </w:r>
    </w:p>
    <w:p w14:paraId="2FD7F2D6" w14:textId="3A1793BC" w:rsidR="00DD5F5C" w:rsidRDefault="00DD5F5C">
      <w:r w:rsidRPr="00DD5F5C">
        <w:t>Куратор Клуба "ИКС"</w:t>
      </w:r>
    </w:p>
    <w:p w14:paraId="358B5B01" w14:textId="1119442E" w:rsidR="00DD5F5C" w:rsidRDefault="00EC7BBE">
      <w:hyperlink r:id="rId10" w:history="1">
        <w:r w:rsidR="00B36CAD" w:rsidRPr="000312BB">
          <w:rPr>
            <w:rStyle w:val="a3"/>
          </w:rPr>
          <w:t>https://vk.com/iks_istu</w:t>
        </w:r>
      </w:hyperlink>
      <w:r w:rsidR="00B36CAD">
        <w:t xml:space="preserve"> </w:t>
      </w:r>
    </w:p>
    <w:p w14:paraId="11595435" w14:textId="3C58B46F" w:rsidR="00B36CAD" w:rsidRDefault="00B36CAD"/>
    <w:p w14:paraId="320EC976" w14:textId="0BEBBC56" w:rsidR="00E61B1C" w:rsidRDefault="00431109">
      <w:pPr>
        <w:rPr>
          <w:b/>
          <w:bCs/>
          <w:u w:val="single"/>
        </w:rPr>
      </w:pPr>
      <w:r w:rsidRPr="00431109">
        <w:rPr>
          <w:b/>
          <w:bCs/>
          <w:u w:val="single"/>
        </w:rPr>
        <w:t>Штаб Студенческих отрядов Иркутского Политеха</w:t>
      </w:r>
    </w:p>
    <w:p w14:paraId="6DA4DF45" w14:textId="3B405519" w:rsidR="00431109" w:rsidRDefault="00AA737A">
      <w:r w:rsidRPr="00AA737A">
        <w:t>Командир штаба студенческих отрядов ИРНИТУ</w:t>
      </w:r>
    </w:p>
    <w:p w14:paraId="2E0D7580" w14:textId="2707143C" w:rsidR="00AA737A" w:rsidRDefault="00AA737A">
      <w:r w:rsidRPr="00AA737A">
        <w:t>ИО Комиссара штаба студенческих отрядов ИРНИТУ</w:t>
      </w:r>
    </w:p>
    <w:p w14:paraId="55A00FA5" w14:textId="54AD6F39" w:rsidR="00AA737A" w:rsidRDefault="00AA737A">
      <w:r w:rsidRPr="00AA737A">
        <w:t>Мастер штаба студенческих отрядов ИРНИТУ</w:t>
      </w:r>
    </w:p>
    <w:p w14:paraId="1C90CF87" w14:textId="139B6C53" w:rsidR="00AA737A" w:rsidRDefault="00AA737A">
      <w:r w:rsidRPr="00AA737A">
        <w:t>Руководитель Пресс-службы штаба студенческих отрядов ИРНИТУ</w:t>
      </w:r>
    </w:p>
    <w:p w14:paraId="4C976626" w14:textId="448626B0" w:rsidR="00AA737A" w:rsidRDefault="00AA737A">
      <w:r w:rsidRPr="00AA737A">
        <w:t>Методист штаба студенческих отрядов ИРНИТУ</w:t>
      </w:r>
    </w:p>
    <w:p w14:paraId="698717E2" w14:textId="0757C5DB" w:rsidR="00AA737A" w:rsidRDefault="00AA737A">
      <w:r w:rsidRPr="00AA737A">
        <w:t>Мастер штаба студенческих отрядов ИРНИТУ</w:t>
      </w:r>
    </w:p>
    <w:p w14:paraId="4D4E2997" w14:textId="538EE727" w:rsidR="00AA737A" w:rsidRDefault="00AA737A">
      <w:r w:rsidRPr="00AA737A">
        <w:t>Талисман штаба студенческих отрядов ИРНИТУ</w:t>
      </w:r>
    </w:p>
    <w:p w14:paraId="2C469E22" w14:textId="74A137E0" w:rsidR="00AA737A" w:rsidRDefault="00EC7BBE">
      <w:hyperlink r:id="rId11" w:history="1">
        <w:r w:rsidR="00AA737A" w:rsidRPr="000312BB">
          <w:rPr>
            <w:rStyle w:val="a3"/>
          </w:rPr>
          <w:t>https://vk.com/so_irnitu</w:t>
        </w:r>
      </w:hyperlink>
      <w:r w:rsidR="00AA737A">
        <w:t xml:space="preserve"> </w:t>
      </w:r>
    </w:p>
    <w:p w14:paraId="67E98455" w14:textId="1F17E1AF" w:rsidR="00AA737A" w:rsidRDefault="00AA737A"/>
    <w:p w14:paraId="7239B49D" w14:textId="649F9C2A" w:rsidR="0008543E" w:rsidRDefault="003A79DB">
      <w:pPr>
        <w:rPr>
          <w:b/>
          <w:bCs/>
          <w:u w:val="single"/>
        </w:rPr>
      </w:pPr>
      <w:r w:rsidRPr="003A79DB">
        <w:rPr>
          <w:b/>
          <w:bCs/>
          <w:u w:val="single"/>
        </w:rPr>
        <w:t>Студенческий медиацентр ППОС ИРНИТУ</w:t>
      </w:r>
    </w:p>
    <w:p w14:paraId="5A36EC4B" w14:textId="580E5452" w:rsidR="003A79DB" w:rsidRDefault="006B42E6">
      <w:r w:rsidRPr="006B42E6">
        <w:t>Руководитель СМЦ</w:t>
      </w:r>
    </w:p>
    <w:p w14:paraId="38C5AC0D" w14:textId="13E2293F" w:rsidR="006B42E6" w:rsidRDefault="006B42E6">
      <w:r w:rsidRPr="006B42E6">
        <w:t>Штатный работник ППОС ИРНИТУ</w:t>
      </w:r>
    </w:p>
    <w:p w14:paraId="423B98D3" w14:textId="03629D50" w:rsidR="005E1A81" w:rsidRDefault="005E1A81">
      <w:pPr>
        <w:rPr>
          <w:i/>
          <w:iCs/>
        </w:rPr>
      </w:pPr>
      <w:r w:rsidRPr="005E1A81">
        <w:rPr>
          <w:b/>
          <w:bCs/>
        </w:rPr>
        <w:t>(</w:t>
      </w:r>
      <w:r w:rsidRPr="005E1A81">
        <w:rPr>
          <w:i/>
          <w:iCs/>
        </w:rPr>
        <w:t>Исходя из постов:</w:t>
      </w:r>
    </w:p>
    <w:p w14:paraId="7939C48D" w14:textId="31C5007A" w:rsidR="005E1A81" w:rsidRDefault="00D474FC">
      <w:r>
        <w:t>Видеограф</w:t>
      </w:r>
    </w:p>
    <w:p w14:paraId="3D957A06" w14:textId="1877D446" w:rsidR="00D474FC" w:rsidRDefault="00D474FC">
      <w:r>
        <w:t>Фотограф</w:t>
      </w:r>
    </w:p>
    <w:p w14:paraId="63F77E2E" w14:textId="67FD2F46" w:rsidR="00D474FC" w:rsidRDefault="00D474FC">
      <w:r>
        <w:t>Дизайнер</w:t>
      </w:r>
    </w:p>
    <w:p w14:paraId="0737606C" w14:textId="1CA16542" w:rsidR="00D474FC" w:rsidRDefault="00D474FC">
      <w:proofErr w:type="spellStart"/>
      <w:r>
        <w:t>Мобилограф</w:t>
      </w:r>
      <w:proofErr w:type="spellEnd"/>
    </w:p>
    <w:p w14:paraId="1B6C9CD8" w14:textId="4B22E088" w:rsidR="00D474FC" w:rsidRPr="005E1A81" w:rsidRDefault="00D474FC">
      <w:r>
        <w:t>Журналист</w:t>
      </w:r>
    </w:p>
    <w:p w14:paraId="66552263" w14:textId="72AF1813" w:rsidR="006B42E6" w:rsidRPr="005E1A81" w:rsidRDefault="005E1A81">
      <w:pPr>
        <w:rPr>
          <w:b/>
          <w:bCs/>
        </w:rPr>
      </w:pPr>
      <w:r w:rsidRPr="005E1A81">
        <w:rPr>
          <w:b/>
          <w:bCs/>
        </w:rPr>
        <w:t>)</w:t>
      </w:r>
    </w:p>
    <w:p w14:paraId="2D6CFAD1" w14:textId="6C5254CC" w:rsidR="00DD5F5C" w:rsidRDefault="00EC7BBE">
      <w:hyperlink r:id="rId12" w:history="1">
        <w:r w:rsidR="0054680C" w:rsidRPr="000312BB">
          <w:rPr>
            <w:rStyle w:val="a3"/>
          </w:rPr>
          <w:t>https://vk.com/media_irnitu</w:t>
        </w:r>
      </w:hyperlink>
      <w:r w:rsidR="0054680C">
        <w:t xml:space="preserve"> </w:t>
      </w:r>
    </w:p>
    <w:p w14:paraId="2D8C0082" w14:textId="6EFC525E" w:rsidR="0054680C" w:rsidRDefault="0054680C"/>
    <w:p w14:paraId="225DA851" w14:textId="77777777" w:rsidR="007A2353" w:rsidRDefault="007A2353" w:rsidP="007A2353"/>
    <w:p w14:paraId="60F0C380" w14:textId="1E899310" w:rsidR="0054680C" w:rsidRDefault="007A2353" w:rsidP="007A2353">
      <w:pPr>
        <w:rPr>
          <w:b/>
          <w:bCs/>
          <w:u w:val="single"/>
        </w:rPr>
      </w:pPr>
      <w:r w:rsidRPr="007A2353">
        <w:rPr>
          <w:b/>
          <w:bCs/>
          <w:u w:val="single"/>
        </w:rPr>
        <w:t>Спортивный клуб ИРНИТУ</w:t>
      </w:r>
    </w:p>
    <w:p w14:paraId="1EDB8C21" w14:textId="1E75362B" w:rsidR="007A2353" w:rsidRDefault="0014762E" w:rsidP="007A2353">
      <w:r w:rsidRPr="0014762E">
        <w:t>Председатель Спортивного клуба</w:t>
      </w:r>
    </w:p>
    <w:p w14:paraId="11ABD11D" w14:textId="4234CCC9" w:rsidR="0014762E" w:rsidRDefault="0014762E" w:rsidP="007A2353">
      <w:r w:rsidRPr="0014762E">
        <w:t>Специалист Спортивного клуба</w:t>
      </w:r>
    </w:p>
    <w:p w14:paraId="7EA10F3C" w14:textId="7746E95D" w:rsidR="0014762E" w:rsidRDefault="0014762E" w:rsidP="007A2353">
      <w:r w:rsidRPr="0014762E">
        <w:t>Техник Спортивного клуба</w:t>
      </w:r>
    </w:p>
    <w:p w14:paraId="76737F68" w14:textId="3811A18E" w:rsidR="0014762E" w:rsidRDefault="0014762E" w:rsidP="007A2353">
      <w:r w:rsidRPr="0014762E">
        <w:t>Техник Спортивного клуба</w:t>
      </w:r>
    </w:p>
    <w:p w14:paraId="176F9237" w14:textId="3692A33F" w:rsidR="007E57F9" w:rsidRDefault="00EC7BBE" w:rsidP="007A2353">
      <w:hyperlink r:id="rId13" w:history="1">
        <w:r w:rsidR="007E57F9" w:rsidRPr="000312BB">
          <w:rPr>
            <w:rStyle w:val="a3"/>
          </w:rPr>
          <w:t>https://vk.com/sportistu</w:t>
        </w:r>
      </w:hyperlink>
      <w:r w:rsidR="007E57F9">
        <w:t xml:space="preserve"> </w:t>
      </w:r>
    </w:p>
    <w:p w14:paraId="328D742A" w14:textId="77AE45A6" w:rsidR="007E57F9" w:rsidRDefault="007E57F9" w:rsidP="007A2353"/>
    <w:p w14:paraId="73B2DBB3" w14:textId="10CBB812" w:rsidR="007E57F9" w:rsidRDefault="00751D8F" w:rsidP="007A2353">
      <w:pPr>
        <w:rPr>
          <w:b/>
          <w:bCs/>
          <w:u w:val="single"/>
        </w:rPr>
      </w:pPr>
      <w:r w:rsidRPr="00751D8F">
        <w:rPr>
          <w:b/>
          <w:bCs/>
          <w:u w:val="single"/>
        </w:rPr>
        <w:t>КЛУБ СПОРТИВНОГО ТУРИЗМА "КСТ ИРНИТУ"</w:t>
      </w:r>
    </w:p>
    <w:p w14:paraId="2D245580" w14:textId="096B6DD9" w:rsidR="00665430" w:rsidRDefault="00665430" w:rsidP="007A2353">
      <w:r w:rsidRPr="00665430">
        <w:t>Председатель Клуба</w:t>
      </w:r>
    </w:p>
    <w:p w14:paraId="2416F77C" w14:textId="30BFD314" w:rsidR="00A4529E" w:rsidRDefault="00A4529E" w:rsidP="007A2353">
      <w:r w:rsidRPr="00A4529E">
        <w:t>Заместитель председателя Клуба</w:t>
      </w:r>
    </w:p>
    <w:p w14:paraId="0EBA09EB" w14:textId="7DB78049" w:rsidR="00A4529E" w:rsidRDefault="00A4529E" w:rsidP="007A2353">
      <w:r w:rsidRPr="00A4529E">
        <w:t>Зав.</w:t>
      </w:r>
      <w:r>
        <w:t xml:space="preserve"> </w:t>
      </w:r>
      <w:r w:rsidR="00665430" w:rsidRPr="00A4529E">
        <w:t>С</w:t>
      </w:r>
      <w:r w:rsidRPr="00A4529E">
        <w:t>наряжением</w:t>
      </w:r>
    </w:p>
    <w:p w14:paraId="03C15E25" w14:textId="77777777" w:rsidR="00665430" w:rsidRDefault="00665430" w:rsidP="00665430">
      <w:r w:rsidRPr="00A4529E">
        <w:t>куратор Клуба</w:t>
      </w:r>
    </w:p>
    <w:p w14:paraId="55446126" w14:textId="2E340F13" w:rsidR="00665430" w:rsidRDefault="00EC7BBE" w:rsidP="007A2353">
      <w:hyperlink r:id="rId14" w:history="1">
        <w:r w:rsidR="00D768B6" w:rsidRPr="000312BB">
          <w:rPr>
            <w:rStyle w:val="a3"/>
          </w:rPr>
          <w:t>https://vk.com/sgt_irnitu</w:t>
        </w:r>
      </w:hyperlink>
      <w:r w:rsidR="00D768B6">
        <w:t xml:space="preserve"> </w:t>
      </w:r>
    </w:p>
    <w:p w14:paraId="1E332418" w14:textId="2AFC7E8B" w:rsidR="00D768B6" w:rsidRDefault="00D768B6" w:rsidP="007A2353"/>
    <w:p w14:paraId="338F5B76" w14:textId="3279B155" w:rsidR="00D768B6" w:rsidRDefault="00AB60A7" w:rsidP="007A2353">
      <w:pPr>
        <w:rPr>
          <w:b/>
          <w:bCs/>
          <w:u w:val="single"/>
        </w:rPr>
      </w:pPr>
      <w:r w:rsidRPr="00AB60A7">
        <w:rPr>
          <w:b/>
          <w:bCs/>
          <w:u w:val="single"/>
        </w:rPr>
        <w:t>Студенческий городок ИРНИТУ</w:t>
      </w:r>
    </w:p>
    <w:p w14:paraId="0194E4D9" w14:textId="2FEAC47C" w:rsidR="00AB60A7" w:rsidRDefault="007C1F1B" w:rsidP="007A2353">
      <w:r w:rsidRPr="007C1F1B">
        <w:t>Председатель студсовета студгородка</w:t>
      </w:r>
    </w:p>
    <w:p w14:paraId="5C80A00A" w14:textId="6C4E2D99" w:rsidR="007C1F1B" w:rsidRDefault="00910604" w:rsidP="007A2353">
      <w:r w:rsidRPr="00910604">
        <w:t>Председатель Спорт.</w:t>
      </w:r>
      <w:r>
        <w:t xml:space="preserve"> </w:t>
      </w:r>
      <w:r w:rsidRPr="00910604">
        <w:t>Сектора Студгородка</w:t>
      </w:r>
    </w:p>
    <w:p w14:paraId="4A9C6151" w14:textId="57F7DA1D" w:rsidR="00910604" w:rsidRDefault="00DD025C" w:rsidP="007A2353">
      <w:r w:rsidRPr="00DD025C">
        <w:t>Председатель редакционной коллегии</w:t>
      </w:r>
    </w:p>
    <w:p w14:paraId="5A7774A2" w14:textId="1B768A97" w:rsidR="00DD025C" w:rsidRDefault="00DD025C" w:rsidP="007A2353">
      <w:r w:rsidRPr="00DD025C">
        <w:t>Председатель информационного сектора</w:t>
      </w:r>
    </w:p>
    <w:p w14:paraId="2DAF7270" w14:textId="24CF0B76" w:rsidR="00DD025C" w:rsidRDefault="00DD025C" w:rsidP="007A2353">
      <w:r w:rsidRPr="00DD025C">
        <w:t>Председатель санитарного сектора</w:t>
      </w:r>
    </w:p>
    <w:p w14:paraId="35F76E62" w14:textId="270A6EEC" w:rsidR="00DD025C" w:rsidRDefault="00DD025C" w:rsidP="007A2353">
      <w:pPr>
        <w:rPr>
          <w:b/>
          <w:bCs/>
          <w:i/>
          <w:iCs/>
        </w:rPr>
      </w:pPr>
      <w:r w:rsidRPr="004C04B1">
        <w:rPr>
          <w:b/>
          <w:bCs/>
          <w:i/>
          <w:iCs/>
        </w:rPr>
        <w:t>(аналогичное устройство во всех общ</w:t>
      </w:r>
      <w:r w:rsidR="001D6A4F" w:rsidRPr="004C04B1">
        <w:rPr>
          <w:b/>
          <w:bCs/>
          <w:i/>
          <w:iCs/>
        </w:rPr>
        <w:t>е</w:t>
      </w:r>
      <w:r w:rsidRPr="004C04B1">
        <w:rPr>
          <w:b/>
          <w:bCs/>
          <w:i/>
          <w:iCs/>
        </w:rPr>
        <w:t xml:space="preserve">житиях </w:t>
      </w:r>
      <w:proofErr w:type="spellStart"/>
      <w:r w:rsidRPr="004C04B1">
        <w:rPr>
          <w:b/>
          <w:bCs/>
          <w:i/>
          <w:iCs/>
        </w:rPr>
        <w:t>ИрНИТУ</w:t>
      </w:r>
      <w:proofErr w:type="spellEnd"/>
      <w:r w:rsidRPr="004C04B1">
        <w:rPr>
          <w:b/>
          <w:bCs/>
          <w:i/>
          <w:iCs/>
        </w:rPr>
        <w:t>)</w:t>
      </w:r>
    </w:p>
    <w:p w14:paraId="564E0EED" w14:textId="77FC3EE5" w:rsidR="004C04B1" w:rsidRDefault="00EC7BBE" w:rsidP="007A2353">
      <w:hyperlink r:id="rId15" w:history="1">
        <w:r w:rsidR="00D6616A" w:rsidRPr="000312BB">
          <w:rPr>
            <w:rStyle w:val="a3"/>
          </w:rPr>
          <w:t>https://vk.com/club92258952</w:t>
        </w:r>
      </w:hyperlink>
      <w:r w:rsidR="00D6616A">
        <w:t xml:space="preserve"> </w:t>
      </w:r>
    </w:p>
    <w:p w14:paraId="2305CEA1" w14:textId="30D4BEA5" w:rsidR="00183138" w:rsidRDefault="00183138" w:rsidP="007A2353"/>
    <w:p w14:paraId="6CA296B5" w14:textId="036729A6" w:rsidR="00183138" w:rsidRPr="00207876" w:rsidRDefault="00207876" w:rsidP="007A2353">
      <w:pPr>
        <w:rPr>
          <w:b/>
          <w:bCs/>
          <w:u w:val="single"/>
        </w:rPr>
      </w:pPr>
      <w:proofErr w:type="spellStart"/>
      <w:r w:rsidRPr="00207876">
        <w:rPr>
          <w:b/>
          <w:bCs/>
          <w:u w:val="single"/>
        </w:rPr>
        <w:t>Профбюрю</w:t>
      </w:r>
      <w:proofErr w:type="spellEnd"/>
      <w:r w:rsidRPr="00207876">
        <w:rPr>
          <w:b/>
          <w:bCs/>
          <w:u w:val="single"/>
        </w:rPr>
        <w:t xml:space="preserve"> институтов</w:t>
      </w:r>
    </w:p>
    <w:p w14:paraId="70C284F5" w14:textId="3DDD92A3" w:rsidR="00D6616A" w:rsidRDefault="00D45E36" w:rsidP="007A2353">
      <w:r w:rsidRPr="00D45E36">
        <w:t>Председатель профбюро</w:t>
      </w:r>
    </w:p>
    <w:p w14:paraId="784F3BC5" w14:textId="3DFC92B6" w:rsidR="00D45E36" w:rsidRDefault="00D45E36" w:rsidP="007A2353">
      <w:r w:rsidRPr="00D45E36">
        <w:t>Заместитель председателя профбюро</w:t>
      </w:r>
    </w:p>
    <w:p w14:paraId="7B795912" w14:textId="19A3E9DB" w:rsidR="00D6616A" w:rsidRPr="004C04B1" w:rsidRDefault="00D45E36" w:rsidP="007A2353">
      <w:r w:rsidRPr="00D45E36">
        <w:t>Председатель научной комиссии</w:t>
      </w:r>
    </w:p>
    <w:p w14:paraId="17F730D3" w14:textId="4E62DC09" w:rsidR="00A4529E" w:rsidRDefault="00D45E36" w:rsidP="007A2353">
      <w:r w:rsidRPr="00D45E36">
        <w:t>Председатель спортивной комиссии</w:t>
      </w:r>
    </w:p>
    <w:p w14:paraId="41A01644" w14:textId="251C7854" w:rsidR="00D45E36" w:rsidRDefault="00D45E36" w:rsidP="007A2353">
      <w:r w:rsidRPr="00D45E36">
        <w:t>Председатель информационной комиссии</w:t>
      </w:r>
    </w:p>
    <w:p w14:paraId="5040EDAF" w14:textId="37BDABF3" w:rsidR="00D45E36" w:rsidRDefault="00D45E36" w:rsidP="007A2353">
      <w:r w:rsidRPr="00D45E36">
        <w:t>Председатель культурно-массовой комиссии</w:t>
      </w:r>
    </w:p>
    <w:p w14:paraId="027A48AC" w14:textId="6B9B4FAF" w:rsidR="00D45E36" w:rsidRDefault="00D45E36" w:rsidP="007A2353">
      <w:r w:rsidRPr="00D45E36">
        <w:t>Куратор наставников</w:t>
      </w:r>
    </w:p>
    <w:p w14:paraId="404CCA76" w14:textId="42322DE7" w:rsidR="00D45E36" w:rsidRDefault="00D45E36" w:rsidP="007A2353">
      <w:r w:rsidRPr="00D45E36">
        <w:lastRenderedPageBreak/>
        <w:t>Профорг 2 курса</w:t>
      </w:r>
    </w:p>
    <w:p w14:paraId="1A17DD1F" w14:textId="6B854DC9" w:rsidR="00D45E36" w:rsidRDefault="00D45E36" w:rsidP="007A2353">
      <w:r w:rsidRPr="00D45E36">
        <w:t>Профорг 3 курса</w:t>
      </w:r>
    </w:p>
    <w:p w14:paraId="74061991" w14:textId="59CDADB6" w:rsidR="00D45E36" w:rsidRDefault="00D45E36" w:rsidP="007A2353">
      <w:r w:rsidRPr="00D45E36">
        <w:t>Профорг 4 курса</w:t>
      </w:r>
    </w:p>
    <w:p w14:paraId="24F5F034" w14:textId="77777777" w:rsidR="00A4529E" w:rsidRPr="00751D8F" w:rsidRDefault="00A4529E" w:rsidP="007A2353"/>
    <w:sectPr w:rsidR="00A4529E" w:rsidRPr="00751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4002AFF" w:usb1="0200001B" w:usb2="01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3B"/>
    <w:rsid w:val="00061352"/>
    <w:rsid w:val="0008543E"/>
    <w:rsid w:val="00134564"/>
    <w:rsid w:val="0014762E"/>
    <w:rsid w:val="00183138"/>
    <w:rsid w:val="0019093B"/>
    <w:rsid w:val="001D6A4F"/>
    <w:rsid w:val="00207876"/>
    <w:rsid w:val="0022528E"/>
    <w:rsid w:val="00232848"/>
    <w:rsid w:val="002F453D"/>
    <w:rsid w:val="003932C6"/>
    <w:rsid w:val="003A6023"/>
    <w:rsid w:val="003A79DB"/>
    <w:rsid w:val="003D1603"/>
    <w:rsid w:val="00431109"/>
    <w:rsid w:val="004A31F3"/>
    <w:rsid w:val="004C04B1"/>
    <w:rsid w:val="004F5952"/>
    <w:rsid w:val="0054680C"/>
    <w:rsid w:val="005B4F7D"/>
    <w:rsid w:val="005E1A81"/>
    <w:rsid w:val="00607069"/>
    <w:rsid w:val="00665430"/>
    <w:rsid w:val="006B42E6"/>
    <w:rsid w:val="00714757"/>
    <w:rsid w:val="00751D8F"/>
    <w:rsid w:val="007A2353"/>
    <w:rsid w:val="007C1F1B"/>
    <w:rsid w:val="007E57F9"/>
    <w:rsid w:val="009050BE"/>
    <w:rsid w:val="009053CF"/>
    <w:rsid w:val="00910604"/>
    <w:rsid w:val="00962049"/>
    <w:rsid w:val="00975CD8"/>
    <w:rsid w:val="00977C46"/>
    <w:rsid w:val="00A05F15"/>
    <w:rsid w:val="00A36016"/>
    <w:rsid w:val="00A41F46"/>
    <w:rsid w:val="00A4529E"/>
    <w:rsid w:val="00AA737A"/>
    <w:rsid w:val="00AB60A7"/>
    <w:rsid w:val="00AD49F8"/>
    <w:rsid w:val="00B02EA7"/>
    <w:rsid w:val="00B172EE"/>
    <w:rsid w:val="00B2358B"/>
    <w:rsid w:val="00B36CAD"/>
    <w:rsid w:val="00B61167"/>
    <w:rsid w:val="00B626DB"/>
    <w:rsid w:val="00C16910"/>
    <w:rsid w:val="00D45E36"/>
    <w:rsid w:val="00D474FC"/>
    <w:rsid w:val="00D6616A"/>
    <w:rsid w:val="00D768B6"/>
    <w:rsid w:val="00DD025C"/>
    <w:rsid w:val="00DD5F5C"/>
    <w:rsid w:val="00E61B1C"/>
    <w:rsid w:val="00E63A1C"/>
    <w:rsid w:val="00EC7BBE"/>
    <w:rsid w:val="00F3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1ABF8"/>
  <w15:chartTrackingRefBased/>
  <w15:docId w15:val="{A0F7B740-8F82-45F8-BA32-332C0D463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1F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A31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clubsocproject" TargetMode="External"/><Relationship Id="rId13" Type="http://schemas.openxmlformats.org/officeDocument/2006/relationships/hyperlink" Target="https://vk.com/sportist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k.com/mentori_istu" TargetMode="External"/><Relationship Id="rId12" Type="http://schemas.openxmlformats.org/officeDocument/2006/relationships/hyperlink" Target="https://vk.com/media_irnitu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vk.com/dobro_istu" TargetMode="External"/><Relationship Id="rId11" Type="http://schemas.openxmlformats.org/officeDocument/2006/relationships/hyperlink" Target="https://vk.com/so_irnitu" TargetMode="External"/><Relationship Id="rId5" Type="http://schemas.openxmlformats.org/officeDocument/2006/relationships/hyperlink" Target="https://vk.com/kmk_susu74" TargetMode="External"/><Relationship Id="rId15" Type="http://schemas.openxmlformats.org/officeDocument/2006/relationships/hyperlink" Target="https://vk.com/club92258952" TargetMode="External"/><Relationship Id="rId10" Type="http://schemas.openxmlformats.org/officeDocument/2006/relationships/hyperlink" Target="https://vk.com/iks_istu" TargetMode="External"/><Relationship Id="rId4" Type="http://schemas.openxmlformats.org/officeDocument/2006/relationships/hyperlink" Target="https://vk.com/golos_irnitu" TargetMode="External"/><Relationship Id="rId9" Type="http://schemas.openxmlformats.org/officeDocument/2006/relationships/hyperlink" Target="https://vk.com/patriot_bm21" TargetMode="External"/><Relationship Id="rId14" Type="http://schemas.openxmlformats.org/officeDocument/2006/relationships/hyperlink" Target="https://vk.com/sgt_irnit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Вовиков</dc:creator>
  <cp:keywords/>
  <dc:description/>
  <cp:lastModifiedBy>Данил Вовиков</cp:lastModifiedBy>
  <cp:revision>59</cp:revision>
  <dcterms:created xsi:type="dcterms:W3CDTF">2022-09-28T06:09:00Z</dcterms:created>
  <dcterms:modified xsi:type="dcterms:W3CDTF">2022-09-30T11:41:00Z</dcterms:modified>
</cp:coreProperties>
</file>