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E273" w14:textId="77777777" w:rsidR="00104BD3" w:rsidRPr="00C03FEB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26623803" w14:textId="77777777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0B83AA" w14:textId="77777777" w:rsidR="00104BD3" w:rsidRPr="009D0BC2" w:rsidRDefault="00104BD3" w:rsidP="00104BD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1C6C98D" w14:textId="77777777" w:rsidR="00104BD3" w:rsidRDefault="00104BD3" w:rsidP="00104BD3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522F1A49" w14:textId="77777777" w:rsidR="00104BD3" w:rsidRDefault="00104BD3" w:rsidP="00104BD3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74104A38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2FFC2F2B" w14:textId="77777777" w:rsidR="00104BD3" w:rsidRPr="00155F7C" w:rsidRDefault="00104BD3" w:rsidP="00104B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04BD3" w14:paraId="7BE0A71C" w14:textId="77777777" w:rsidTr="00775350">
        <w:trPr>
          <w:trHeight w:hRule="exact" w:val="340"/>
        </w:trPr>
        <w:tc>
          <w:tcPr>
            <w:tcW w:w="10478" w:type="dxa"/>
          </w:tcPr>
          <w:p w14:paraId="78AA62F4" w14:textId="77777777" w:rsidR="00104BD3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«Основы проектной деятельности»</w:t>
            </w:r>
          </w:p>
          <w:p w14:paraId="3BA31EC8" w14:textId="77777777" w:rsidR="00104BD3" w:rsidRPr="004D6FAF" w:rsidRDefault="00104BD3" w:rsidP="0077535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104BD3" w14:paraId="336C351B" w14:textId="77777777" w:rsidTr="00775350">
        <w:trPr>
          <w:trHeight w:hRule="exact" w:val="340"/>
        </w:trPr>
        <w:tc>
          <w:tcPr>
            <w:tcW w:w="10478" w:type="dxa"/>
          </w:tcPr>
          <w:p w14:paraId="7477CFCF" w14:textId="77777777" w:rsidR="00104BD3" w:rsidRPr="001C68C7" w:rsidRDefault="00104BD3" w:rsidP="007753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 студентов</w:t>
            </w:r>
          </w:p>
        </w:tc>
      </w:tr>
    </w:tbl>
    <w:p w14:paraId="593E1EDB" w14:textId="77777777" w:rsidR="00104BD3" w:rsidRPr="006B0D39" w:rsidRDefault="00104BD3" w:rsidP="00104BD3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6"/>
        <w:gridCol w:w="1793"/>
        <w:gridCol w:w="270"/>
        <w:gridCol w:w="1613"/>
        <w:gridCol w:w="269"/>
        <w:gridCol w:w="2674"/>
      </w:tblGrid>
      <w:tr w:rsidR="00104BD3" w14:paraId="55AD5503" w14:textId="77777777" w:rsidTr="00775350">
        <w:trPr>
          <w:trHeight w:val="269"/>
        </w:trPr>
        <w:tc>
          <w:tcPr>
            <w:tcW w:w="2736" w:type="dxa"/>
          </w:tcPr>
          <w:p w14:paraId="3F328D6D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86E95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717C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040727DA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190767E" w14:textId="77777777" w:rsidR="00104BD3" w:rsidRPr="00465640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E1E7E44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2DEBCE9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70" w:type="dxa"/>
          </w:tcPr>
          <w:p w14:paraId="2602180E" w14:textId="77777777" w:rsidR="00104BD3" w:rsidRPr="00465640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96189A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6DEAD1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6468128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9AA048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38D39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D9DD8" w14:textId="20FF9390" w:rsidR="00104BD3" w:rsidRPr="00CC1A99" w:rsidRDefault="00CB5CAF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104BD3" w14:paraId="4753BFB6" w14:textId="77777777" w:rsidTr="00775350">
        <w:tc>
          <w:tcPr>
            <w:tcW w:w="2736" w:type="dxa"/>
          </w:tcPr>
          <w:p w14:paraId="75A34381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361AFE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70" w:type="dxa"/>
          </w:tcPr>
          <w:p w14:paraId="25A57367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57490B63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2846AE0E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3A9027CD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104BD3" w14:paraId="6BD0D9E0" w14:textId="77777777" w:rsidTr="00775350">
        <w:tc>
          <w:tcPr>
            <w:tcW w:w="2736" w:type="dxa"/>
          </w:tcPr>
          <w:p w14:paraId="72EE7398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14:paraId="40D57D30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70" w:type="dxa"/>
          </w:tcPr>
          <w:p w14:paraId="593074BA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2FAD8B1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</w:tcPr>
          <w:p w14:paraId="5C57BEF6" w14:textId="77777777" w:rsidR="00104BD3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2D45DA34" w14:textId="5FBBE593" w:rsidR="00104BD3" w:rsidRPr="00230EE7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Бахвалова З.А</w:t>
            </w:r>
            <w:r w:rsidR="004A68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BD3" w14:paraId="4567DE84" w14:textId="77777777" w:rsidTr="00775350">
        <w:tc>
          <w:tcPr>
            <w:tcW w:w="2736" w:type="dxa"/>
          </w:tcPr>
          <w:p w14:paraId="4643502C" w14:textId="77777777" w:rsidR="00104BD3" w:rsidRDefault="00104BD3" w:rsidP="0077535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14:paraId="1F67941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70" w:type="dxa"/>
          </w:tcPr>
          <w:p w14:paraId="63A9ADC4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7F7C2FDC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</w:tcPr>
          <w:p w14:paraId="5A450E32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263E76FF" w14:textId="77777777" w:rsidR="00104BD3" w:rsidRPr="008368DD" w:rsidRDefault="00104BD3" w:rsidP="0077535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3CD04B8A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EC1F4" w14:textId="77777777" w:rsidR="00104BD3" w:rsidRDefault="00104BD3" w:rsidP="00104BD3">
      <w:pPr>
        <w:spacing w:before="6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378CB" w14:textId="41CDA6DE" w:rsidR="00104BD3" w:rsidRPr="00060910" w:rsidRDefault="00104BD3" w:rsidP="00104BD3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 w:rsidR="00C75CB1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8DE4B5" w14:textId="77777777" w:rsidR="00104BD3" w:rsidRPr="00424C3D" w:rsidRDefault="00104BD3" w:rsidP="00104BD3">
      <w:pPr>
        <w:pStyle w:val="12"/>
        <w:ind w:firstLine="0"/>
        <w:jc w:val="center"/>
        <w:rPr>
          <w:rFonts w:eastAsia="Times New Roman"/>
        </w:rPr>
      </w:pPr>
      <w:bookmarkStart w:id="3" w:name="_Toc122459811"/>
      <w:r w:rsidRPr="00424C3D">
        <w:rPr>
          <w:rFonts w:eastAsia="Times New Roman"/>
        </w:rPr>
        <w:lastRenderedPageBreak/>
        <w:t>Содержание</w:t>
      </w:r>
      <w:bookmarkEnd w:id="3"/>
    </w:p>
    <w:p w14:paraId="733D0106" w14:textId="6041CCFF" w:rsidR="00B40FDA" w:rsidRPr="00B40FDA" w:rsidRDefault="00104BD3" w:rsidP="00B40FDA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40FD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40FD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B40FD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2459811" w:history="1">
        <w:r w:rsidR="00B40FDA"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_Toc122459811 \h </w:instrText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B40FDA"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D2B2F" w14:textId="3C74C150" w:rsidR="00B40FDA" w:rsidRPr="00B40FDA" w:rsidRDefault="00B40FDA" w:rsidP="00B40FDA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2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Регистрация на мероприятия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_Toc122459812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4E620C" w14:textId="7C15D02B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3" w:history="1">
        <w:r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1.1 Вариант студента: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_Toc122459813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43423" w14:textId="5DC11541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4" w:history="1">
        <w:r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1.2 Вариант ответственного за организацию мероприятия: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_Toc122459814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20EB05" w14:textId="393C43F0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5" w:history="1">
        <w:r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1.3 Мобильное приложение: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_Toc122459815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E50385" w14:textId="6D3AC83F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6" w:history="1">
        <w:r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1.4 </w:t>
        </w:r>
        <w:r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Web-</w:t>
        </w:r>
        <w:r w:rsidRPr="00B40FD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сайт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_Toc122459816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C4E3F4" w14:textId="09128444" w:rsidR="00B40FDA" w:rsidRPr="00B40FDA" w:rsidRDefault="00B40FDA" w:rsidP="00B40FDA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7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Варианты использования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_Toc122459817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69CAED" w14:textId="41BC8D00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18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Варианты использования для пользователя «Студент»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_Toc122459818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9AC448" w14:textId="47580BB6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19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 Спецификация варианта использования «Авторизоваться через Кампус в качестве Студента»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_Toc122459819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68E45C" w14:textId="5BF7445A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0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 Спецификация варианта использования «Отправить QR-код»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_Toc122459820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D6DF9" w14:textId="08C3BAF1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1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2.1.3 Спецификация варианта использования «Получить QR-код»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_Toc122459821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40A70D" w14:textId="1005F4D5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2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2.1.4 Спецификация варианта использования «Показать QR-код»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_Toc122459822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555D0A" w14:textId="77BF430D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3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2.1.5 Спецификация варианта использования «Распечатать QR-код»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_Toc122459823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DF0EC5" w14:textId="780F89D0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4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2.1.6 Спецификация варианта использования «Отменить регистрацию на мероприятие»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_Toc122459824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464FA5" w14:textId="1607CA8D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5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2.1.7 Спецификация варианта использования «Зарегистрироваться на мероприятие»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_Toc122459825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6A29A3" w14:textId="3E562D6A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26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Общие варианты использования системы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_Toc122459826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CC0AA3" w14:textId="2BDD52B5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7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2.2.1 Спецификация варианта использования «Выйти из аккаунта Кампуса»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_Toc122459827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C0E070" w14:textId="2187BFF1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8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2.2.2 Спецификация варианта использования «Просмотреть список мероприятий»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_Toc122459828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6EFEA1" w14:textId="3978E9F5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29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2.2.3 Спецификация варианта использования «Авторизоваться через Кампус»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_Toc122459829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2B4D70" w14:textId="6E41D856" w:rsidR="00B40FDA" w:rsidRPr="00B40FDA" w:rsidRDefault="00B40FDA" w:rsidP="00B40FDA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2459830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Варианты использования для пользователя «Ответственный за организацию мероприятия»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_Toc122459830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46B18E" w14:textId="423D9E39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1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2.3.1 Спецификация варианта использования «Авторизоваться через Кампус в качестве Сотрудника (Преподавателя)»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_Toc122459831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1675B2" w14:textId="0545D168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2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2.3.2 Спецификация варианта использования «Выгрузить отчет о мероприятии»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_Toc122459832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ADF0B9" w14:textId="38CDEEB1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3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2.3.3 Спецификация варианта использования «Открыть регистрацию на мероприятие»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_Toc122459833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8D8D9" w14:textId="68B43414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4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2.3.4 Спецификация варианта использования «Регистрировать на мероприятие»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_Toc122459834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A3EF67" w14:textId="65C5261B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5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2.3.5 Спецификация варианта использования «Завершить регистрацию на мероприятие»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_Toc122459835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23EB8D" w14:textId="437E0E90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6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2.3.6 Спецификация варианта использования «Посмотреть список зарегистрированных на мероприятие»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_Toc122459836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1075B7" w14:textId="6DB2ED28" w:rsidR="00B40FDA" w:rsidRPr="00B40FDA" w:rsidRDefault="00B40FDA" w:rsidP="00B40FDA">
      <w:pPr>
        <w:pStyle w:val="32"/>
        <w:tabs>
          <w:tab w:val="right" w:leader="dot" w:pos="9345"/>
        </w:tabs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w:anchor="_Toc122459837" w:history="1">
        <w:r w:rsidRPr="00B40FD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2.3.7 Спецификация варианта использования «Отметить студента на мероприятии»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_Toc122459837 \h </w:instrTex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40FD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FDFC7" w14:textId="348099C4" w:rsidR="00104BD3" w:rsidRDefault="00104BD3" w:rsidP="00B40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FD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13143AE" w14:textId="51FE0057" w:rsidR="003D27A6" w:rsidRPr="00685EC3" w:rsidRDefault="003D27A6" w:rsidP="00104BD3">
      <w:pPr>
        <w:spacing w:after="0"/>
        <w:rPr>
          <w:rFonts w:ascii="Times New Roman" w:hAnsi="Times New Roman" w:cs="Times New Roman"/>
          <w:sz w:val="28"/>
          <w:szCs w:val="28"/>
        </w:rPr>
        <w:sectPr w:rsidR="003D27A6" w:rsidRPr="00685EC3" w:rsidSect="002F6E6A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B4D744C" w14:textId="66C0E633" w:rsidR="00F1665B" w:rsidRDefault="003D27A6" w:rsidP="002C10A3">
      <w:pPr>
        <w:pStyle w:val="12"/>
      </w:pPr>
      <w:bookmarkStart w:id="4" w:name="_Toc90471411"/>
      <w:bookmarkStart w:id="5" w:name="_Toc122459812"/>
      <w:r>
        <w:lastRenderedPageBreak/>
        <w:t xml:space="preserve">1 </w:t>
      </w:r>
      <w:bookmarkEnd w:id="4"/>
      <w:r w:rsidR="00B40FDA">
        <w:t>Регистрация на мероприятия</w:t>
      </w:r>
      <w:bookmarkEnd w:id="5"/>
    </w:p>
    <w:p w14:paraId="2E9B555D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Разрабатываемая система предусматривает два варианта использования (в зависимости от роли пользователя): вариант студента и вариант ответственного за организацию мероприятия.</w:t>
      </w:r>
    </w:p>
    <w:p w14:paraId="1826A4EF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Определение варианта использования приложения на основе авторизованного аккаунта через систему Кампуса.</w:t>
      </w:r>
    </w:p>
    <w:p w14:paraId="1D9217A1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08A134D0" w14:textId="3E4B5658" w:rsidR="00B40FDA" w:rsidRPr="00B40FDA" w:rsidRDefault="00B40FDA" w:rsidP="00B40FDA">
      <w:pPr>
        <w:pStyle w:val="22"/>
        <w:rPr>
          <w:rFonts w:eastAsia="Times New Roman"/>
          <w:lang w:eastAsia="ru-RU"/>
        </w:rPr>
      </w:pPr>
      <w:bookmarkStart w:id="6" w:name="_Toc122459813"/>
      <w:r>
        <w:rPr>
          <w:rFonts w:eastAsia="Times New Roman"/>
          <w:lang w:eastAsia="ru-RU"/>
        </w:rPr>
        <w:t xml:space="preserve">1.1 </w:t>
      </w:r>
      <w:r w:rsidRPr="00B40FDA">
        <w:rPr>
          <w:rFonts w:eastAsia="Times New Roman"/>
          <w:lang w:eastAsia="ru-RU"/>
        </w:rPr>
        <w:t>Вариант студента:</w:t>
      </w:r>
      <w:bookmarkEnd w:id="6"/>
    </w:p>
    <w:p w14:paraId="2B73C151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При авторизации через Кампус ИрНИТУ 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событии и кнопкой для регистрации. При нажатии на соответствующую кнопку пользователь получает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QR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-код.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QR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-код предполагает возможность распространения посредством кнопки для сохранения в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pdf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-файл с кодом и/или отправить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pdf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в социальную сеть/мессенджер.</w:t>
      </w:r>
    </w:p>
    <w:p w14:paraId="12CC0B48" w14:textId="48952D32" w:rsidR="00B40FDA" w:rsidRPr="00B40FDA" w:rsidRDefault="00B40FDA" w:rsidP="00B40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</w:pPr>
      <w:r w:rsidRPr="00B40FDA">
        <w:rPr>
          <w:rFonts w:ascii="Times New Roman" w:eastAsia="Times New Roman" w:hAnsi="Times New Roman" w:cs="Times New Roman"/>
          <w:noProof/>
          <w:color w:val="000000" w:themeColor="text1"/>
          <w:sz w:val="28"/>
          <w:lang w:val="en-US" w:eastAsia="ru-RU"/>
        </w:rPr>
        <w:drawing>
          <wp:inline distT="0" distB="0" distL="0" distR="0" wp14:anchorId="146B8BA6" wp14:editId="2FCF8E5C">
            <wp:extent cx="320992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8E3E" w14:textId="77777777" w:rsidR="00B40FDA" w:rsidRPr="00B40FDA" w:rsidRDefault="00B40FDA" w:rsidP="00B40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Рисунок 1 – Демонстрация возможности отправки сообщения</w:t>
      </w:r>
    </w:p>
    <w:p w14:paraId="0D32A623" w14:textId="77777777" w:rsidR="00B40FDA" w:rsidRPr="00B40FDA" w:rsidRDefault="00B40FDA" w:rsidP="00B40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6B1C365F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QR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-код содержит в себе следующие поля: название мероприятия, уникальный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id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пользователя, ФИО студента, учебную группу и институт.</w:t>
      </w:r>
    </w:p>
    <w:p w14:paraId="345EDA6A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В качестве дополнительного функционала предполагается разработка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web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-сайта, выполняющего аналогичный функционал.  </w:t>
      </w:r>
    </w:p>
    <w:p w14:paraId="35EDF0BF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043999DF" w14:textId="316DD141" w:rsidR="00B40FDA" w:rsidRPr="00B40FDA" w:rsidRDefault="00B40FDA" w:rsidP="00B40FDA">
      <w:pPr>
        <w:pStyle w:val="22"/>
        <w:rPr>
          <w:rFonts w:eastAsia="Times New Roman"/>
          <w:lang w:eastAsia="ru-RU"/>
        </w:rPr>
      </w:pPr>
      <w:bookmarkStart w:id="7" w:name="_Toc122459814"/>
      <w:r>
        <w:rPr>
          <w:rFonts w:eastAsia="Times New Roman"/>
          <w:lang w:eastAsia="ru-RU"/>
        </w:rPr>
        <w:t xml:space="preserve">1.2 </w:t>
      </w:r>
      <w:r w:rsidRPr="00B40FDA">
        <w:rPr>
          <w:rFonts w:eastAsia="Times New Roman"/>
          <w:lang w:eastAsia="ru-RU"/>
        </w:rPr>
        <w:t>Вариант ответственного за организацию мероприятия:</w:t>
      </w:r>
      <w:bookmarkEnd w:id="7"/>
    </w:p>
    <w:p w14:paraId="30D0A241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Данный вариант представлен в виде следующих компонентов:</w:t>
      </w:r>
    </w:p>
    <w:p w14:paraId="4EED71D4" w14:textId="77777777" w:rsidR="00B40FDA" w:rsidRPr="00B40FDA" w:rsidRDefault="00B40FDA" w:rsidP="00B40FD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Мобильное приложение для сканирования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QR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-кодов</w:t>
      </w:r>
    </w:p>
    <w:p w14:paraId="0634A02B" w14:textId="77777777" w:rsidR="00B40FDA" w:rsidRPr="00B40FDA" w:rsidRDefault="00B40FDA" w:rsidP="00B40FD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Web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-сайт для работы с мероприятиями и статистикой.</w:t>
      </w:r>
    </w:p>
    <w:p w14:paraId="2BF15668" w14:textId="77777777" w:rsidR="00B40FDA" w:rsidRPr="00B40FDA" w:rsidRDefault="00B40FDA" w:rsidP="00B40FD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</w:p>
    <w:p w14:paraId="648CA3E1" w14:textId="06408BC0" w:rsidR="00B40FDA" w:rsidRPr="00B40FDA" w:rsidRDefault="00B40FDA" w:rsidP="00B40FDA">
      <w:pPr>
        <w:pStyle w:val="22"/>
        <w:rPr>
          <w:rFonts w:eastAsia="Times New Roman"/>
          <w:lang w:eastAsia="ru-RU"/>
        </w:rPr>
      </w:pPr>
      <w:bookmarkStart w:id="8" w:name="_Toc122459815"/>
      <w:r>
        <w:rPr>
          <w:rFonts w:eastAsia="Times New Roman"/>
          <w:lang w:eastAsia="ru-RU"/>
        </w:rPr>
        <w:t xml:space="preserve">1.3 </w:t>
      </w:r>
      <w:r w:rsidRPr="00B40FDA">
        <w:rPr>
          <w:rFonts w:eastAsia="Times New Roman"/>
          <w:lang w:eastAsia="ru-RU"/>
        </w:rPr>
        <w:t>Мобильное приложение:</w:t>
      </w:r>
      <w:bookmarkEnd w:id="8"/>
    </w:p>
    <w:p w14:paraId="0277CF40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При авторизации через Кампус пользователю доступен следующий набор возможностей:</w:t>
      </w:r>
    </w:p>
    <w:p w14:paraId="49567BED" w14:textId="77777777" w:rsidR="00B40FDA" w:rsidRPr="00B40FDA" w:rsidRDefault="00B40FDA" w:rsidP="00B40FDA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lastRenderedPageBreak/>
        <w:t xml:space="preserve">Сканирование 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val="en-US" w:eastAsia="ru-RU"/>
        </w:rPr>
        <w:t>QR</w:t>
      </w: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-кода участника мероприятия</w:t>
      </w:r>
    </w:p>
    <w:p w14:paraId="15DD1D5A" w14:textId="18B4D98D" w:rsidR="00B40FDA" w:rsidRDefault="00B40FDA" w:rsidP="00B40FDA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Просмотр информации об участниках мероприятия</w:t>
      </w:r>
    </w:p>
    <w:p w14:paraId="6D0AC006" w14:textId="77777777" w:rsidR="00B40FDA" w:rsidRPr="00B40FDA" w:rsidRDefault="00B40FDA" w:rsidP="00B40F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5EBBBF8A" w14:textId="7F6A92CB" w:rsidR="00B40FDA" w:rsidRPr="00B40FDA" w:rsidRDefault="00B40FDA" w:rsidP="00B40FDA">
      <w:pPr>
        <w:pStyle w:val="22"/>
        <w:rPr>
          <w:rFonts w:eastAsia="Times New Roman"/>
          <w:lang w:eastAsia="ru-RU"/>
        </w:rPr>
      </w:pPr>
      <w:bookmarkStart w:id="9" w:name="_Toc122459816"/>
      <w:r>
        <w:rPr>
          <w:rFonts w:eastAsia="Times New Roman"/>
          <w:lang w:eastAsia="ru-RU"/>
        </w:rPr>
        <w:t xml:space="preserve">1.4 </w:t>
      </w:r>
      <w:r w:rsidRPr="00B40FDA">
        <w:rPr>
          <w:rFonts w:eastAsia="Times New Roman"/>
          <w:lang w:val="en-US" w:eastAsia="ru-RU"/>
        </w:rPr>
        <w:t>Web-</w:t>
      </w:r>
      <w:r w:rsidRPr="00B40FDA">
        <w:rPr>
          <w:rFonts w:eastAsia="Times New Roman"/>
          <w:lang w:eastAsia="ru-RU"/>
        </w:rPr>
        <w:t>сайт</w:t>
      </w:r>
      <w:bookmarkEnd w:id="9"/>
    </w:p>
    <w:p w14:paraId="63AFF3A9" w14:textId="77777777" w:rsidR="00B40FDA" w:rsidRPr="00B40FDA" w:rsidRDefault="00B40FDA" w:rsidP="00B40FDA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Просмотр списка мероприятий</w:t>
      </w:r>
    </w:p>
    <w:p w14:paraId="70239520" w14:textId="77777777" w:rsidR="00B40FDA" w:rsidRPr="00B40FDA" w:rsidRDefault="00B40FDA" w:rsidP="00B40FDA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Возможность объявления начала регистрации/завершения   регистрации на мероприятие</w:t>
      </w:r>
    </w:p>
    <w:p w14:paraId="201CDAB2" w14:textId="77777777" w:rsidR="00B40FDA" w:rsidRPr="00B40FDA" w:rsidRDefault="00B40FDA" w:rsidP="00B40FDA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Просмотр статистики мероприятия</w:t>
      </w:r>
    </w:p>
    <w:p w14:paraId="0DFEB210" w14:textId="77777777" w:rsidR="00B40FDA" w:rsidRPr="00B40FDA" w:rsidRDefault="00B40FDA" w:rsidP="00B40FDA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Получение выгрузки по результатам мероприятия.</w:t>
      </w:r>
    </w:p>
    <w:p w14:paraId="7F01C9A7" w14:textId="77777777" w:rsidR="00B40FDA" w:rsidRPr="00B40FDA" w:rsidRDefault="00B40FDA" w:rsidP="00B40F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</w:p>
    <w:p w14:paraId="02A21491" w14:textId="09C2D028" w:rsidR="00B40FDA" w:rsidRPr="00B40FDA" w:rsidRDefault="00B40FDA" w:rsidP="00B40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D9122D" wp14:editId="56FED874">
            <wp:extent cx="5934075" cy="438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ACC2" w14:textId="77777777" w:rsidR="00B40FDA" w:rsidRPr="00B40FDA" w:rsidRDefault="00B40FDA" w:rsidP="00B40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B40FDA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Рисунок 2 – Диаграмма вариантов использования системы</w:t>
      </w:r>
    </w:p>
    <w:p w14:paraId="13C2A6B0" w14:textId="0DC89FE0" w:rsidR="002C10A3" w:rsidRDefault="002C10A3" w:rsidP="002C10A3">
      <w:pPr>
        <w:pStyle w:val="a5"/>
      </w:pPr>
    </w:p>
    <w:p w14:paraId="64A9FC9C" w14:textId="67849D70" w:rsidR="00B40FDA" w:rsidRDefault="00B40FDA" w:rsidP="002C10A3">
      <w:pPr>
        <w:pStyle w:val="a5"/>
      </w:pPr>
      <w:r>
        <w:br w:type="page"/>
      </w:r>
    </w:p>
    <w:p w14:paraId="6598B471" w14:textId="2E7F5C3F" w:rsidR="00B40FDA" w:rsidRDefault="00B40FDA" w:rsidP="00B40FDA">
      <w:pPr>
        <w:pStyle w:val="12"/>
      </w:pPr>
      <w:bookmarkStart w:id="10" w:name="_Toc122459817"/>
      <w:r>
        <w:lastRenderedPageBreak/>
        <w:t>2 Варианты использования</w:t>
      </w:r>
      <w:bookmarkEnd w:id="10"/>
    </w:p>
    <w:p w14:paraId="6B4EB017" w14:textId="77777777" w:rsidR="00B40FDA" w:rsidRDefault="00B40FDA" w:rsidP="00B40FDA">
      <w:pPr>
        <w:pStyle w:val="a5"/>
      </w:pPr>
      <w:r w:rsidRPr="000A18C8">
        <w:t>Основываясь на разработанной диаграмме, были описаны основные сценарии вариантов использования приложения.</w:t>
      </w:r>
    </w:p>
    <w:p w14:paraId="44C646AF" w14:textId="77777777" w:rsidR="00B40FDA" w:rsidRPr="000A18C8" w:rsidRDefault="00B40FDA" w:rsidP="00B40FDA">
      <w:pPr>
        <w:pStyle w:val="a5"/>
      </w:pPr>
    </w:p>
    <w:p w14:paraId="059289CF" w14:textId="6EE80E72" w:rsidR="00B40FDA" w:rsidRDefault="00B40FDA" w:rsidP="00B40FDA">
      <w:pPr>
        <w:pStyle w:val="22"/>
      </w:pPr>
      <w:bookmarkStart w:id="11" w:name="_Toc122459818"/>
      <w:r>
        <w:t xml:space="preserve">2.1 </w:t>
      </w:r>
      <w:r w:rsidRPr="00512154">
        <w:t>Варианты использования для пользователя «Студент»</w:t>
      </w:r>
      <w:bookmarkEnd w:id="11"/>
    </w:p>
    <w:p w14:paraId="61BD82B2" w14:textId="77777777" w:rsidR="00B40FDA" w:rsidRPr="00512154" w:rsidRDefault="00B40FDA" w:rsidP="00B40FDA">
      <w:pPr>
        <w:pStyle w:val="a5"/>
        <w:rPr>
          <w:b/>
          <w:bCs/>
        </w:rPr>
      </w:pPr>
    </w:p>
    <w:p w14:paraId="3E4BBEDB" w14:textId="64535975" w:rsidR="00B40FDA" w:rsidRPr="000A18C8" w:rsidRDefault="00B40FDA" w:rsidP="00B40FDA">
      <w:pPr>
        <w:pStyle w:val="31"/>
      </w:pPr>
      <w:bookmarkStart w:id="12" w:name="_Toc122459819"/>
      <w:r>
        <w:t xml:space="preserve">2.1.1 </w:t>
      </w:r>
      <w:r w:rsidRPr="000A18C8">
        <w:t>Спецификация варианта использования «</w:t>
      </w:r>
      <w:r w:rsidRPr="0052361D">
        <w:t>Авторизоваться через Кампус в качестве Студента</w:t>
      </w:r>
      <w:r w:rsidRPr="000A18C8">
        <w:t>»</w:t>
      </w:r>
      <w:bookmarkEnd w:id="12"/>
    </w:p>
    <w:p w14:paraId="7AE5A961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579FD59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</w:p>
    <w:p w14:paraId="29D0E1B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студент авторизуется в ИС с помощью учетной записи «Кампус».</w:t>
      </w:r>
    </w:p>
    <w:p w14:paraId="4D70BCC4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9069260" w14:textId="77777777" w:rsidR="00B40FDA" w:rsidRDefault="00B40FDA" w:rsidP="00B40FDA">
      <w:pPr>
        <w:pStyle w:val="a5"/>
        <w:numPr>
          <w:ilvl w:val="0"/>
          <w:numId w:val="19"/>
        </w:numPr>
      </w:pPr>
      <w:r>
        <w:t>запуск ИС;</w:t>
      </w:r>
    </w:p>
    <w:p w14:paraId="0C2A71A7" w14:textId="77777777" w:rsidR="00B40FDA" w:rsidRDefault="00B40FDA" w:rsidP="00B40FDA">
      <w:pPr>
        <w:pStyle w:val="a5"/>
        <w:numPr>
          <w:ilvl w:val="0"/>
          <w:numId w:val="19"/>
        </w:numPr>
      </w:pPr>
      <w:r>
        <w:t>с помощью механизма авторизации входит в личный кабинет студента;</w:t>
      </w:r>
    </w:p>
    <w:p w14:paraId="5356C20C" w14:textId="77777777" w:rsidR="00B40FDA" w:rsidRPr="000A18C8" w:rsidRDefault="00B40FDA" w:rsidP="00B40FDA">
      <w:pPr>
        <w:pStyle w:val="a5"/>
        <w:numPr>
          <w:ilvl w:val="0"/>
          <w:numId w:val="19"/>
        </w:numPr>
      </w:pPr>
      <w:r>
        <w:t>предоставление возможностей системы согласно статусу учетной записи.</w:t>
      </w:r>
    </w:p>
    <w:p w14:paraId="425F30E8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 Сотрудника (Преподавателя)</w:t>
      </w:r>
      <w:r>
        <w:t>».</w:t>
      </w:r>
    </w:p>
    <w:p w14:paraId="58E4195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41ADB98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</w:p>
    <w:p w14:paraId="40B391D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возможность выполнения сценариев: «</w:t>
      </w:r>
      <w:r w:rsidRPr="00F334F8">
        <w:t>Просмотреть список мероприятий</w:t>
      </w:r>
      <w:r>
        <w:t>», «</w:t>
      </w:r>
      <w:r w:rsidRPr="00F334F8">
        <w:t>Зарегистрироваться на мероприятие</w:t>
      </w:r>
      <w:r>
        <w:t>», «</w:t>
      </w:r>
      <w:r w:rsidRPr="00F334F8">
        <w:t>Выйти из аккаунта Кампуса</w:t>
      </w:r>
      <w:r>
        <w:t>».</w:t>
      </w:r>
    </w:p>
    <w:p w14:paraId="43EDB89F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11D0805C" w14:textId="77777777" w:rsidR="00B40FDA" w:rsidRPr="00512154" w:rsidRDefault="00B40FDA" w:rsidP="00B40FDA">
      <w:pPr>
        <w:pStyle w:val="a5"/>
        <w:ind w:firstLine="0"/>
        <w:rPr>
          <w:b/>
          <w:bCs/>
        </w:rPr>
      </w:pPr>
    </w:p>
    <w:p w14:paraId="06D8FFAC" w14:textId="79376C7E" w:rsidR="00B40FDA" w:rsidRPr="000A18C8" w:rsidRDefault="00B40FDA" w:rsidP="00B40FDA">
      <w:pPr>
        <w:pStyle w:val="31"/>
      </w:pPr>
      <w:bookmarkStart w:id="13" w:name="_Toc122459820"/>
      <w:r>
        <w:t xml:space="preserve">2.1.2 </w:t>
      </w:r>
      <w:r w:rsidRPr="000A18C8">
        <w:t>Спецификация варианта использования «</w:t>
      </w:r>
      <w:r w:rsidRPr="0052361D">
        <w:t>Отправить QR-код</w:t>
      </w:r>
      <w:r w:rsidRPr="000A18C8">
        <w:t>»</w:t>
      </w:r>
      <w:bookmarkEnd w:id="13"/>
    </w:p>
    <w:p w14:paraId="4DD53071" w14:textId="77777777" w:rsidR="00B40FDA" w:rsidRPr="00BD0260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 xml:space="preserve">отправка </w:t>
      </w:r>
      <w:r>
        <w:rPr>
          <w:lang w:val="en-US"/>
        </w:rPr>
        <w:t>pdf</w:t>
      </w:r>
      <w:r>
        <w:t xml:space="preserve">-файла с </w:t>
      </w:r>
      <w:r>
        <w:rPr>
          <w:lang w:val="en-US"/>
        </w:rPr>
        <w:t>QR</w:t>
      </w:r>
      <w:r w:rsidRPr="00BD0260">
        <w:t>-</w:t>
      </w:r>
      <w:r>
        <w:t>кодом для дальнейших действий.</w:t>
      </w:r>
    </w:p>
    <w:p w14:paraId="06B0396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</w:p>
    <w:p w14:paraId="31977399" w14:textId="77777777" w:rsidR="00B40FDA" w:rsidRPr="00001AAD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пользователь отправляет полученный </w:t>
      </w:r>
      <w:r>
        <w:rPr>
          <w:lang w:val="en-US"/>
        </w:rPr>
        <w:t>QR</w:t>
      </w:r>
      <w:r>
        <w:t>-код участника мероприятия с помощью социальной сети</w:t>
      </w:r>
      <w:r w:rsidRPr="00001AAD">
        <w:t>/</w:t>
      </w:r>
      <w:r>
        <w:t>мессенджера для дальнейших действий с файлом.</w:t>
      </w:r>
    </w:p>
    <w:p w14:paraId="1A3A7120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F12A979" w14:textId="77777777" w:rsidR="00B40FDA" w:rsidRDefault="00B40FDA" w:rsidP="00B40FDA">
      <w:pPr>
        <w:pStyle w:val="a5"/>
        <w:numPr>
          <w:ilvl w:val="0"/>
          <w:numId w:val="21"/>
        </w:numPr>
      </w:pPr>
      <w:r>
        <w:t>студент регистрируется на мероприятие;</w:t>
      </w:r>
    </w:p>
    <w:p w14:paraId="19FC606D" w14:textId="77777777" w:rsidR="00B40FDA" w:rsidRDefault="00B40FDA" w:rsidP="00B40FDA">
      <w:pPr>
        <w:pStyle w:val="a5"/>
        <w:numPr>
          <w:ilvl w:val="0"/>
          <w:numId w:val="21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</w:t>
      </w:r>
      <w:r w:rsidRPr="00EE1895">
        <w:t>;</w:t>
      </w:r>
    </w:p>
    <w:p w14:paraId="020BE46F" w14:textId="77777777" w:rsidR="00B40FDA" w:rsidRPr="00EE1895" w:rsidRDefault="00B40FDA" w:rsidP="00B40FDA">
      <w:pPr>
        <w:pStyle w:val="a5"/>
        <w:numPr>
          <w:ilvl w:val="0"/>
          <w:numId w:val="21"/>
        </w:numPr>
      </w:pPr>
      <w:r>
        <w:t>студент запускает механизм отправки</w:t>
      </w:r>
      <w:r>
        <w:rPr>
          <w:lang w:val="en-US"/>
        </w:rPr>
        <w:t>;</w:t>
      </w:r>
    </w:p>
    <w:p w14:paraId="1D471798" w14:textId="77777777" w:rsidR="00B40FDA" w:rsidRDefault="00B40FDA" w:rsidP="00B40FDA">
      <w:pPr>
        <w:pStyle w:val="a5"/>
        <w:numPr>
          <w:ilvl w:val="0"/>
          <w:numId w:val="21"/>
        </w:numPr>
      </w:pPr>
      <w:r>
        <w:t xml:space="preserve">ИС сохраняет </w:t>
      </w:r>
      <w:r>
        <w:rPr>
          <w:lang w:val="en-US"/>
        </w:rPr>
        <w:t>QR</w:t>
      </w:r>
      <w:r w:rsidRPr="0006130E">
        <w:t>-</w:t>
      </w:r>
      <w:r>
        <w:t xml:space="preserve">код в файл </w:t>
      </w:r>
      <w:r>
        <w:rPr>
          <w:lang w:val="en-US"/>
        </w:rPr>
        <w:t>pdf</w:t>
      </w:r>
      <w:r>
        <w:t>;</w:t>
      </w:r>
    </w:p>
    <w:p w14:paraId="4B60EE93" w14:textId="77777777" w:rsidR="00B40FDA" w:rsidRPr="000A18C8" w:rsidRDefault="00B40FDA" w:rsidP="00B40FDA">
      <w:pPr>
        <w:pStyle w:val="a5"/>
        <w:numPr>
          <w:ilvl w:val="0"/>
          <w:numId w:val="21"/>
        </w:numPr>
      </w:pPr>
      <w:r>
        <w:t>запускается механизм отправки созданного файла.</w:t>
      </w:r>
    </w:p>
    <w:p w14:paraId="60AD4B6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1F30F4">
        <w:t>нет.</w:t>
      </w:r>
    </w:p>
    <w:p w14:paraId="73328BA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752377D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E2174A">
        <w:t>Получить QR-код</w:t>
      </w:r>
      <w:r>
        <w:t>».</w:t>
      </w:r>
    </w:p>
    <w:p w14:paraId="6CB8DFD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</w:t>
      </w:r>
      <w:r>
        <w:t>нет.</w:t>
      </w:r>
    </w:p>
    <w:p w14:paraId="0B706DF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73374005" w14:textId="77777777" w:rsidR="00B40FDA" w:rsidRPr="00512154" w:rsidRDefault="00B40FDA" w:rsidP="00B40FDA">
      <w:pPr>
        <w:pStyle w:val="a5"/>
        <w:rPr>
          <w:b/>
          <w:bCs/>
        </w:rPr>
      </w:pPr>
    </w:p>
    <w:p w14:paraId="299FEEDD" w14:textId="0177E6BF" w:rsidR="00B40FDA" w:rsidRPr="000A18C8" w:rsidRDefault="00B40FDA" w:rsidP="00B40FDA">
      <w:pPr>
        <w:pStyle w:val="31"/>
      </w:pPr>
      <w:bookmarkStart w:id="14" w:name="_Toc122459821"/>
      <w:r>
        <w:t xml:space="preserve">2.1.3 </w:t>
      </w:r>
      <w:r w:rsidRPr="000A18C8">
        <w:t>Спецификация варианта использования «</w:t>
      </w:r>
      <w:r w:rsidRPr="0052361D">
        <w:t>Получить QR-код</w:t>
      </w:r>
      <w:r w:rsidRPr="000A18C8">
        <w:t>»</w:t>
      </w:r>
      <w:bookmarkEnd w:id="14"/>
    </w:p>
    <w:p w14:paraId="779B4F40" w14:textId="77777777" w:rsidR="00B40FDA" w:rsidRPr="00F06B2B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 xml:space="preserve">получение </w:t>
      </w:r>
      <w:r>
        <w:rPr>
          <w:lang w:val="en-US"/>
        </w:rPr>
        <w:t>QR</w:t>
      </w:r>
      <w:r w:rsidRPr="00F06B2B">
        <w:t>-</w:t>
      </w:r>
      <w:r>
        <w:t>кода с уникальным ключом для регистрации на мероприятие.</w:t>
      </w:r>
    </w:p>
    <w:p w14:paraId="1C3C489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</w:p>
    <w:p w14:paraId="4FB93932" w14:textId="77777777" w:rsidR="00B40FDA" w:rsidRPr="00F06B2B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регистрируется на мероприятие и получает </w:t>
      </w:r>
      <w:r>
        <w:rPr>
          <w:lang w:val="en-US"/>
        </w:rPr>
        <w:t>QR</w:t>
      </w:r>
      <w:r>
        <w:t>-код для подтверждения участия.</w:t>
      </w:r>
    </w:p>
    <w:p w14:paraId="0FD40E6E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53A4E94" w14:textId="77777777" w:rsidR="00B40FDA" w:rsidRDefault="00B40FDA" w:rsidP="00B40FDA">
      <w:pPr>
        <w:pStyle w:val="a5"/>
        <w:numPr>
          <w:ilvl w:val="0"/>
          <w:numId w:val="22"/>
        </w:numPr>
      </w:pPr>
      <w:r>
        <w:t>студент регистрируется на мероприятие;</w:t>
      </w:r>
    </w:p>
    <w:p w14:paraId="38E55B95" w14:textId="77777777" w:rsidR="00B40FDA" w:rsidRDefault="00B40FDA" w:rsidP="00B40FDA">
      <w:pPr>
        <w:pStyle w:val="a5"/>
        <w:numPr>
          <w:ilvl w:val="0"/>
          <w:numId w:val="22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51F7387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D773C4">
        <w:t>нет.</w:t>
      </w:r>
    </w:p>
    <w:p w14:paraId="143E4F8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357DB22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3228604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возможность выполнения следующих сценариев: «</w:t>
      </w:r>
      <w:r w:rsidRPr="00E01BEA">
        <w:t>Отправить QR-код</w:t>
      </w:r>
      <w:r>
        <w:t xml:space="preserve">», </w:t>
      </w:r>
      <w:r w:rsidRPr="00E01BEA">
        <w:t>«Распечатать QR-код», «Показать QR-код».</w:t>
      </w:r>
    </w:p>
    <w:p w14:paraId="5202630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409DD836" w14:textId="77777777" w:rsidR="00B40FDA" w:rsidRPr="00512154" w:rsidRDefault="00B40FDA" w:rsidP="00B40FDA">
      <w:pPr>
        <w:pStyle w:val="a5"/>
        <w:rPr>
          <w:b/>
          <w:bCs/>
        </w:rPr>
      </w:pPr>
    </w:p>
    <w:p w14:paraId="027C7333" w14:textId="5D22E0F6" w:rsidR="00B40FDA" w:rsidRPr="000A18C8" w:rsidRDefault="00B40FDA" w:rsidP="00B40FDA">
      <w:pPr>
        <w:pStyle w:val="31"/>
      </w:pPr>
      <w:bookmarkStart w:id="15" w:name="_Toc122459822"/>
      <w:r>
        <w:t xml:space="preserve">2.1.4 </w:t>
      </w:r>
      <w:r w:rsidRPr="000A18C8">
        <w:t>Спецификация варианта использования «</w:t>
      </w:r>
      <w:r w:rsidRPr="0052361D">
        <w:t>Показать QR-код</w:t>
      </w:r>
      <w:r w:rsidRPr="000A18C8">
        <w:t>»</w:t>
      </w:r>
      <w:bookmarkEnd w:id="15"/>
    </w:p>
    <w:p w14:paraId="7B5C2E5C" w14:textId="77777777" w:rsidR="00B40FDA" w:rsidRPr="00DE0A9C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 xml:space="preserve">демонстрация </w:t>
      </w:r>
      <w:r>
        <w:rPr>
          <w:lang w:val="en-US"/>
        </w:rPr>
        <w:t>QR</w:t>
      </w:r>
      <w:r w:rsidRPr="00DE0A9C">
        <w:t>-</w:t>
      </w:r>
      <w:r>
        <w:t>код для подтверждения участия.</w:t>
      </w:r>
    </w:p>
    <w:p w14:paraId="1A6B808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 xml:space="preserve">студент, </w:t>
      </w:r>
      <w:r w:rsidRPr="00B632DF">
        <w:rPr>
          <w:color w:val="auto"/>
        </w:rPr>
        <w:t>организатор мероприятия.</w:t>
      </w:r>
    </w:p>
    <w:p w14:paraId="292E8440" w14:textId="77777777" w:rsidR="00B40FDA" w:rsidRPr="007E1224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демонстрирует </w:t>
      </w:r>
      <w:r>
        <w:rPr>
          <w:lang w:val="en-US"/>
        </w:rPr>
        <w:t>QR</w:t>
      </w:r>
      <w:r>
        <w:t>-код, полученный после регистрации на мероприятие.</w:t>
      </w:r>
    </w:p>
    <w:p w14:paraId="7894507B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CE07897" w14:textId="77777777" w:rsidR="00B40FDA" w:rsidRDefault="00B40FDA" w:rsidP="00B40FDA">
      <w:pPr>
        <w:pStyle w:val="a5"/>
        <w:numPr>
          <w:ilvl w:val="0"/>
          <w:numId w:val="23"/>
        </w:numPr>
      </w:pPr>
      <w:r>
        <w:t>студент регистрируется на мероприятие;</w:t>
      </w:r>
    </w:p>
    <w:p w14:paraId="7A7F2712" w14:textId="77777777" w:rsidR="00B40FDA" w:rsidRDefault="00B40FDA" w:rsidP="00B40FDA">
      <w:pPr>
        <w:pStyle w:val="a5"/>
        <w:numPr>
          <w:ilvl w:val="0"/>
          <w:numId w:val="23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7B0AE53B" w14:textId="77777777" w:rsidR="00B40FDA" w:rsidRDefault="00B40FDA" w:rsidP="00B40FDA">
      <w:pPr>
        <w:pStyle w:val="a5"/>
        <w:numPr>
          <w:ilvl w:val="0"/>
          <w:numId w:val="23"/>
        </w:numPr>
      </w:pPr>
      <w:r>
        <w:t xml:space="preserve">Организатор мероприятия сканирует </w:t>
      </w:r>
      <w:r>
        <w:rPr>
          <w:lang w:val="en-US"/>
        </w:rPr>
        <w:t>QR</w:t>
      </w:r>
      <w:r w:rsidRPr="00960CA6">
        <w:t>-</w:t>
      </w:r>
      <w:r>
        <w:t>код с помощью модуля сканирования;</w:t>
      </w:r>
    </w:p>
    <w:p w14:paraId="6C0906D6" w14:textId="77777777" w:rsidR="00B40FDA" w:rsidRPr="000A18C8" w:rsidRDefault="00B40FDA" w:rsidP="00B40FDA">
      <w:pPr>
        <w:pStyle w:val="a5"/>
        <w:numPr>
          <w:ilvl w:val="0"/>
          <w:numId w:val="23"/>
        </w:numPr>
      </w:pPr>
      <w:r>
        <w:t>ИС отмечает присутствие студента на мероприятии.</w:t>
      </w:r>
    </w:p>
    <w:p w14:paraId="31582A11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3A1D63">
        <w:t>нет.</w:t>
      </w:r>
    </w:p>
    <w:p w14:paraId="1E529E6D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629483AD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E2174A">
        <w:t>Получить QR-код</w:t>
      </w:r>
      <w:r>
        <w:t>».</w:t>
      </w:r>
    </w:p>
    <w:p w14:paraId="768C7A0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063189B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357D66BC" w14:textId="77777777" w:rsidR="00B40FDA" w:rsidRPr="00512154" w:rsidRDefault="00B40FDA" w:rsidP="00B40FDA">
      <w:pPr>
        <w:pStyle w:val="a5"/>
        <w:ind w:firstLine="0"/>
        <w:rPr>
          <w:b/>
          <w:bCs/>
        </w:rPr>
      </w:pPr>
    </w:p>
    <w:p w14:paraId="26DAFCAF" w14:textId="20A22468" w:rsidR="00B40FDA" w:rsidRPr="000A18C8" w:rsidRDefault="00B40FDA" w:rsidP="00B40FDA">
      <w:pPr>
        <w:pStyle w:val="31"/>
      </w:pPr>
      <w:bookmarkStart w:id="16" w:name="_Toc122459823"/>
      <w:r>
        <w:t xml:space="preserve">2.1.5 </w:t>
      </w:r>
      <w:r w:rsidRPr="000A18C8">
        <w:t>Спецификация варианта использования «</w:t>
      </w:r>
      <w:r w:rsidRPr="0052361D">
        <w:t>Распечатать QR-код</w:t>
      </w:r>
      <w:r w:rsidRPr="000A18C8">
        <w:t>»</w:t>
      </w:r>
      <w:bookmarkEnd w:id="16"/>
    </w:p>
    <w:p w14:paraId="3A1C9CDE" w14:textId="77777777" w:rsidR="00B40FDA" w:rsidRPr="00B378FB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 xml:space="preserve">печать </w:t>
      </w:r>
      <w:r>
        <w:rPr>
          <w:lang w:val="en-US"/>
        </w:rPr>
        <w:t>pdf</w:t>
      </w:r>
      <w:r w:rsidRPr="00B378FB">
        <w:t>-</w:t>
      </w:r>
      <w:r>
        <w:t xml:space="preserve">файла с </w:t>
      </w:r>
      <w:r>
        <w:rPr>
          <w:lang w:val="en-US"/>
        </w:rPr>
        <w:t>QR</w:t>
      </w:r>
      <w:r>
        <w:t>-кодом для предоставления на мероприятии.</w:t>
      </w:r>
    </w:p>
    <w:p w14:paraId="76BABB9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74BAE8D1" w14:textId="77777777" w:rsidR="00B40FDA" w:rsidRPr="0051509E" w:rsidRDefault="00B40FDA" w:rsidP="00B40FDA">
      <w:pPr>
        <w:pStyle w:val="a5"/>
      </w:pPr>
      <w:r w:rsidRPr="000A18C8">
        <w:rPr>
          <w:b/>
          <w:bCs/>
        </w:rPr>
        <w:lastRenderedPageBreak/>
        <w:t>Краткое описание</w:t>
      </w:r>
      <w:r w:rsidRPr="000A18C8">
        <w:t xml:space="preserve">: </w:t>
      </w:r>
      <w:r>
        <w:t xml:space="preserve">студент распечатывает </w:t>
      </w:r>
      <w:r>
        <w:rPr>
          <w:lang w:val="en-US"/>
        </w:rPr>
        <w:t>QR</w:t>
      </w:r>
      <w:r>
        <w:t xml:space="preserve">-код участника мероприятия для предоставления его </w:t>
      </w:r>
      <w:r w:rsidRPr="00B40FDA">
        <w:rPr>
          <w:color w:val="auto"/>
        </w:rPr>
        <w:t>ответственному за мероприятие.</w:t>
      </w:r>
    </w:p>
    <w:p w14:paraId="418281DA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6BC5FA3" w14:textId="77777777" w:rsidR="00B40FDA" w:rsidRDefault="00B40FDA" w:rsidP="00B40FDA">
      <w:pPr>
        <w:pStyle w:val="a5"/>
        <w:numPr>
          <w:ilvl w:val="0"/>
          <w:numId w:val="24"/>
        </w:numPr>
      </w:pPr>
      <w:r>
        <w:t>студент регистрируется на мероприятие;</w:t>
      </w:r>
    </w:p>
    <w:p w14:paraId="43ADC914" w14:textId="77777777" w:rsidR="00B40FDA" w:rsidRDefault="00B40FDA" w:rsidP="00B40FDA">
      <w:pPr>
        <w:pStyle w:val="a5"/>
        <w:numPr>
          <w:ilvl w:val="0"/>
          <w:numId w:val="24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7D07EE70" w14:textId="77777777" w:rsidR="00B40FDA" w:rsidRDefault="00B40FDA" w:rsidP="00B40FDA">
      <w:pPr>
        <w:pStyle w:val="a5"/>
        <w:numPr>
          <w:ilvl w:val="0"/>
          <w:numId w:val="24"/>
        </w:numPr>
      </w:pPr>
      <w:r>
        <w:t>студент запускает механизм отправки;</w:t>
      </w:r>
    </w:p>
    <w:p w14:paraId="3453274A" w14:textId="77777777" w:rsidR="00B40FDA" w:rsidRDefault="00B40FDA" w:rsidP="00B40FDA">
      <w:pPr>
        <w:pStyle w:val="a5"/>
        <w:numPr>
          <w:ilvl w:val="0"/>
          <w:numId w:val="24"/>
        </w:numPr>
      </w:pPr>
      <w:r>
        <w:t>ИС сохраняет QR-код в файл pdf;</w:t>
      </w:r>
    </w:p>
    <w:p w14:paraId="75170B3C" w14:textId="77777777" w:rsidR="00B40FDA" w:rsidRDefault="00B40FDA" w:rsidP="00B40FDA">
      <w:pPr>
        <w:pStyle w:val="a5"/>
        <w:numPr>
          <w:ilvl w:val="0"/>
          <w:numId w:val="24"/>
        </w:numPr>
      </w:pPr>
      <w:r>
        <w:t>запускается механизм отправки созданного файла;</w:t>
      </w:r>
    </w:p>
    <w:p w14:paraId="1016F655" w14:textId="77777777" w:rsidR="00B40FDA" w:rsidRPr="000A18C8" w:rsidRDefault="00B40FDA" w:rsidP="00B40FDA">
      <w:pPr>
        <w:pStyle w:val="a5"/>
        <w:numPr>
          <w:ilvl w:val="0"/>
          <w:numId w:val="24"/>
        </w:numPr>
      </w:pPr>
      <w:r>
        <w:t>студент скачивает и распечатывает отправленный файл.</w:t>
      </w:r>
    </w:p>
    <w:p w14:paraId="5BF4E65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8F736C">
        <w:t>нет.</w:t>
      </w:r>
    </w:p>
    <w:p w14:paraId="5D35215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5A4D1E5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5B919C4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7C249A11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3377550" w14:textId="77777777" w:rsidR="00B40FDA" w:rsidRPr="00512154" w:rsidRDefault="00B40FDA" w:rsidP="00B40FDA">
      <w:pPr>
        <w:pStyle w:val="a5"/>
        <w:rPr>
          <w:b/>
          <w:bCs/>
        </w:rPr>
      </w:pPr>
    </w:p>
    <w:p w14:paraId="219C50B6" w14:textId="3888A6D0" w:rsidR="00B40FDA" w:rsidRPr="000A18C8" w:rsidRDefault="00B40FDA" w:rsidP="00B40FDA">
      <w:pPr>
        <w:pStyle w:val="31"/>
      </w:pPr>
      <w:bookmarkStart w:id="17" w:name="_Toc122459824"/>
      <w:r>
        <w:t xml:space="preserve">2.1.6 </w:t>
      </w:r>
      <w:r w:rsidRPr="000A18C8">
        <w:t>Спецификация варианта использования «</w:t>
      </w:r>
      <w:r w:rsidRPr="0052361D">
        <w:t>Отменить регистрацию на мероприятие</w:t>
      </w:r>
      <w:r w:rsidRPr="000A18C8">
        <w:t>»</w:t>
      </w:r>
      <w:bookmarkEnd w:id="17"/>
    </w:p>
    <w:p w14:paraId="04D1170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отменить регистрацию на мероприятие.</w:t>
      </w:r>
    </w:p>
    <w:p w14:paraId="646C66BD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студент.</w:t>
      </w:r>
    </w:p>
    <w:p w14:paraId="2DAE57A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студент запускает механизм отмены регистрации на мероприятие.</w:t>
      </w:r>
    </w:p>
    <w:p w14:paraId="14653FDE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0B4FE2D8" w14:textId="77777777" w:rsidR="00B40FDA" w:rsidRDefault="00B40FDA" w:rsidP="00B40FDA">
      <w:pPr>
        <w:pStyle w:val="a5"/>
        <w:numPr>
          <w:ilvl w:val="0"/>
          <w:numId w:val="25"/>
        </w:numPr>
      </w:pPr>
      <w:r>
        <w:t>студент регистрируется на мероприятие;</w:t>
      </w:r>
    </w:p>
    <w:p w14:paraId="12BE3EFB" w14:textId="77777777" w:rsidR="00B40FDA" w:rsidRDefault="00B40FDA" w:rsidP="00B40FDA">
      <w:pPr>
        <w:pStyle w:val="a5"/>
        <w:numPr>
          <w:ilvl w:val="0"/>
          <w:numId w:val="25"/>
        </w:numPr>
      </w:pPr>
      <w:r>
        <w:t>студент запускает механизм отмены регистрации на мероприятие.</w:t>
      </w:r>
    </w:p>
    <w:p w14:paraId="2782D3BD" w14:textId="77777777" w:rsidR="00B40FDA" w:rsidRDefault="00B40FDA" w:rsidP="00B40FDA">
      <w:pPr>
        <w:pStyle w:val="a5"/>
        <w:numPr>
          <w:ilvl w:val="0"/>
          <w:numId w:val="25"/>
        </w:numPr>
      </w:pPr>
      <w:r>
        <w:t>ИС отменяет регистрацию пользователя;</w:t>
      </w:r>
    </w:p>
    <w:p w14:paraId="6101C81C" w14:textId="77777777" w:rsidR="00B40FDA" w:rsidRPr="000A18C8" w:rsidRDefault="00B40FDA" w:rsidP="00B40FDA">
      <w:pPr>
        <w:pStyle w:val="a5"/>
        <w:numPr>
          <w:ilvl w:val="0"/>
          <w:numId w:val="25"/>
        </w:numPr>
      </w:pPr>
      <w:r>
        <w:t>Механизм регистрации становится активным.</w:t>
      </w:r>
    </w:p>
    <w:p w14:paraId="1C66BAD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0B7A78">
        <w:t>нет.</w:t>
      </w:r>
    </w:p>
    <w:p w14:paraId="2C1A3CFF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05A2BE4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0556D3">
        <w:t>Зарегистрироваться на мероприятие</w:t>
      </w:r>
      <w:r>
        <w:t>».</w:t>
      </w:r>
    </w:p>
    <w:p w14:paraId="4F6A9A1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47A708B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6E069844" w14:textId="77777777" w:rsidR="00B40FDA" w:rsidRDefault="00B40FDA" w:rsidP="00B40FDA">
      <w:pPr>
        <w:pStyle w:val="a5"/>
        <w:ind w:firstLine="0"/>
      </w:pPr>
    </w:p>
    <w:p w14:paraId="0E0C5A99" w14:textId="743D659D" w:rsidR="00B40FDA" w:rsidRPr="000A18C8" w:rsidRDefault="00B40FDA" w:rsidP="00B40FDA">
      <w:pPr>
        <w:pStyle w:val="31"/>
      </w:pPr>
      <w:bookmarkStart w:id="18" w:name="_Toc122459825"/>
      <w:r>
        <w:t xml:space="preserve">2.1.7 </w:t>
      </w:r>
      <w:r w:rsidRPr="000A18C8">
        <w:t>Спецификация варианта использования «</w:t>
      </w:r>
      <w:r w:rsidRPr="00AA3BD5">
        <w:t>Зарегистрироваться на мероприятие</w:t>
      </w:r>
      <w:r w:rsidRPr="000A18C8">
        <w:t>»</w:t>
      </w:r>
      <w:bookmarkEnd w:id="18"/>
    </w:p>
    <w:p w14:paraId="0AFC56A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зарегистрировать пользователя на мероприятие.</w:t>
      </w:r>
    </w:p>
    <w:p w14:paraId="0D9531E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студент, ИС.</w:t>
      </w:r>
    </w:p>
    <w:p w14:paraId="2FA8B16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пользователь выбирает интересующее мероприятие и регистрируется на него.</w:t>
      </w:r>
    </w:p>
    <w:p w14:paraId="75AA9C9F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D4788A8" w14:textId="77777777" w:rsidR="00B40FDA" w:rsidRDefault="00B40FDA" w:rsidP="00B40FDA">
      <w:pPr>
        <w:pStyle w:val="a5"/>
        <w:numPr>
          <w:ilvl w:val="0"/>
          <w:numId w:val="26"/>
        </w:numPr>
      </w:pPr>
      <w:r>
        <w:t>студент запускает приложение;</w:t>
      </w:r>
    </w:p>
    <w:p w14:paraId="2C52697A" w14:textId="77777777" w:rsidR="00B40FDA" w:rsidRDefault="00B40FDA" w:rsidP="00B40FDA">
      <w:pPr>
        <w:pStyle w:val="a5"/>
        <w:numPr>
          <w:ilvl w:val="0"/>
          <w:numId w:val="26"/>
        </w:numPr>
      </w:pPr>
      <w:r>
        <w:lastRenderedPageBreak/>
        <w:t>студент выполняет сценарий «</w:t>
      </w:r>
      <w:r w:rsidRPr="00CA68D0">
        <w:t>Просмотреть список мероприятий</w:t>
      </w:r>
      <w:r>
        <w:t>» и запускает механизм демонстрации полной информации о интересующем мероприятии;</w:t>
      </w:r>
    </w:p>
    <w:p w14:paraId="70A53BFE" w14:textId="77777777" w:rsidR="00B40FDA" w:rsidRDefault="00B40FDA" w:rsidP="00B40FDA">
      <w:pPr>
        <w:pStyle w:val="a5"/>
        <w:numPr>
          <w:ilvl w:val="0"/>
          <w:numId w:val="26"/>
        </w:numPr>
      </w:pPr>
      <w:r>
        <w:t>студент запускает механизм регистрации на мероприятие;</w:t>
      </w:r>
    </w:p>
    <w:p w14:paraId="0DFB74D7" w14:textId="77777777" w:rsidR="00B40FDA" w:rsidRDefault="00B40FDA" w:rsidP="00B40FDA">
      <w:pPr>
        <w:pStyle w:val="a5"/>
        <w:numPr>
          <w:ilvl w:val="0"/>
          <w:numId w:val="26"/>
        </w:numPr>
      </w:pPr>
      <w:r>
        <w:t>ИС вносит студента в список участников;</w:t>
      </w:r>
    </w:p>
    <w:p w14:paraId="02BE0F6F" w14:textId="77777777" w:rsidR="00B40FDA" w:rsidRDefault="00B40FDA" w:rsidP="00B40FDA">
      <w:pPr>
        <w:pStyle w:val="a5"/>
        <w:numPr>
          <w:ilvl w:val="0"/>
          <w:numId w:val="26"/>
        </w:numPr>
      </w:pPr>
      <w:r>
        <w:t xml:space="preserve">ИС генерирует индивидуальный </w:t>
      </w:r>
      <w:r>
        <w:rPr>
          <w:lang w:val="en-US"/>
        </w:rPr>
        <w:t>QR</w:t>
      </w:r>
      <w:r w:rsidRPr="002557C5">
        <w:t>-</w:t>
      </w:r>
      <w:r>
        <w:t>код участника;</w:t>
      </w:r>
    </w:p>
    <w:p w14:paraId="5062D90F" w14:textId="77777777" w:rsidR="00B40FDA" w:rsidRPr="000A18C8" w:rsidRDefault="00B40FDA" w:rsidP="00B40FDA">
      <w:pPr>
        <w:pStyle w:val="a5"/>
        <w:numPr>
          <w:ilvl w:val="0"/>
          <w:numId w:val="26"/>
        </w:numPr>
      </w:pPr>
      <w:r>
        <w:t xml:space="preserve">ИС отображает сгенерированный </w:t>
      </w:r>
      <w:r>
        <w:rPr>
          <w:lang w:val="en-US"/>
        </w:rPr>
        <w:t>QR</w:t>
      </w:r>
      <w:r w:rsidRPr="00F3418C">
        <w:t>-</w:t>
      </w:r>
      <w:r>
        <w:t>код.</w:t>
      </w:r>
    </w:p>
    <w:p w14:paraId="7B2DF614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2557C5">
        <w:t>нет.</w:t>
      </w:r>
    </w:p>
    <w:p w14:paraId="2D46681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</w:t>
      </w:r>
    </w:p>
    <w:p w14:paraId="0114C3F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2557C5">
        <w:t>Авторизоваться через Кампус в качестве Студента</w:t>
      </w:r>
      <w:r>
        <w:t>».</w:t>
      </w:r>
    </w:p>
    <w:p w14:paraId="14AF2471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1E15B5A2" w14:textId="77777777" w:rsidR="00B40FDA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41E5B7C5" w14:textId="77777777" w:rsidR="00B40FDA" w:rsidRDefault="00B40FDA" w:rsidP="00B40FDA">
      <w:pPr>
        <w:pStyle w:val="a5"/>
        <w:ind w:firstLine="0"/>
      </w:pPr>
    </w:p>
    <w:p w14:paraId="24C7CD55" w14:textId="13448DAE" w:rsidR="00B40FDA" w:rsidRDefault="00B40FDA" w:rsidP="00B40FDA">
      <w:pPr>
        <w:pStyle w:val="22"/>
      </w:pPr>
      <w:bookmarkStart w:id="19" w:name="_Toc122459826"/>
      <w:r>
        <w:t xml:space="preserve">2.2 </w:t>
      </w:r>
      <w:r>
        <w:t>Общие варианты использования системы</w:t>
      </w:r>
      <w:bookmarkEnd w:id="19"/>
    </w:p>
    <w:p w14:paraId="201D000F" w14:textId="0ECB5496" w:rsidR="00B40FDA" w:rsidRPr="000A18C8" w:rsidRDefault="00B40FDA" w:rsidP="00B40FDA">
      <w:pPr>
        <w:pStyle w:val="31"/>
      </w:pPr>
      <w:bookmarkStart w:id="20" w:name="_Toc122459827"/>
      <w:r>
        <w:t xml:space="preserve">2.2.1 </w:t>
      </w:r>
      <w:r w:rsidRPr="000A18C8">
        <w:t>Спецификация варианта использования «</w:t>
      </w:r>
      <w:r w:rsidRPr="0052361D">
        <w:t>Выйти из аккаунта Кампуса</w:t>
      </w:r>
      <w:r w:rsidRPr="000A18C8">
        <w:t>»</w:t>
      </w:r>
      <w:bookmarkEnd w:id="20"/>
    </w:p>
    <w:p w14:paraId="1398128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выход из аккаунта системы «Кампус».</w:t>
      </w:r>
    </w:p>
    <w:p w14:paraId="4C0C493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 xml:space="preserve">студент </w:t>
      </w:r>
      <w:r w:rsidRPr="009D2B83">
        <w:t>/</w:t>
      </w:r>
      <w:r>
        <w:t xml:space="preserve"> ответственный за организацию мероприятия.</w:t>
      </w:r>
    </w:p>
    <w:p w14:paraId="0E60CFD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</w:t>
      </w:r>
      <w:r w:rsidRPr="009D2B83">
        <w:t>/</w:t>
      </w:r>
      <w:r>
        <w:t xml:space="preserve"> ответственный за организацию мероприятия выходит из аккаунта с помощью механизма выхода.</w:t>
      </w:r>
    </w:p>
    <w:p w14:paraId="331157CC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B6202E7" w14:textId="77777777" w:rsidR="00B40FDA" w:rsidRDefault="00B40FDA" w:rsidP="00B40FDA">
      <w:pPr>
        <w:pStyle w:val="a5"/>
        <w:numPr>
          <w:ilvl w:val="0"/>
          <w:numId w:val="27"/>
        </w:numPr>
      </w:pPr>
      <w:r>
        <w:t>пользователь запускает механизм выхода из аккаунта;</w:t>
      </w:r>
    </w:p>
    <w:p w14:paraId="3A1630EF" w14:textId="77777777" w:rsidR="00B40FDA" w:rsidRDefault="00B40FDA" w:rsidP="00B40FDA">
      <w:pPr>
        <w:pStyle w:val="a5"/>
        <w:numPr>
          <w:ilvl w:val="0"/>
          <w:numId w:val="27"/>
        </w:numPr>
      </w:pPr>
      <w:r>
        <w:t>ИС выполняет набор инструкций для выхода;</w:t>
      </w:r>
    </w:p>
    <w:p w14:paraId="00601293" w14:textId="77777777" w:rsidR="00B40FDA" w:rsidRPr="000A18C8" w:rsidRDefault="00B40FDA" w:rsidP="00B40FDA">
      <w:pPr>
        <w:pStyle w:val="a5"/>
        <w:numPr>
          <w:ilvl w:val="0"/>
          <w:numId w:val="27"/>
        </w:numPr>
      </w:pPr>
      <w:r>
        <w:t>ИС обнуляет данные приложения до статуса гостя.</w:t>
      </w:r>
    </w:p>
    <w:p w14:paraId="00B54B67" w14:textId="77777777" w:rsidR="00B40FDA" w:rsidRPr="008B2EE5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0E56A3">
        <w:t>нет.</w:t>
      </w:r>
    </w:p>
    <w:p w14:paraId="461A522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7ACEC964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2557C5">
        <w:t>Авторизоваться через Кампус</w:t>
      </w:r>
      <w:r>
        <w:t>».</w:t>
      </w:r>
    </w:p>
    <w:p w14:paraId="6A11065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2A2C87E1" w14:textId="77777777" w:rsidR="00B40FDA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09658188" w14:textId="77777777" w:rsidR="00B40FDA" w:rsidRDefault="00B40FDA" w:rsidP="00B40FDA">
      <w:pPr>
        <w:pStyle w:val="a5"/>
      </w:pPr>
    </w:p>
    <w:p w14:paraId="1626FA21" w14:textId="1FE5F0B6" w:rsidR="00B40FDA" w:rsidRPr="000A18C8" w:rsidRDefault="00B40FDA" w:rsidP="00B40FDA">
      <w:pPr>
        <w:pStyle w:val="31"/>
      </w:pPr>
      <w:bookmarkStart w:id="21" w:name="_Toc122459828"/>
      <w:r>
        <w:t xml:space="preserve">2.2.2 </w:t>
      </w:r>
      <w:r w:rsidRPr="000A18C8">
        <w:t>Спецификация варианта использования «</w:t>
      </w:r>
      <w:r w:rsidRPr="0052361D">
        <w:t>Просмотреть список мероприятий</w:t>
      </w:r>
      <w:r w:rsidRPr="000A18C8">
        <w:t>»</w:t>
      </w:r>
      <w:bookmarkEnd w:id="21"/>
    </w:p>
    <w:p w14:paraId="70566E8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просмотр списка мероприятий для дальнейшей регистрации.</w:t>
      </w:r>
    </w:p>
    <w:p w14:paraId="3EDBD14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 xml:space="preserve">студент </w:t>
      </w:r>
      <w:r w:rsidRPr="009D2B83">
        <w:t>/</w:t>
      </w:r>
      <w:r>
        <w:t xml:space="preserve"> ответственный за организацию мероприятия.</w:t>
      </w:r>
    </w:p>
    <w:p w14:paraId="11F8FB6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 xml:space="preserve">студент </w:t>
      </w:r>
      <w:r w:rsidRPr="009D2B83">
        <w:t>/</w:t>
      </w:r>
      <w:r>
        <w:t xml:space="preserve"> ответственный за организацию мероприятия просматривает мероприятия.</w:t>
      </w:r>
    </w:p>
    <w:p w14:paraId="17D120AB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CDF04D4" w14:textId="77777777" w:rsidR="00B40FDA" w:rsidRDefault="00B40FDA" w:rsidP="00B40FDA">
      <w:pPr>
        <w:pStyle w:val="a5"/>
        <w:numPr>
          <w:ilvl w:val="0"/>
          <w:numId w:val="20"/>
        </w:numPr>
      </w:pPr>
      <w:r>
        <w:t xml:space="preserve">студент </w:t>
      </w:r>
      <w:r w:rsidRPr="009D2B83">
        <w:t>/</w:t>
      </w:r>
      <w:r>
        <w:t xml:space="preserve"> ответственный за организацию мероприятия запускает ИС;</w:t>
      </w:r>
    </w:p>
    <w:p w14:paraId="22C92883" w14:textId="77777777" w:rsidR="00B40FDA" w:rsidRDefault="00B40FDA" w:rsidP="00B40FDA">
      <w:pPr>
        <w:pStyle w:val="a5"/>
        <w:numPr>
          <w:ilvl w:val="0"/>
          <w:numId w:val="20"/>
        </w:numPr>
      </w:pPr>
      <w:r>
        <w:t>ИС загружает актуальный список мероприятий;</w:t>
      </w:r>
    </w:p>
    <w:p w14:paraId="1A23E7DC" w14:textId="77777777" w:rsidR="00B40FDA" w:rsidRPr="000A18C8" w:rsidRDefault="00B40FDA" w:rsidP="00B40FDA">
      <w:pPr>
        <w:pStyle w:val="a5"/>
        <w:numPr>
          <w:ilvl w:val="0"/>
          <w:numId w:val="20"/>
        </w:numPr>
      </w:pPr>
      <w:r>
        <w:t xml:space="preserve">студент </w:t>
      </w:r>
      <w:r w:rsidRPr="009D2B83">
        <w:t>/</w:t>
      </w:r>
      <w:r>
        <w:t xml:space="preserve"> ответственный за организацию мероприятия просматривает полученный список.</w:t>
      </w:r>
    </w:p>
    <w:p w14:paraId="6E82943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lastRenderedPageBreak/>
        <w:t xml:space="preserve">Альтернативные потоки событий: </w:t>
      </w:r>
      <w:r w:rsidRPr="008F2D66">
        <w:t>нет.</w:t>
      </w:r>
    </w:p>
    <w:p w14:paraId="227D3C7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3985F23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62A9A59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2142262A" w14:textId="77777777" w:rsidR="00B40FDA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01BED55B" w14:textId="77777777" w:rsidR="00B40FDA" w:rsidRDefault="00B40FDA" w:rsidP="00B40FDA">
      <w:pPr>
        <w:pStyle w:val="a5"/>
      </w:pPr>
    </w:p>
    <w:p w14:paraId="110BAB19" w14:textId="36C048EB" w:rsidR="00B40FDA" w:rsidRPr="000A18C8" w:rsidRDefault="00B40FDA" w:rsidP="00B40FDA">
      <w:pPr>
        <w:pStyle w:val="31"/>
      </w:pPr>
      <w:bookmarkStart w:id="22" w:name="_Toc122459829"/>
      <w:r>
        <w:t xml:space="preserve">2.2.3 </w:t>
      </w:r>
      <w:r w:rsidRPr="000A18C8">
        <w:t>Спецификация варианта использования «</w:t>
      </w:r>
      <w:r w:rsidRPr="0052361D">
        <w:t>Авторизоваться через Кампус</w:t>
      </w:r>
      <w:r w:rsidRPr="000A18C8">
        <w:t>»</w:t>
      </w:r>
      <w:bookmarkEnd w:id="22"/>
    </w:p>
    <w:p w14:paraId="07AFA9E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7916399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пользователь.</w:t>
      </w:r>
    </w:p>
    <w:p w14:paraId="64AC4FE9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пользователь авторизуется в ИС с помощью учетной записи «Кампус».</w:t>
      </w:r>
    </w:p>
    <w:p w14:paraId="418299CD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A53267D" w14:textId="77777777" w:rsidR="00B40FDA" w:rsidRDefault="00B40FDA" w:rsidP="00B40FDA">
      <w:pPr>
        <w:pStyle w:val="a5"/>
        <w:numPr>
          <w:ilvl w:val="0"/>
          <w:numId w:val="28"/>
        </w:numPr>
      </w:pPr>
      <w:r>
        <w:t>запуск ИС;</w:t>
      </w:r>
    </w:p>
    <w:p w14:paraId="72F85B27" w14:textId="77777777" w:rsidR="00B40FDA" w:rsidRDefault="00B40FDA" w:rsidP="00B40FDA">
      <w:pPr>
        <w:pStyle w:val="a5"/>
        <w:numPr>
          <w:ilvl w:val="0"/>
          <w:numId w:val="28"/>
        </w:numPr>
      </w:pPr>
      <w:r>
        <w:t>с помощью механизма авторизации входит в личный кабинет;</w:t>
      </w:r>
    </w:p>
    <w:p w14:paraId="3CCDEDE4" w14:textId="77777777" w:rsidR="00B40FDA" w:rsidRPr="000A18C8" w:rsidRDefault="00B40FDA" w:rsidP="00B40FDA">
      <w:pPr>
        <w:pStyle w:val="a5"/>
        <w:numPr>
          <w:ilvl w:val="0"/>
          <w:numId w:val="28"/>
        </w:numPr>
      </w:pPr>
      <w:r>
        <w:t>предоставление возможностей системы согласно статусу учетной записи.</w:t>
      </w:r>
    </w:p>
    <w:p w14:paraId="432C0E15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 Сотрудника (Преподавателя)</w:t>
      </w:r>
      <w:r>
        <w:t>».</w:t>
      </w:r>
    </w:p>
    <w:p w14:paraId="0C2515B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05BE0DE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67273DC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6779578D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3520A3C6" w14:textId="77777777" w:rsidR="00B40FDA" w:rsidRDefault="00B40FDA" w:rsidP="00B40FDA">
      <w:pPr>
        <w:pStyle w:val="a5"/>
      </w:pPr>
    </w:p>
    <w:p w14:paraId="4037BDD1" w14:textId="77777777" w:rsidR="00B40FDA" w:rsidRDefault="00B40FDA" w:rsidP="00B40FDA">
      <w:pPr>
        <w:pStyle w:val="a5"/>
      </w:pPr>
    </w:p>
    <w:p w14:paraId="3579E16E" w14:textId="77D21EAA" w:rsidR="00B40FDA" w:rsidRDefault="00B40FDA" w:rsidP="00B40FDA">
      <w:pPr>
        <w:pStyle w:val="22"/>
      </w:pPr>
      <w:bookmarkStart w:id="23" w:name="_Toc122459830"/>
      <w:r>
        <w:t xml:space="preserve">2.3 </w:t>
      </w:r>
      <w:r w:rsidRPr="00512154">
        <w:t>Варианты использования для пользователя «</w:t>
      </w:r>
      <w:r>
        <w:t>Ответственный за организацию мероприятия</w:t>
      </w:r>
      <w:r w:rsidRPr="00512154">
        <w:t>»</w:t>
      </w:r>
      <w:bookmarkEnd w:id="23"/>
    </w:p>
    <w:p w14:paraId="1FC9FF05" w14:textId="77777777" w:rsidR="00B40FDA" w:rsidRPr="00512154" w:rsidRDefault="00B40FDA" w:rsidP="00B40FDA">
      <w:pPr>
        <w:pStyle w:val="a5"/>
        <w:rPr>
          <w:b/>
          <w:bCs/>
        </w:rPr>
      </w:pPr>
    </w:p>
    <w:p w14:paraId="2349364A" w14:textId="2E813A39" w:rsidR="00B40FDA" w:rsidRPr="000A18C8" w:rsidRDefault="00B40FDA" w:rsidP="00B40FDA">
      <w:pPr>
        <w:pStyle w:val="31"/>
      </w:pPr>
      <w:bookmarkStart w:id="24" w:name="_Toc122459831"/>
      <w:r>
        <w:t xml:space="preserve">2.3.1 </w:t>
      </w:r>
      <w:r w:rsidRPr="000A18C8">
        <w:t>Спецификация варианта использования «</w:t>
      </w:r>
      <w:r w:rsidRPr="0052361D">
        <w:t xml:space="preserve">Авторизоваться через Кампус в качестве </w:t>
      </w:r>
      <w:r>
        <w:t>Сотрудника (Преподавателя)</w:t>
      </w:r>
      <w:r w:rsidRPr="000A18C8">
        <w:t>»</w:t>
      </w:r>
      <w:bookmarkEnd w:id="24"/>
    </w:p>
    <w:p w14:paraId="4AB475B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08140C14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мероприятия.</w:t>
      </w:r>
    </w:p>
    <w:p w14:paraId="042009A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за организацию мероприятия авторизуется в ИС с помощью учетной записи «Кампус».</w:t>
      </w:r>
    </w:p>
    <w:p w14:paraId="5C1EE97D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8F0457D" w14:textId="77777777" w:rsidR="00B40FDA" w:rsidRDefault="00B40FDA" w:rsidP="00B40FDA">
      <w:pPr>
        <w:pStyle w:val="a5"/>
        <w:numPr>
          <w:ilvl w:val="0"/>
          <w:numId w:val="29"/>
        </w:numPr>
      </w:pPr>
      <w:r>
        <w:t>запуск ИС;</w:t>
      </w:r>
    </w:p>
    <w:p w14:paraId="24A6A786" w14:textId="77777777" w:rsidR="00B40FDA" w:rsidRDefault="00B40FDA" w:rsidP="00B40FDA">
      <w:pPr>
        <w:pStyle w:val="a5"/>
        <w:numPr>
          <w:ilvl w:val="0"/>
          <w:numId w:val="29"/>
        </w:numPr>
      </w:pPr>
      <w:r>
        <w:t>с помощью механизма авторизации входит в личный кабинет;</w:t>
      </w:r>
    </w:p>
    <w:p w14:paraId="287594BA" w14:textId="77777777" w:rsidR="00B40FDA" w:rsidRPr="000A18C8" w:rsidRDefault="00B40FDA" w:rsidP="00B40FDA">
      <w:pPr>
        <w:pStyle w:val="a5"/>
        <w:numPr>
          <w:ilvl w:val="0"/>
          <w:numId w:val="29"/>
        </w:numPr>
      </w:pPr>
      <w:r>
        <w:t>предоставление возможностей системы согласно статусу учетной записи.</w:t>
      </w:r>
    </w:p>
    <w:p w14:paraId="41D75D44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</w:t>
      </w:r>
      <w:r>
        <w:t xml:space="preserve"> Студента».</w:t>
      </w:r>
    </w:p>
    <w:p w14:paraId="7E21CE4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71F4163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lastRenderedPageBreak/>
        <w:t>Предусловия</w:t>
      </w:r>
      <w:r w:rsidRPr="000A18C8">
        <w:t xml:space="preserve">: </w:t>
      </w:r>
      <w:r>
        <w:t>нет.</w:t>
      </w:r>
    </w:p>
    <w:p w14:paraId="3C054FA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возможность выполнения сценариев: «</w:t>
      </w:r>
      <w:r w:rsidRPr="00F334F8">
        <w:t>Просмотреть список мероприятий</w:t>
      </w:r>
      <w:r>
        <w:t>», «</w:t>
      </w:r>
      <w:r w:rsidRPr="007E2EB0">
        <w:t>Выгрузить отчет о мероприятии</w:t>
      </w:r>
      <w:r>
        <w:t>», «</w:t>
      </w:r>
      <w:r w:rsidRPr="007E2EB0">
        <w:t>Открыть регистрацию на мероприятие</w:t>
      </w:r>
      <w:r>
        <w:t>», «</w:t>
      </w:r>
      <w:r w:rsidRPr="007E2EB0">
        <w:t>Завершить регистрацию на мероприятие</w:t>
      </w:r>
      <w:r>
        <w:t>», «</w:t>
      </w:r>
      <w:r w:rsidRPr="007E2EB0">
        <w:t>Посмотреть список зарегистрированных на мероприятие</w:t>
      </w:r>
      <w:r>
        <w:t>», «</w:t>
      </w:r>
      <w:r w:rsidRPr="007E2EB0">
        <w:t>Регистрировать на мероприятие</w:t>
      </w:r>
      <w:r>
        <w:t>», «</w:t>
      </w:r>
      <w:r w:rsidRPr="00F334F8">
        <w:t>Выйти из аккаунта Кампуса</w:t>
      </w:r>
      <w:r>
        <w:t>».</w:t>
      </w:r>
    </w:p>
    <w:p w14:paraId="32CE073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4F6EC39" w14:textId="77777777" w:rsidR="00B40FDA" w:rsidRDefault="00B40FDA" w:rsidP="00B40FDA">
      <w:pPr>
        <w:pStyle w:val="a5"/>
      </w:pPr>
    </w:p>
    <w:p w14:paraId="2FD0FF21" w14:textId="36A099B4" w:rsidR="00B40FDA" w:rsidRPr="000A18C8" w:rsidRDefault="00B40FDA" w:rsidP="00B40FDA">
      <w:pPr>
        <w:pStyle w:val="31"/>
      </w:pPr>
      <w:bookmarkStart w:id="25" w:name="_Toc122459832"/>
      <w:r>
        <w:t xml:space="preserve">2.3.2 </w:t>
      </w:r>
      <w:r w:rsidRPr="000A18C8">
        <w:t>Спецификация варианта использования «</w:t>
      </w:r>
      <w:r w:rsidRPr="008B44CD">
        <w:t>Выгрузить отчет о мероприятии</w:t>
      </w:r>
      <w:r>
        <w:t>»</w:t>
      </w:r>
      <w:bookmarkEnd w:id="25"/>
    </w:p>
    <w:p w14:paraId="7FD8663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получение отчета о проведенном мероприятии.</w:t>
      </w:r>
    </w:p>
    <w:p w14:paraId="2BD5FB9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мероприятия.</w:t>
      </w:r>
    </w:p>
    <w:p w14:paraId="4B2083F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за организацию мероприятия выгружает отчет с информацией о присутствующих на мероприятии людях.</w:t>
      </w:r>
    </w:p>
    <w:p w14:paraId="3973DE4B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D23C03C" w14:textId="77777777" w:rsidR="00B40FDA" w:rsidRDefault="00B40FDA" w:rsidP="00B40FDA">
      <w:pPr>
        <w:pStyle w:val="a5"/>
        <w:numPr>
          <w:ilvl w:val="0"/>
          <w:numId w:val="30"/>
        </w:numPr>
      </w:pPr>
      <w:r>
        <w:t>ответственный за организацию мероприятия просматривает отчет в приложении;</w:t>
      </w:r>
    </w:p>
    <w:p w14:paraId="4F92813B" w14:textId="77777777" w:rsidR="00B40FDA" w:rsidRDefault="00B40FDA" w:rsidP="00B40FDA">
      <w:pPr>
        <w:pStyle w:val="a5"/>
        <w:numPr>
          <w:ilvl w:val="0"/>
          <w:numId w:val="30"/>
        </w:numPr>
      </w:pPr>
      <w:r>
        <w:t>ответственный за организацию мероприятия запускает механизм выгрузки отчета;</w:t>
      </w:r>
    </w:p>
    <w:p w14:paraId="4274A08E" w14:textId="77777777" w:rsidR="00B40FDA" w:rsidRDefault="00B40FDA" w:rsidP="00B40FDA">
      <w:pPr>
        <w:pStyle w:val="a5"/>
        <w:numPr>
          <w:ilvl w:val="0"/>
          <w:numId w:val="30"/>
        </w:numPr>
      </w:pPr>
      <w:r>
        <w:t>ИС формирует электронную таблицу для мероприятия;</w:t>
      </w:r>
    </w:p>
    <w:p w14:paraId="0F40458D" w14:textId="77777777" w:rsidR="00B40FDA" w:rsidRDefault="00B40FDA" w:rsidP="00B40FDA">
      <w:pPr>
        <w:pStyle w:val="a5"/>
        <w:numPr>
          <w:ilvl w:val="0"/>
          <w:numId w:val="30"/>
        </w:numPr>
      </w:pPr>
      <w:r>
        <w:t>сформированная таблица становится доступна для скачивания.</w:t>
      </w:r>
    </w:p>
    <w:p w14:paraId="2FB8DD28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7E2EB0">
        <w:t>нет.</w:t>
      </w:r>
    </w:p>
    <w:p w14:paraId="62092471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13C7E5E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141726">
        <w:t>Открыть регистрацию на мероприятие</w:t>
      </w:r>
      <w:r>
        <w:t>».</w:t>
      </w:r>
    </w:p>
    <w:p w14:paraId="76CAD8F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5EF2F2C4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9584476" w14:textId="77777777" w:rsidR="00B40FDA" w:rsidRPr="000A18C8" w:rsidRDefault="00B40FDA" w:rsidP="00B40FDA">
      <w:pPr>
        <w:pStyle w:val="a5"/>
      </w:pPr>
    </w:p>
    <w:p w14:paraId="3A4734FD" w14:textId="0A9FDFEF" w:rsidR="00B40FDA" w:rsidRPr="000A18C8" w:rsidRDefault="00B40FDA" w:rsidP="00B40FDA">
      <w:pPr>
        <w:pStyle w:val="31"/>
      </w:pPr>
      <w:bookmarkStart w:id="26" w:name="_Toc122459833"/>
      <w:r>
        <w:t xml:space="preserve">2.3.3 </w:t>
      </w:r>
      <w:r w:rsidRPr="000A18C8">
        <w:t>Спецификация варианта использования «</w:t>
      </w:r>
      <w:r w:rsidRPr="008B44CD">
        <w:t>Открыть регистрацию на мероприятие</w:t>
      </w:r>
      <w:r>
        <w:t>»</w:t>
      </w:r>
      <w:bookmarkEnd w:id="26"/>
    </w:p>
    <w:p w14:paraId="58C8AABF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предоставить доступ студентам для регистрации на мероприятие.</w:t>
      </w:r>
    </w:p>
    <w:p w14:paraId="254B3D4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мероприятия.</w:t>
      </w:r>
    </w:p>
    <w:p w14:paraId="52798E4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за организацию мероприятия открывает регистрацию на выбранное мероприятие.</w:t>
      </w:r>
    </w:p>
    <w:p w14:paraId="1C530A77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8C52935" w14:textId="77777777" w:rsidR="00B40FDA" w:rsidRDefault="00B40FDA" w:rsidP="00B40FDA">
      <w:pPr>
        <w:pStyle w:val="a5"/>
        <w:numPr>
          <w:ilvl w:val="0"/>
          <w:numId w:val="31"/>
        </w:numPr>
      </w:pPr>
      <w:r>
        <w:t>ответственный просматривает список мероприятий;</w:t>
      </w:r>
    </w:p>
    <w:p w14:paraId="7ECAB602" w14:textId="77777777" w:rsidR="00B40FDA" w:rsidRDefault="00B40FDA" w:rsidP="00B40FDA">
      <w:pPr>
        <w:pStyle w:val="a5"/>
        <w:numPr>
          <w:ilvl w:val="0"/>
          <w:numId w:val="31"/>
        </w:numPr>
      </w:pPr>
      <w:r>
        <w:t>ответственный выбирает необходимое мероприятие;</w:t>
      </w:r>
    </w:p>
    <w:p w14:paraId="41B5702D" w14:textId="77777777" w:rsidR="00B40FDA" w:rsidRDefault="00B40FDA" w:rsidP="00B40FDA">
      <w:pPr>
        <w:pStyle w:val="a5"/>
        <w:numPr>
          <w:ilvl w:val="0"/>
          <w:numId w:val="31"/>
        </w:numPr>
      </w:pPr>
      <w:r>
        <w:t>ИС загружает информацию о выбранном мероприятии;</w:t>
      </w:r>
    </w:p>
    <w:p w14:paraId="689D3527" w14:textId="77777777" w:rsidR="00B40FDA" w:rsidRDefault="00B40FDA" w:rsidP="00B40FDA">
      <w:pPr>
        <w:pStyle w:val="a5"/>
        <w:numPr>
          <w:ilvl w:val="0"/>
          <w:numId w:val="31"/>
        </w:numPr>
      </w:pPr>
      <w:r>
        <w:t>ответственный запускает механизм начала регистрации на мероприятие;</w:t>
      </w:r>
    </w:p>
    <w:p w14:paraId="720D0BF5" w14:textId="77777777" w:rsidR="00B40FDA" w:rsidRDefault="00B40FDA" w:rsidP="00B40FDA">
      <w:pPr>
        <w:pStyle w:val="a5"/>
        <w:numPr>
          <w:ilvl w:val="0"/>
          <w:numId w:val="31"/>
        </w:numPr>
      </w:pPr>
      <w:r>
        <w:t>ИС начинает сбор заявок на участие.</w:t>
      </w:r>
    </w:p>
    <w:p w14:paraId="79909A54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F8523F">
        <w:t>нет.</w:t>
      </w:r>
    </w:p>
    <w:p w14:paraId="3B7D911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5B34BE1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116DF0F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</w:t>
      </w:r>
      <w:r>
        <w:t>нет.</w:t>
      </w:r>
    </w:p>
    <w:p w14:paraId="41C227C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507D7E72" w14:textId="77777777" w:rsidR="00B40FDA" w:rsidRPr="000A18C8" w:rsidRDefault="00B40FDA" w:rsidP="00B40FDA">
      <w:pPr>
        <w:pStyle w:val="a5"/>
      </w:pPr>
    </w:p>
    <w:p w14:paraId="7968C43C" w14:textId="29A7B947" w:rsidR="00B40FDA" w:rsidRPr="000A18C8" w:rsidRDefault="00B40FDA" w:rsidP="00B40FDA">
      <w:pPr>
        <w:pStyle w:val="31"/>
      </w:pPr>
      <w:bookmarkStart w:id="27" w:name="_Toc122459834"/>
      <w:r>
        <w:t xml:space="preserve">2.3.4 </w:t>
      </w:r>
      <w:r w:rsidRPr="000A18C8">
        <w:t>Спецификация варианта использования «</w:t>
      </w:r>
      <w:r w:rsidRPr="008B44CD">
        <w:t>Регистрировать на мероприятие</w:t>
      </w:r>
      <w:r>
        <w:t>»</w:t>
      </w:r>
      <w:bookmarkEnd w:id="27"/>
    </w:p>
    <w:p w14:paraId="433D366C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инициализация возможности подачи заявки на участие в мероприятии.</w:t>
      </w:r>
    </w:p>
    <w:p w14:paraId="1E5D9432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мероприятия.</w:t>
      </w:r>
    </w:p>
    <w:p w14:paraId="070AF62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за организацию инициализирует возможность регистрации на мероприятие.</w:t>
      </w:r>
    </w:p>
    <w:p w14:paraId="4A928558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21263DF" w14:textId="77777777" w:rsidR="00B40FDA" w:rsidRDefault="00B40FDA" w:rsidP="00B40FDA">
      <w:pPr>
        <w:pStyle w:val="a5"/>
        <w:numPr>
          <w:ilvl w:val="0"/>
          <w:numId w:val="32"/>
        </w:numPr>
      </w:pPr>
      <w:r>
        <w:t>ответственный выбирает необходимое мероприятие;</w:t>
      </w:r>
    </w:p>
    <w:p w14:paraId="468E5939" w14:textId="77777777" w:rsidR="00B40FDA" w:rsidRDefault="00B40FDA" w:rsidP="00B40FDA">
      <w:pPr>
        <w:pStyle w:val="a5"/>
        <w:numPr>
          <w:ilvl w:val="0"/>
          <w:numId w:val="32"/>
        </w:numPr>
      </w:pPr>
      <w:r>
        <w:t>ИС загружает информацию о выбранном мероприятии;</w:t>
      </w:r>
    </w:p>
    <w:p w14:paraId="5E01B93F" w14:textId="77777777" w:rsidR="00B40FDA" w:rsidRDefault="00B40FDA" w:rsidP="00B40FDA">
      <w:pPr>
        <w:pStyle w:val="a5"/>
        <w:numPr>
          <w:ilvl w:val="0"/>
          <w:numId w:val="32"/>
        </w:numPr>
      </w:pPr>
      <w:r>
        <w:t>ответственный запускает механизм начала регистрации на мероприятие;</w:t>
      </w:r>
    </w:p>
    <w:p w14:paraId="032C820D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B632DF">
        <w:t>нет.</w:t>
      </w:r>
    </w:p>
    <w:p w14:paraId="5D85F03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765DFA8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0E60D78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3438F87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089FA27A" w14:textId="77777777" w:rsidR="00B40FDA" w:rsidRDefault="00B40FDA" w:rsidP="00B40FDA">
      <w:pPr>
        <w:pStyle w:val="a5"/>
      </w:pPr>
    </w:p>
    <w:p w14:paraId="6F28E83A" w14:textId="00EC800A" w:rsidR="00B40FDA" w:rsidRPr="000A18C8" w:rsidRDefault="00B40FDA" w:rsidP="00B40FDA">
      <w:pPr>
        <w:pStyle w:val="31"/>
      </w:pPr>
      <w:bookmarkStart w:id="28" w:name="_Toc122459835"/>
      <w:r>
        <w:t xml:space="preserve">2.3.5 </w:t>
      </w:r>
      <w:r w:rsidRPr="000A18C8">
        <w:t>Спецификация варианта использования «</w:t>
      </w:r>
      <w:r w:rsidRPr="008B44CD">
        <w:t>Завершить регистрацию на мероприятие</w:t>
      </w:r>
      <w:r>
        <w:t>»</w:t>
      </w:r>
      <w:bookmarkEnd w:id="28"/>
    </w:p>
    <w:p w14:paraId="0F61E4F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завершить возможность регистрации на мероприятие.</w:t>
      </w:r>
    </w:p>
    <w:p w14:paraId="3999C72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мероприятия.</w:t>
      </w:r>
    </w:p>
    <w:p w14:paraId="5B79DA77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за организацию мероприятия завершает возможность регистрации на мероприятие</w:t>
      </w:r>
    </w:p>
    <w:p w14:paraId="6CBEE304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217FDD8" w14:textId="77777777" w:rsidR="00B40FDA" w:rsidRDefault="00B40FDA" w:rsidP="00B40FDA">
      <w:pPr>
        <w:pStyle w:val="a5"/>
        <w:numPr>
          <w:ilvl w:val="0"/>
          <w:numId w:val="33"/>
        </w:numPr>
      </w:pPr>
      <w:r>
        <w:t>ответственный за организацию мероприятия просматривает список мероприятий и запускает механизм фильтрации списка по критерию «открыты для регистрации»;</w:t>
      </w:r>
    </w:p>
    <w:p w14:paraId="1D724F2B" w14:textId="77777777" w:rsidR="00B40FDA" w:rsidRDefault="00B40FDA" w:rsidP="00B40FDA">
      <w:pPr>
        <w:pStyle w:val="a5"/>
        <w:numPr>
          <w:ilvl w:val="0"/>
          <w:numId w:val="33"/>
        </w:numPr>
      </w:pPr>
      <w:r>
        <w:t>ИС формирует список мероприятий с начатой регистрацией.</w:t>
      </w:r>
    </w:p>
    <w:p w14:paraId="4553D64C" w14:textId="77777777" w:rsidR="00B40FDA" w:rsidRDefault="00B40FDA" w:rsidP="00B40FDA">
      <w:pPr>
        <w:pStyle w:val="a5"/>
        <w:numPr>
          <w:ilvl w:val="0"/>
          <w:numId w:val="33"/>
        </w:numPr>
      </w:pPr>
      <w:r>
        <w:t>ответственный за организацию мероприятия выбирает мероприятие с начатой регистрацией;</w:t>
      </w:r>
    </w:p>
    <w:p w14:paraId="3C510BDC" w14:textId="77777777" w:rsidR="00B40FDA" w:rsidRDefault="00B40FDA" w:rsidP="00B40FDA">
      <w:pPr>
        <w:pStyle w:val="a5"/>
        <w:numPr>
          <w:ilvl w:val="0"/>
          <w:numId w:val="33"/>
        </w:numPr>
      </w:pPr>
      <w:r>
        <w:t>ответственный запускает механизм завершения регистрации;</w:t>
      </w:r>
    </w:p>
    <w:p w14:paraId="0C40C021" w14:textId="77777777" w:rsidR="00B40FDA" w:rsidRDefault="00B40FDA" w:rsidP="00B40FDA">
      <w:pPr>
        <w:pStyle w:val="a5"/>
        <w:numPr>
          <w:ilvl w:val="0"/>
          <w:numId w:val="33"/>
        </w:numPr>
      </w:pPr>
      <w:r>
        <w:t>ИС завершает регистрацию на выбранное мероприятие.</w:t>
      </w:r>
    </w:p>
    <w:p w14:paraId="2B177739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9010B0">
        <w:t>нет.</w:t>
      </w:r>
    </w:p>
    <w:p w14:paraId="3E459941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0F151A6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9010B0">
        <w:t>Открыть регистрацию на мероприятие</w:t>
      </w:r>
      <w:r>
        <w:t>».</w:t>
      </w:r>
    </w:p>
    <w:p w14:paraId="37A26EFB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6D88684D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5163900" w14:textId="77777777" w:rsidR="00B40FDA" w:rsidRDefault="00B40FDA" w:rsidP="00B40FDA">
      <w:pPr>
        <w:pStyle w:val="a5"/>
      </w:pPr>
    </w:p>
    <w:p w14:paraId="6095858C" w14:textId="6975BA50" w:rsidR="00B40FDA" w:rsidRPr="000A18C8" w:rsidRDefault="00B40FDA" w:rsidP="00B40FDA">
      <w:pPr>
        <w:pStyle w:val="31"/>
      </w:pPr>
      <w:bookmarkStart w:id="29" w:name="_Toc122459836"/>
      <w:r>
        <w:lastRenderedPageBreak/>
        <w:t xml:space="preserve">2.3.6 </w:t>
      </w:r>
      <w:r w:rsidRPr="000A18C8">
        <w:t>Спецификация варианта использования «</w:t>
      </w:r>
      <w:r w:rsidRPr="008B44CD">
        <w:t>Посмотреть список зарегистрированных на мероприятие</w:t>
      </w:r>
      <w:r>
        <w:t>»</w:t>
      </w:r>
      <w:bookmarkEnd w:id="29"/>
    </w:p>
    <w:p w14:paraId="63312FD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демонстрация перечня студентов, зарегистрированных на мероприятие.</w:t>
      </w:r>
    </w:p>
    <w:p w14:paraId="7104243D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мероприятия.</w:t>
      </w:r>
    </w:p>
    <w:p w14:paraId="46EF24A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просматривает список зарегистрированных на мероприятие студентов.</w:t>
      </w:r>
    </w:p>
    <w:p w14:paraId="5F5E1B78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850ADA6" w14:textId="77777777" w:rsidR="00B40FDA" w:rsidRDefault="00B40FDA" w:rsidP="00B40FDA">
      <w:pPr>
        <w:pStyle w:val="a5"/>
        <w:numPr>
          <w:ilvl w:val="0"/>
          <w:numId w:val="34"/>
        </w:numPr>
      </w:pPr>
      <w:r>
        <w:t>ответственный открывает мероприятие с начатой регистрацией;</w:t>
      </w:r>
    </w:p>
    <w:p w14:paraId="0A229818" w14:textId="77777777" w:rsidR="00B40FDA" w:rsidRDefault="00B40FDA" w:rsidP="00B40FDA">
      <w:pPr>
        <w:pStyle w:val="a5"/>
        <w:numPr>
          <w:ilvl w:val="0"/>
          <w:numId w:val="34"/>
        </w:numPr>
      </w:pPr>
      <w:r>
        <w:t>ответственный запускает механизм просмотра списка зарегистрированных;</w:t>
      </w:r>
    </w:p>
    <w:p w14:paraId="6C317B93" w14:textId="77777777" w:rsidR="00B40FDA" w:rsidRDefault="00B40FDA" w:rsidP="00B40FDA">
      <w:pPr>
        <w:pStyle w:val="a5"/>
        <w:numPr>
          <w:ilvl w:val="0"/>
          <w:numId w:val="34"/>
        </w:numPr>
      </w:pPr>
      <w:r>
        <w:t>ИС загружает список зарегистрированных на мероприятие участников;</w:t>
      </w:r>
    </w:p>
    <w:p w14:paraId="415EB2B5" w14:textId="77777777" w:rsidR="00B40FDA" w:rsidRDefault="00B40FDA" w:rsidP="00B40FDA">
      <w:pPr>
        <w:pStyle w:val="a5"/>
        <w:numPr>
          <w:ilvl w:val="0"/>
          <w:numId w:val="34"/>
        </w:numPr>
      </w:pPr>
      <w:r>
        <w:t>Приложение отображает список.</w:t>
      </w:r>
    </w:p>
    <w:p w14:paraId="68FAB0C7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8766DD">
        <w:t>нет</w:t>
      </w:r>
      <w:r>
        <w:rPr>
          <w:b/>
          <w:bCs/>
        </w:rPr>
        <w:t>.</w:t>
      </w:r>
    </w:p>
    <w:p w14:paraId="745CB920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243703FA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9010B0">
        <w:t>Открыть регистрацию на мероприятие</w:t>
      </w:r>
      <w:r>
        <w:t>».</w:t>
      </w:r>
    </w:p>
    <w:p w14:paraId="6DA05154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 выполнение сценария «</w:t>
      </w:r>
      <w:r w:rsidRPr="008766DD">
        <w:t>Выгрузить отчет о мероприятии</w:t>
      </w:r>
      <w:r>
        <w:t>».</w:t>
      </w:r>
    </w:p>
    <w:p w14:paraId="3A5CF69B" w14:textId="77777777" w:rsidR="00B40FDA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1B6D7226" w14:textId="77777777" w:rsidR="00B40FDA" w:rsidRDefault="00B40FDA" w:rsidP="00B40FDA">
      <w:pPr>
        <w:pStyle w:val="a5"/>
      </w:pPr>
    </w:p>
    <w:p w14:paraId="50C0ED7A" w14:textId="5418F040" w:rsidR="00B40FDA" w:rsidRPr="000A18C8" w:rsidRDefault="00B40FDA" w:rsidP="00B40FDA">
      <w:pPr>
        <w:pStyle w:val="31"/>
      </w:pPr>
      <w:bookmarkStart w:id="30" w:name="_Toc122459837"/>
      <w:r>
        <w:t xml:space="preserve">2.3.7 </w:t>
      </w:r>
      <w:r w:rsidRPr="000A18C8">
        <w:t>Спецификация варианта использования «</w:t>
      </w:r>
      <w:r w:rsidRPr="00E26A5A">
        <w:t>Отметить студента на мероприятии</w:t>
      </w:r>
      <w:r>
        <w:t>»</w:t>
      </w:r>
      <w:bookmarkEnd w:id="30"/>
    </w:p>
    <w:p w14:paraId="14633AB6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Цель</w:t>
      </w:r>
      <w:r w:rsidRPr="000A18C8">
        <w:t xml:space="preserve">: </w:t>
      </w:r>
      <w:r>
        <w:t>отметка пришедшего студента.</w:t>
      </w:r>
    </w:p>
    <w:p w14:paraId="3DD0265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ответственный за организацию мероприятия, студент.</w:t>
      </w:r>
    </w:p>
    <w:p w14:paraId="755BC9B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ответственный отмечает пришедшего на мероприятие студента в ИС.</w:t>
      </w:r>
    </w:p>
    <w:p w14:paraId="5D568A2F" w14:textId="77777777" w:rsidR="00B40FDA" w:rsidRDefault="00B40FDA" w:rsidP="00B40FDA">
      <w:pPr>
        <w:pStyle w:val="a5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C000E1B" w14:textId="77777777" w:rsidR="00B40FDA" w:rsidRDefault="00B40FDA" w:rsidP="00B40FDA">
      <w:pPr>
        <w:pStyle w:val="a5"/>
        <w:numPr>
          <w:ilvl w:val="0"/>
          <w:numId w:val="35"/>
        </w:numPr>
      </w:pPr>
      <w:r>
        <w:t xml:space="preserve">ответственный открывает в приложении механизм сканирования </w:t>
      </w:r>
      <w:r>
        <w:rPr>
          <w:lang w:val="en-US"/>
        </w:rPr>
        <w:t>QR</w:t>
      </w:r>
      <w:r>
        <w:t>-кодов;</w:t>
      </w:r>
    </w:p>
    <w:p w14:paraId="092A0445" w14:textId="77777777" w:rsidR="00B40FDA" w:rsidRDefault="00B40FDA" w:rsidP="00B40FDA">
      <w:pPr>
        <w:pStyle w:val="a5"/>
        <w:numPr>
          <w:ilvl w:val="0"/>
          <w:numId w:val="35"/>
        </w:numPr>
      </w:pPr>
      <w:r>
        <w:t xml:space="preserve">студент демонстрирует созданный раннее </w:t>
      </w:r>
      <w:r>
        <w:rPr>
          <w:lang w:val="en-US"/>
        </w:rPr>
        <w:t>QR</w:t>
      </w:r>
      <w:r>
        <w:t>-код;</w:t>
      </w:r>
    </w:p>
    <w:p w14:paraId="2BF2721B" w14:textId="77777777" w:rsidR="00B40FDA" w:rsidRDefault="00B40FDA" w:rsidP="00B40FDA">
      <w:pPr>
        <w:pStyle w:val="a5"/>
        <w:numPr>
          <w:ilvl w:val="0"/>
          <w:numId w:val="35"/>
        </w:numPr>
      </w:pPr>
      <w:r>
        <w:t xml:space="preserve">ответственный сканирует </w:t>
      </w:r>
      <w:r>
        <w:rPr>
          <w:lang w:val="en-US"/>
        </w:rPr>
        <w:t>QR</w:t>
      </w:r>
      <w:r>
        <w:t>-код;</w:t>
      </w:r>
    </w:p>
    <w:p w14:paraId="0F1041A4" w14:textId="77777777" w:rsidR="00B40FDA" w:rsidRDefault="00B40FDA" w:rsidP="00B40FDA">
      <w:pPr>
        <w:pStyle w:val="a5"/>
        <w:numPr>
          <w:ilvl w:val="0"/>
          <w:numId w:val="35"/>
        </w:numPr>
      </w:pPr>
      <w:r>
        <w:t>ИС отмечает фактическое присутствие студента на мероприятии.</w:t>
      </w:r>
    </w:p>
    <w:p w14:paraId="7DB2DD28" w14:textId="77777777" w:rsidR="00B40FDA" w:rsidRPr="002D0D63" w:rsidRDefault="00B40FDA" w:rsidP="00B40FDA">
      <w:pPr>
        <w:pStyle w:val="a5"/>
      </w:pPr>
      <w:r w:rsidRPr="000A18C8">
        <w:rPr>
          <w:b/>
          <w:bCs/>
        </w:rPr>
        <w:t xml:space="preserve">Альтернативные потоки событий: </w:t>
      </w:r>
      <w:r w:rsidRPr="008766DD">
        <w:t>нет</w:t>
      </w:r>
      <w:r>
        <w:rPr>
          <w:b/>
          <w:bCs/>
        </w:rPr>
        <w:t>.</w:t>
      </w:r>
    </w:p>
    <w:p w14:paraId="51DB4AA8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64CBE413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выполнен сценарий «</w:t>
      </w:r>
      <w:r w:rsidRPr="009010B0">
        <w:t>Открыть регистрацию на мероприятие</w:t>
      </w:r>
      <w:r>
        <w:t>».</w:t>
      </w:r>
    </w:p>
    <w:p w14:paraId="7CF98CF5" w14:textId="77777777" w:rsidR="00B40FDA" w:rsidRPr="000A18C8" w:rsidRDefault="00B40FDA" w:rsidP="00B40FDA">
      <w:pPr>
        <w:pStyle w:val="a5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 выполнение сценария «</w:t>
      </w:r>
      <w:r w:rsidRPr="008766DD">
        <w:t>Выгрузить отчет о мероприятии</w:t>
      </w:r>
      <w:r>
        <w:t>».</w:t>
      </w:r>
    </w:p>
    <w:p w14:paraId="0CA18DF7" w14:textId="77777777" w:rsidR="00B40FDA" w:rsidRPr="008D2984" w:rsidRDefault="00B40FDA" w:rsidP="00B40FDA">
      <w:pPr>
        <w:pStyle w:val="a5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2CCFF30E" w14:textId="77777777" w:rsidR="00B40FDA" w:rsidRPr="008D2984" w:rsidRDefault="00B40FDA" w:rsidP="00B40FDA">
      <w:pPr>
        <w:pStyle w:val="a5"/>
      </w:pPr>
    </w:p>
    <w:p w14:paraId="6702A3B1" w14:textId="77777777" w:rsidR="00B40FDA" w:rsidRPr="00B40FDA" w:rsidRDefault="00B40FDA" w:rsidP="00B40FDA">
      <w:pPr>
        <w:rPr>
          <w:lang w:eastAsia="ru-RU"/>
        </w:rPr>
      </w:pPr>
    </w:p>
    <w:sectPr w:rsidR="00B40FDA" w:rsidRPr="00B40FDA" w:rsidSect="003D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ADD3" w14:textId="77777777" w:rsidR="00234776" w:rsidRDefault="00234776" w:rsidP="002F6E6A">
      <w:pPr>
        <w:spacing w:after="0" w:line="240" w:lineRule="auto"/>
      </w:pPr>
      <w:r>
        <w:separator/>
      </w:r>
    </w:p>
  </w:endnote>
  <w:endnote w:type="continuationSeparator" w:id="0">
    <w:p w14:paraId="498810FC" w14:textId="77777777" w:rsidR="00234776" w:rsidRDefault="00234776" w:rsidP="002F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084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5A8BBD0" w14:textId="3C141D12" w:rsidR="002F6E6A" w:rsidRPr="002F6E6A" w:rsidRDefault="002F6E6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E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E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E6A">
          <w:rPr>
            <w:rFonts w:ascii="Times New Roman" w:hAnsi="Times New Roman" w:cs="Times New Roman"/>
            <w:sz w:val="28"/>
            <w:szCs w:val="28"/>
          </w:rPr>
          <w:t>2</w:t>
        </w:r>
        <w:r w:rsidRPr="002F6E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49EF7" w14:textId="77777777" w:rsidR="002F6E6A" w:rsidRDefault="002F6E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A6E4" w14:textId="77777777" w:rsidR="00234776" w:rsidRDefault="00234776" w:rsidP="002F6E6A">
      <w:pPr>
        <w:spacing w:after="0" w:line="240" w:lineRule="auto"/>
      </w:pPr>
      <w:r>
        <w:separator/>
      </w:r>
    </w:p>
  </w:footnote>
  <w:footnote w:type="continuationSeparator" w:id="0">
    <w:p w14:paraId="71D52814" w14:textId="77777777" w:rsidR="00234776" w:rsidRDefault="00234776" w:rsidP="002F6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F59"/>
    <w:multiLevelType w:val="hybridMultilevel"/>
    <w:tmpl w:val="FFFFFFFF"/>
    <w:lvl w:ilvl="0" w:tplc="DDAA554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06911578"/>
    <w:multiLevelType w:val="hybridMultilevel"/>
    <w:tmpl w:val="A1780BD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043D0F"/>
    <w:multiLevelType w:val="hybridMultilevel"/>
    <w:tmpl w:val="C958C38A"/>
    <w:lvl w:ilvl="0" w:tplc="58D6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0568C8"/>
    <w:multiLevelType w:val="hybridMultilevel"/>
    <w:tmpl w:val="5F2A3160"/>
    <w:lvl w:ilvl="0" w:tplc="0C92C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624D66"/>
    <w:multiLevelType w:val="hybridMultilevel"/>
    <w:tmpl w:val="5E9AC3B6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3B1339"/>
    <w:multiLevelType w:val="hybridMultilevel"/>
    <w:tmpl w:val="2EB89BB0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470501"/>
    <w:multiLevelType w:val="hybridMultilevel"/>
    <w:tmpl w:val="41B8AEFA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8712F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654940"/>
    <w:multiLevelType w:val="hybridMultilevel"/>
    <w:tmpl w:val="9AC0591A"/>
    <w:lvl w:ilvl="0" w:tplc="73D66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E012EE"/>
    <w:multiLevelType w:val="hybridMultilevel"/>
    <w:tmpl w:val="0002B2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424D5C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00221E"/>
    <w:multiLevelType w:val="hybridMultilevel"/>
    <w:tmpl w:val="9DC0536C"/>
    <w:lvl w:ilvl="0" w:tplc="75F4ABEA">
      <w:start w:val="6"/>
      <w:numFmt w:val="bullet"/>
      <w:lvlText w:val="·"/>
      <w:lvlJc w:val="left"/>
      <w:pPr>
        <w:ind w:left="1429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CC31E0"/>
    <w:multiLevelType w:val="hybridMultilevel"/>
    <w:tmpl w:val="367A2D88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0A66A5"/>
    <w:multiLevelType w:val="hybridMultilevel"/>
    <w:tmpl w:val="440CCE1C"/>
    <w:lvl w:ilvl="0" w:tplc="81BA5B6C">
      <w:start w:val="1"/>
      <w:numFmt w:val="decimal"/>
      <w:lvlText w:val="%1."/>
      <w:lvlJc w:val="left"/>
      <w:pPr>
        <w:ind w:left="204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A57D46"/>
    <w:multiLevelType w:val="hybridMultilevel"/>
    <w:tmpl w:val="60E24B3E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F4B461CA">
      <w:start w:val="1"/>
      <w:numFmt w:val="lowerLetter"/>
      <w:lvlText w:val="%2."/>
      <w:lvlJc w:val="left"/>
      <w:pPr>
        <w:ind w:left="2119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DC965F0"/>
    <w:multiLevelType w:val="hybridMultilevel"/>
    <w:tmpl w:val="57140B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EB659D"/>
    <w:multiLevelType w:val="hybridMultilevel"/>
    <w:tmpl w:val="FFFFFFFF"/>
    <w:lvl w:ilvl="0" w:tplc="35649FA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BF203FF"/>
    <w:multiLevelType w:val="hybridMultilevel"/>
    <w:tmpl w:val="D0FE3A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BB1F6A"/>
    <w:multiLevelType w:val="hybridMultilevel"/>
    <w:tmpl w:val="BB74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E86F7F"/>
    <w:multiLevelType w:val="hybridMultilevel"/>
    <w:tmpl w:val="17C8A1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CD6F56"/>
    <w:multiLevelType w:val="hybridMultilevel"/>
    <w:tmpl w:val="0E3EB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AB16B3"/>
    <w:multiLevelType w:val="hybridMultilevel"/>
    <w:tmpl w:val="9AC059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455B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A259A4"/>
    <w:multiLevelType w:val="hybridMultilevel"/>
    <w:tmpl w:val="7F5A0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937B3D"/>
    <w:multiLevelType w:val="hybridMultilevel"/>
    <w:tmpl w:val="F3FEECE6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EF70299"/>
    <w:multiLevelType w:val="hybridMultilevel"/>
    <w:tmpl w:val="5E66F54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3C4702"/>
    <w:multiLevelType w:val="hybridMultilevel"/>
    <w:tmpl w:val="5D68FAEA"/>
    <w:lvl w:ilvl="0" w:tplc="88A82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7CF327D"/>
    <w:multiLevelType w:val="hybridMultilevel"/>
    <w:tmpl w:val="422E63DC"/>
    <w:lvl w:ilvl="0" w:tplc="ADE47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CA309C"/>
    <w:multiLevelType w:val="hybridMultilevel"/>
    <w:tmpl w:val="F476DD7E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A4F25DAE">
      <w:start w:val="1"/>
      <w:numFmt w:val="lowerLetter"/>
      <w:lvlText w:val="%2."/>
      <w:lvlJc w:val="left"/>
      <w:pPr>
        <w:ind w:left="2119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B74B54"/>
    <w:multiLevelType w:val="hybridMultilevel"/>
    <w:tmpl w:val="CF082646"/>
    <w:lvl w:ilvl="0" w:tplc="2F206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337E7A"/>
    <w:multiLevelType w:val="hybridMultilevel"/>
    <w:tmpl w:val="9466AC5A"/>
    <w:lvl w:ilvl="0" w:tplc="81BA5B6C">
      <w:start w:val="1"/>
      <w:numFmt w:val="decimal"/>
      <w:lvlText w:val="%1."/>
      <w:lvlJc w:val="left"/>
      <w:pPr>
        <w:ind w:left="1339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DC2F8A"/>
    <w:multiLevelType w:val="hybridMultilevel"/>
    <w:tmpl w:val="EEE21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E075C8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8875">
    <w:abstractNumId w:val="8"/>
  </w:num>
  <w:num w:numId="2" w16cid:durableId="1907447029">
    <w:abstractNumId w:val="20"/>
  </w:num>
  <w:num w:numId="3" w16cid:durableId="193737289">
    <w:abstractNumId w:val="22"/>
  </w:num>
  <w:num w:numId="4" w16cid:durableId="22364853">
    <w:abstractNumId w:val="24"/>
  </w:num>
  <w:num w:numId="5" w16cid:durableId="1578321045">
    <w:abstractNumId w:val="32"/>
  </w:num>
  <w:num w:numId="6" w16cid:durableId="1905599951">
    <w:abstractNumId w:val="18"/>
  </w:num>
  <w:num w:numId="7" w16cid:durableId="2089568351">
    <w:abstractNumId w:val="12"/>
  </w:num>
  <w:num w:numId="8" w16cid:durableId="768089392">
    <w:abstractNumId w:val="29"/>
  </w:num>
  <w:num w:numId="9" w16cid:durableId="1189297429">
    <w:abstractNumId w:val="13"/>
  </w:num>
  <w:num w:numId="10" w16cid:durableId="1948074030">
    <w:abstractNumId w:val="14"/>
  </w:num>
  <w:num w:numId="11" w16cid:durableId="804935772">
    <w:abstractNumId w:val="5"/>
  </w:num>
  <w:num w:numId="12" w16cid:durableId="861480426">
    <w:abstractNumId w:val="4"/>
  </w:num>
  <w:num w:numId="13" w16cid:durableId="1841776116">
    <w:abstractNumId w:val="33"/>
  </w:num>
  <w:num w:numId="14" w16cid:durableId="67118980">
    <w:abstractNumId w:val="11"/>
  </w:num>
  <w:num w:numId="15" w16cid:durableId="1865366251">
    <w:abstractNumId w:val="6"/>
  </w:num>
  <w:num w:numId="16" w16cid:durableId="1623458665">
    <w:abstractNumId w:val="25"/>
  </w:num>
  <w:num w:numId="17" w16cid:durableId="1839036014">
    <w:abstractNumId w:val="0"/>
  </w:num>
  <w:num w:numId="18" w16cid:durableId="915626999">
    <w:abstractNumId w:val="16"/>
  </w:num>
  <w:num w:numId="19" w16cid:durableId="2145847438">
    <w:abstractNumId w:val="21"/>
  </w:num>
  <w:num w:numId="20" w16cid:durableId="1688865931">
    <w:abstractNumId w:val="2"/>
  </w:num>
  <w:num w:numId="21" w16cid:durableId="1395081270">
    <w:abstractNumId w:val="31"/>
  </w:num>
  <w:num w:numId="22" w16cid:durableId="188641808">
    <w:abstractNumId w:val="10"/>
  </w:num>
  <w:num w:numId="23" w16cid:durableId="784009655">
    <w:abstractNumId w:val="23"/>
  </w:num>
  <w:num w:numId="24" w16cid:durableId="1694573252">
    <w:abstractNumId w:val="1"/>
  </w:num>
  <w:num w:numId="25" w16cid:durableId="2025980651">
    <w:abstractNumId w:val="27"/>
  </w:num>
  <w:num w:numId="26" w16cid:durableId="240334266">
    <w:abstractNumId w:val="28"/>
  </w:num>
  <w:num w:numId="27" w16cid:durableId="1888108261">
    <w:abstractNumId w:val="30"/>
  </w:num>
  <w:num w:numId="28" w16cid:durableId="440340284">
    <w:abstractNumId w:val="34"/>
  </w:num>
  <w:num w:numId="29" w16cid:durableId="306011167">
    <w:abstractNumId w:val="7"/>
  </w:num>
  <w:num w:numId="30" w16cid:durableId="1408647769">
    <w:abstractNumId w:val="15"/>
  </w:num>
  <w:num w:numId="31" w16cid:durableId="258294935">
    <w:abstractNumId w:val="26"/>
  </w:num>
  <w:num w:numId="32" w16cid:durableId="546647180">
    <w:abstractNumId w:val="9"/>
  </w:num>
  <w:num w:numId="33" w16cid:durableId="888611956">
    <w:abstractNumId w:val="17"/>
  </w:num>
  <w:num w:numId="34" w16cid:durableId="942155642">
    <w:abstractNumId w:val="19"/>
  </w:num>
  <w:num w:numId="35" w16cid:durableId="971397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3"/>
    <w:rsid w:val="00104BD3"/>
    <w:rsid w:val="001F6397"/>
    <w:rsid w:val="00234776"/>
    <w:rsid w:val="00253C4B"/>
    <w:rsid w:val="002C10A3"/>
    <w:rsid w:val="002F6E6A"/>
    <w:rsid w:val="0035365D"/>
    <w:rsid w:val="003D27A6"/>
    <w:rsid w:val="004A68A2"/>
    <w:rsid w:val="00522CA0"/>
    <w:rsid w:val="005708C1"/>
    <w:rsid w:val="005F2EB2"/>
    <w:rsid w:val="006710C7"/>
    <w:rsid w:val="006977D7"/>
    <w:rsid w:val="006E2DA0"/>
    <w:rsid w:val="0085576B"/>
    <w:rsid w:val="0087043D"/>
    <w:rsid w:val="008E592D"/>
    <w:rsid w:val="009437B3"/>
    <w:rsid w:val="009922A1"/>
    <w:rsid w:val="00A715D6"/>
    <w:rsid w:val="00A72272"/>
    <w:rsid w:val="00B40FDA"/>
    <w:rsid w:val="00BC2CFE"/>
    <w:rsid w:val="00BF2026"/>
    <w:rsid w:val="00C70AB4"/>
    <w:rsid w:val="00C75CB1"/>
    <w:rsid w:val="00C75E4C"/>
    <w:rsid w:val="00C83A35"/>
    <w:rsid w:val="00CB5CAF"/>
    <w:rsid w:val="00D704A3"/>
    <w:rsid w:val="00E21489"/>
    <w:rsid w:val="00E35850"/>
    <w:rsid w:val="00E54E79"/>
    <w:rsid w:val="00EC49D0"/>
    <w:rsid w:val="00F1665B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9FA5"/>
  <w15:chartTrackingRefBased/>
  <w15:docId w15:val="{01B6C799-41BD-4078-ADAF-D003043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BD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BD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qFormat/>
    <w:rsid w:val="00104BD3"/>
    <w:pPr>
      <w:tabs>
        <w:tab w:val="right" w:leader="dot" w:pos="9345"/>
      </w:tabs>
      <w:spacing w:after="0" w:line="240" w:lineRule="auto"/>
    </w:pPr>
  </w:style>
  <w:style w:type="character" w:styleId="a4">
    <w:name w:val="Hyperlink"/>
    <w:basedOn w:val="a0"/>
    <w:uiPriority w:val="99"/>
    <w:unhideWhenUsed/>
    <w:rsid w:val="00104BD3"/>
    <w:rPr>
      <w:color w:val="0563C1" w:themeColor="hyperlink"/>
      <w:u w:val="single"/>
    </w:rPr>
  </w:style>
  <w:style w:type="paragraph" w:customStyle="1" w:styleId="12">
    <w:name w:val="Вовиков Заголовок1"/>
    <w:basedOn w:val="1"/>
    <w:next w:val="a"/>
    <w:qFormat/>
    <w:rsid w:val="00104BD3"/>
    <w:pPr>
      <w:spacing w:before="80" w:after="8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4BD3"/>
    <w:pPr>
      <w:tabs>
        <w:tab w:val="right" w:leader="dot" w:pos="9345"/>
      </w:tabs>
      <w:spacing w:after="0"/>
      <w:ind w:left="221"/>
    </w:pPr>
  </w:style>
  <w:style w:type="character" w:customStyle="1" w:styleId="10">
    <w:name w:val="Заголовок 1 Знак"/>
    <w:basedOn w:val="a0"/>
    <w:link w:val="1"/>
    <w:uiPriority w:val="9"/>
    <w:rsid w:val="0010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Вовиков Абзац"/>
    <w:basedOn w:val="a"/>
    <w:qFormat/>
    <w:rsid w:val="00104BD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22">
    <w:name w:val="Вовиков Заголовок2"/>
    <w:basedOn w:val="2"/>
    <w:next w:val="a5"/>
    <w:qFormat/>
    <w:rsid w:val="00104BD3"/>
    <w:pPr>
      <w:spacing w:before="0"/>
      <w:ind w:firstLine="709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31">
    <w:name w:val="Вовиков Заголовок3"/>
    <w:basedOn w:val="3"/>
    <w:next w:val="a5"/>
    <w:qFormat/>
    <w:rsid w:val="00104BD3"/>
    <w:pPr>
      <w:spacing w:before="0" w:line="259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0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0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6E6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2F6E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6E6A"/>
    <w:rPr>
      <w:rFonts w:asciiTheme="minorHAnsi" w:hAnsiTheme="minorHAnsi" w:cstheme="minorBidi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40F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2803</Words>
  <Characters>15982</Characters>
  <Application>Microsoft Office Word</Application>
  <DocSecurity>0</DocSecurity>
  <Lines>133</Lines>
  <Paragraphs>37</Paragraphs>
  <ScaleCrop>false</ScaleCrop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5</cp:revision>
  <dcterms:created xsi:type="dcterms:W3CDTF">2022-12-20T11:52:00Z</dcterms:created>
  <dcterms:modified xsi:type="dcterms:W3CDTF">2022-12-20T12:17:00Z</dcterms:modified>
</cp:coreProperties>
</file>