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33336" w14:textId="1DAEE8C9" w:rsidR="000307B2" w:rsidRDefault="000307B2" w:rsidP="000307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2C30">
        <w:rPr>
          <w:rFonts w:ascii="Times New Roman" w:hAnsi="Times New Roman" w:cs="Times New Roman"/>
          <w:b/>
          <w:bCs/>
          <w:sz w:val="28"/>
          <w:szCs w:val="28"/>
        </w:rPr>
        <w:t>Что такое аннотация статьи и для чего она нужна?</w:t>
      </w:r>
    </w:p>
    <w:p w14:paraId="6427BB60" w14:textId="1CC6B869" w:rsidR="00957C60" w:rsidRPr="001E2C30" w:rsidRDefault="00957C60" w:rsidP="00957C60">
      <w:pPr>
        <w:jc w:val="both"/>
        <w:rPr>
          <w:rFonts w:ascii="Times New Roman" w:hAnsi="Times New Roman" w:cs="Times New Roman"/>
          <w:sz w:val="28"/>
          <w:szCs w:val="28"/>
        </w:rPr>
      </w:pPr>
      <w:r w:rsidRPr="001E2C30">
        <w:rPr>
          <w:rFonts w:ascii="Times New Roman" w:hAnsi="Times New Roman" w:cs="Times New Roman"/>
          <w:sz w:val="28"/>
          <w:szCs w:val="28"/>
          <w:highlight w:val="green"/>
        </w:rPr>
        <w:t>Аннотация – это обязательное условие для публикации научной статьи в почти любом серьезном издании. Как правило, писать ее нужно на двух языках: русском и английском (для русскоязычного издания). И если с русским вариантом все понятно, то вопрос как писать аннотацию на английском языке часто ставит авторов в тупик. И дело здесь не только в знании или незнании иностранного языка.</w:t>
      </w:r>
      <w:r w:rsidRPr="00957C60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1E2C30">
        <w:rPr>
          <w:rFonts w:ascii="Times New Roman" w:hAnsi="Times New Roman" w:cs="Times New Roman"/>
          <w:sz w:val="28"/>
          <w:szCs w:val="28"/>
          <w:highlight w:val="green"/>
        </w:rPr>
        <w:t>Основная сложность заключается в структуре текста, особенностях использования времен глаголов и местоимений.</w:t>
      </w:r>
    </w:p>
    <w:p w14:paraId="5A25340C" w14:textId="77777777" w:rsidR="00957C60" w:rsidRPr="001E2C30" w:rsidRDefault="00957C60" w:rsidP="000307B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7D07229" w14:textId="77777777" w:rsidR="000307B2" w:rsidRPr="001E2C30" w:rsidRDefault="000307B2" w:rsidP="000307B2">
      <w:pPr>
        <w:jc w:val="both"/>
        <w:rPr>
          <w:rFonts w:ascii="Times New Roman" w:hAnsi="Times New Roman" w:cs="Times New Roman"/>
          <w:sz w:val="28"/>
          <w:szCs w:val="28"/>
        </w:rPr>
      </w:pPr>
      <w:r w:rsidRPr="001E2C30">
        <w:rPr>
          <w:rFonts w:ascii="Times New Roman" w:hAnsi="Times New Roman" w:cs="Times New Roman"/>
          <w:sz w:val="28"/>
          <w:szCs w:val="28"/>
          <w:highlight w:val="yellow"/>
        </w:rPr>
        <w:t>Аннотация (</w:t>
      </w:r>
      <w:proofErr w:type="spellStart"/>
      <w:r w:rsidRPr="001E2C30">
        <w:rPr>
          <w:rFonts w:ascii="Times New Roman" w:hAnsi="Times New Roman" w:cs="Times New Roman"/>
          <w:sz w:val="28"/>
          <w:szCs w:val="28"/>
          <w:highlight w:val="yellow"/>
        </w:rPr>
        <w:t>Abstract</w:t>
      </w:r>
      <w:proofErr w:type="spellEnd"/>
      <w:r w:rsidRPr="001E2C30">
        <w:rPr>
          <w:rFonts w:ascii="Times New Roman" w:hAnsi="Times New Roman" w:cs="Times New Roman"/>
          <w:sz w:val="28"/>
          <w:szCs w:val="28"/>
          <w:highlight w:val="yellow"/>
        </w:rPr>
        <w:t>) – это краткое изложение статьи, опубликованной в международном рецензируемом журнале. Благодаря ей читатель сразу понимает, о чем статья, какие исследования проводились, какие методы использовались и к каким выводам пришли авторы работы.</w:t>
      </w:r>
    </w:p>
    <w:p w14:paraId="72B87D09" w14:textId="77777777" w:rsidR="000307B2" w:rsidRPr="001E2C30" w:rsidRDefault="000307B2" w:rsidP="000307B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2C30">
        <w:rPr>
          <w:rFonts w:ascii="Times New Roman" w:hAnsi="Times New Roman" w:cs="Times New Roman"/>
          <w:sz w:val="28"/>
          <w:szCs w:val="28"/>
          <w:highlight w:val="green"/>
        </w:rPr>
        <w:t>Abstract</w:t>
      </w:r>
      <w:proofErr w:type="spellEnd"/>
      <w:r w:rsidRPr="001E2C30">
        <w:rPr>
          <w:rFonts w:ascii="Times New Roman" w:hAnsi="Times New Roman" w:cs="Times New Roman"/>
          <w:sz w:val="28"/>
          <w:szCs w:val="28"/>
          <w:highlight w:val="green"/>
        </w:rPr>
        <w:t xml:space="preserve"> отображается в виде изолированного текста в поисковой базе издателя. Так коллеги, потенциальные читатели, смогут найти статью и понять, нужно им читать ее или нет.</w:t>
      </w:r>
    </w:p>
    <w:p w14:paraId="2AA1C2EC" w14:textId="77777777" w:rsidR="000307B2" w:rsidRPr="001E2C30" w:rsidRDefault="000307B2" w:rsidP="000307B2">
      <w:pPr>
        <w:jc w:val="both"/>
        <w:rPr>
          <w:rFonts w:ascii="Times New Roman" w:hAnsi="Times New Roman" w:cs="Times New Roman"/>
          <w:sz w:val="28"/>
          <w:szCs w:val="28"/>
        </w:rPr>
      </w:pPr>
      <w:r w:rsidRPr="001E2C30">
        <w:rPr>
          <w:rFonts w:ascii="Times New Roman" w:hAnsi="Times New Roman" w:cs="Times New Roman"/>
          <w:sz w:val="28"/>
          <w:szCs w:val="28"/>
          <w:highlight w:val="red"/>
        </w:rPr>
        <w:t>На некоторых сайтах авторам статей предлагают не слишком заморачиваться, а просто перевести текст аннотации, составленной на русском языке, на английский с помощью онлайн-переводчиков Google или Яндекс. Мы считаем этот подход в корне неверным. На это есть ряд причин:</w:t>
      </w:r>
    </w:p>
    <w:p w14:paraId="1ABFACEE" w14:textId="77777777" w:rsidR="000307B2" w:rsidRPr="001E2C30" w:rsidRDefault="000307B2" w:rsidP="000307B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E2C30">
        <w:rPr>
          <w:rFonts w:ascii="Times New Roman" w:hAnsi="Times New Roman" w:cs="Times New Roman"/>
          <w:sz w:val="28"/>
          <w:szCs w:val="28"/>
          <w:highlight w:val="cyan"/>
        </w:rPr>
        <w:t>Текст может получиться «кривым» с точки зрения англоязычного читателя. К тому же, переводчик-онлайн может использовать неверное слово, термин, и в итоге получится несуразица.</w:t>
      </w:r>
    </w:p>
    <w:p w14:paraId="4659EE18" w14:textId="77777777" w:rsidR="000307B2" w:rsidRPr="001E2C30" w:rsidRDefault="000307B2" w:rsidP="000307B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E2C30">
        <w:rPr>
          <w:rFonts w:ascii="Times New Roman" w:hAnsi="Times New Roman" w:cs="Times New Roman"/>
          <w:sz w:val="28"/>
          <w:szCs w:val="28"/>
          <w:highlight w:val="cyan"/>
        </w:rPr>
        <w:t>Структура русской аннотации может отличаться от тех требований, которые предъявляют к ней иностранные издания.</w:t>
      </w:r>
    </w:p>
    <w:p w14:paraId="030FDB13" w14:textId="77777777" w:rsidR="000307B2" w:rsidRPr="001E2C30" w:rsidRDefault="000307B2" w:rsidP="000307B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cyan"/>
        </w:rPr>
      </w:pPr>
      <w:r w:rsidRPr="001E2C30">
        <w:rPr>
          <w:rFonts w:ascii="Times New Roman" w:hAnsi="Times New Roman" w:cs="Times New Roman"/>
          <w:sz w:val="28"/>
          <w:szCs w:val="28"/>
          <w:highlight w:val="cyan"/>
        </w:rPr>
        <w:t>Наличие слишком длинных предложений, свойственное научному стилю в России, не приветствуется иностранным научным сообществом. А онлайн-переводчики точно не станут делить их на более удобные для чтения.</w:t>
      </w:r>
    </w:p>
    <w:p w14:paraId="12541EE7" w14:textId="77777777" w:rsidR="000307B2" w:rsidRPr="001E2C30" w:rsidRDefault="000307B2" w:rsidP="000307B2">
      <w:pPr>
        <w:jc w:val="both"/>
        <w:rPr>
          <w:rFonts w:ascii="Times New Roman" w:hAnsi="Times New Roman" w:cs="Times New Roman"/>
          <w:sz w:val="28"/>
          <w:szCs w:val="28"/>
        </w:rPr>
      </w:pPr>
      <w:r w:rsidRPr="001E2C30">
        <w:rPr>
          <w:rFonts w:ascii="Times New Roman" w:hAnsi="Times New Roman" w:cs="Times New Roman"/>
          <w:sz w:val="28"/>
          <w:szCs w:val="28"/>
          <w:highlight w:val="yellow"/>
        </w:rPr>
        <w:t>В итоге у читателя-носителя языка может сложиться негативное мнение не только об аннотации, но и о самой статье в целом, еще до того, как он ее прочтет.</w:t>
      </w:r>
    </w:p>
    <w:p w14:paraId="403243D6" w14:textId="77777777" w:rsidR="000307B2" w:rsidRPr="001E2C30" w:rsidRDefault="000307B2" w:rsidP="000307B2">
      <w:pPr>
        <w:jc w:val="both"/>
        <w:rPr>
          <w:rFonts w:ascii="Times New Roman" w:hAnsi="Times New Roman" w:cs="Times New Roman"/>
          <w:sz w:val="28"/>
          <w:szCs w:val="28"/>
        </w:rPr>
      </w:pPr>
      <w:r w:rsidRPr="001E2C30">
        <w:rPr>
          <w:rFonts w:ascii="Times New Roman" w:hAnsi="Times New Roman" w:cs="Times New Roman"/>
          <w:sz w:val="28"/>
          <w:szCs w:val="28"/>
          <w:highlight w:val="green"/>
        </w:rPr>
        <w:t>Совет</w:t>
      </w:r>
      <w:proofErr w:type="gramStart"/>
      <w:r w:rsidRPr="001E2C30">
        <w:rPr>
          <w:rFonts w:ascii="Times New Roman" w:hAnsi="Times New Roman" w:cs="Times New Roman"/>
          <w:sz w:val="28"/>
          <w:szCs w:val="28"/>
          <w:highlight w:val="green"/>
        </w:rPr>
        <w:t>: Если</w:t>
      </w:r>
      <w:proofErr w:type="gramEnd"/>
      <w:r w:rsidRPr="001E2C30">
        <w:rPr>
          <w:rFonts w:ascii="Times New Roman" w:hAnsi="Times New Roman" w:cs="Times New Roman"/>
          <w:sz w:val="28"/>
          <w:szCs w:val="28"/>
          <w:highlight w:val="green"/>
        </w:rPr>
        <w:t xml:space="preserve"> уровень владения английским языком не позволяет вам самостоятельно написать аннотацию на английском языке, лучше обратитесь к профессионалам. Так у вас будет уверенность, что </w:t>
      </w:r>
      <w:proofErr w:type="spellStart"/>
      <w:r w:rsidRPr="001E2C30">
        <w:rPr>
          <w:rFonts w:ascii="Times New Roman" w:hAnsi="Times New Roman" w:cs="Times New Roman"/>
          <w:sz w:val="28"/>
          <w:szCs w:val="28"/>
          <w:highlight w:val="green"/>
        </w:rPr>
        <w:t>Abstract</w:t>
      </w:r>
      <w:proofErr w:type="spellEnd"/>
      <w:r w:rsidRPr="001E2C30">
        <w:rPr>
          <w:rFonts w:ascii="Times New Roman" w:hAnsi="Times New Roman" w:cs="Times New Roman"/>
          <w:sz w:val="28"/>
          <w:szCs w:val="28"/>
          <w:highlight w:val="green"/>
        </w:rPr>
        <w:t xml:space="preserve"> составят по всем правилам, от чего ваша репутация в научном сообществе только выиграет.</w:t>
      </w:r>
    </w:p>
    <w:p w14:paraId="26592E2E" w14:textId="77777777" w:rsidR="007D07CF" w:rsidRDefault="007D07CF"/>
    <w:sectPr w:rsidR="007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30444"/>
    <w:multiLevelType w:val="multilevel"/>
    <w:tmpl w:val="C394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EF0"/>
    <w:rsid w:val="000307B2"/>
    <w:rsid w:val="00033270"/>
    <w:rsid w:val="004C1EF0"/>
    <w:rsid w:val="007D07CF"/>
    <w:rsid w:val="0095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D9AC"/>
  <w15:chartTrackingRefBased/>
  <w15:docId w15:val="{3DADCAB0-BEA3-4D61-8B75-ED400F5D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07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Сергеевич Туфанов</dc:creator>
  <cp:keywords/>
  <dc:description/>
  <cp:lastModifiedBy>Алексей Сергеевич Туфанов</cp:lastModifiedBy>
  <cp:revision>3</cp:revision>
  <dcterms:created xsi:type="dcterms:W3CDTF">2021-10-17T05:04:00Z</dcterms:created>
  <dcterms:modified xsi:type="dcterms:W3CDTF">2021-10-17T05:07:00Z</dcterms:modified>
</cp:coreProperties>
</file>