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47" w:rsidRDefault="008F5047" w:rsidP="005B26B0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Project Quiz</w:t>
      </w:r>
    </w:p>
    <w:p w:rsidR="008F5047" w:rsidRDefault="008F5047" w:rsidP="005B26B0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Hal yang </w:t>
      </w:r>
      <w:proofErr w:type="spellStart"/>
      <w:proofErr w:type="gram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diperlukan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:</w:t>
      </w:r>
      <w:proofErr w:type="gramEnd"/>
    </w:p>
    <w:p w:rsidR="008F5047" w:rsidRDefault="008F5047" w:rsidP="008F50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Landing page</w:t>
      </w:r>
    </w:p>
    <w:p w:rsidR="008F5047" w:rsidRDefault="008F5047" w:rsidP="008F504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halaman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quiz</w:t>
      </w:r>
      <w:r w:rsidR="00DE360D"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E360D"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berisi</w:t>
      </w:r>
      <w:proofErr w:type="spellEnd"/>
      <w:r w:rsidR="00DE360D"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E360D"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soal</w:t>
      </w:r>
      <w:proofErr w:type="spellEnd"/>
    </w:p>
    <w:p w:rsidR="008F5047" w:rsidRPr="0074092D" w:rsidRDefault="008F5047" w:rsidP="0074092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  <w:bookmarkStart w:id="0" w:name="_GoBack"/>
      <w:bookmarkEnd w:id="0"/>
      <w:r w:rsidRPr="0074092D"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script quiz </w:t>
      </w:r>
    </w:p>
    <w:p w:rsidR="00313A87" w:rsidRPr="008F5047" w:rsidRDefault="00313A87" w:rsidP="00313A87">
      <w:pPr>
        <w:pStyle w:val="ListParagraph"/>
        <w:shd w:val="clear" w:color="auto" w:fill="FFFFFF"/>
        <w:spacing w:after="0" w:line="240" w:lineRule="auto"/>
        <w:textAlignment w:val="top"/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</w:p>
    <w:p w:rsidR="008F5047" w:rsidRDefault="00313A87" w:rsidP="005B26B0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Desain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Quiz </w:t>
      </w:r>
    </w:p>
    <w:p w:rsidR="00313A87" w:rsidRDefault="00313A87" w:rsidP="005B26B0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  <w:r w:rsidRPr="00313A87">
        <w:rPr>
          <w:rFonts w:ascii="Arial" w:hAnsi="Arial" w:cs="Arial"/>
          <w:noProof/>
          <w:color w:val="404040"/>
          <w:sz w:val="23"/>
          <w:szCs w:val="23"/>
          <w:shd w:val="clear" w:color="auto" w:fill="FFFFFF"/>
          <w:lang w:eastAsia="id-ID"/>
        </w:rPr>
        <w:drawing>
          <wp:inline distT="0" distB="0" distL="0" distR="0">
            <wp:extent cx="5731510" cy="2689478"/>
            <wp:effectExtent l="0" t="0" r="2540" b="0"/>
            <wp:docPr id="1" name="Picture 1" descr="C:\Users\MY ASUS\Pictures\photo6170096253489228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ASUS\Pictures\photo61700962534892287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47" w:rsidRDefault="008F5047" w:rsidP="005B26B0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</w:p>
    <w:p w:rsidR="008F5047" w:rsidRDefault="008F5047" w:rsidP="005B26B0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</w:p>
    <w:p w:rsidR="008F5047" w:rsidRDefault="008F5047" w:rsidP="005B26B0">
      <w:pPr>
        <w:shd w:val="clear" w:color="auto" w:fill="FFFFFF"/>
        <w:spacing w:after="0" w:line="240" w:lineRule="auto"/>
        <w:textAlignment w:val="top"/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</w:p>
    <w:p w:rsidR="00094BB0" w:rsidRPr="002A06E1" w:rsidRDefault="00E825EE" w:rsidP="005B26B0">
      <w:pP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Untuk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isi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quiz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pada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level 1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berisi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quiz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tentang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penjumlahan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dan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untuk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quiz level 2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berisi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tentang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  <w:lang w:val="en-US"/>
        </w:rPr>
        <w:t>perkalian</w:t>
      </w:r>
      <w:proofErr w:type="spellEnd"/>
    </w:p>
    <w:sectPr w:rsidR="00094BB0" w:rsidRPr="002A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A08D7"/>
    <w:multiLevelType w:val="hybridMultilevel"/>
    <w:tmpl w:val="E7EA99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73D56"/>
    <w:multiLevelType w:val="hybridMultilevel"/>
    <w:tmpl w:val="BE0EC8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B0"/>
    <w:rsid w:val="00094BB0"/>
    <w:rsid w:val="00244CC5"/>
    <w:rsid w:val="0026335F"/>
    <w:rsid w:val="00292D85"/>
    <w:rsid w:val="002A06E1"/>
    <w:rsid w:val="00313A87"/>
    <w:rsid w:val="0036003E"/>
    <w:rsid w:val="003B5AAB"/>
    <w:rsid w:val="005B26B0"/>
    <w:rsid w:val="006C103F"/>
    <w:rsid w:val="0074092D"/>
    <w:rsid w:val="008F5047"/>
    <w:rsid w:val="00B818DD"/>
    <w:rsid w:val="00DE360D"/>
    <w:rsid w:val="00E825EE"/>
    <w:rsid w:val="00FE1A69"/>
    <w:rsid w:val="00F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EB753-60CA-4509-86B8-E824002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4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094BB0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94B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4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ASUS</dc:creator>
  <cp:keywords/>
  <dc:description/>
  <cp:lastModifiedBy>MY ASUS</cp:lastModifiedBy>
  <cp:revision>13</cp:revision>
  <dcterms:created xsi:type="dcterms:W3CDTF">2021-05-20T22:34:00Z</dcterms:created>
  <dcterms:modified xsi:type="dcterms:W3CDTF">2021-05-31T06:54:00Z</dcterms:modified>
</cp:coreProperties>
</file>