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B1" w:rsidRDefault="00DB0CE7" w:rsidP="00F923B1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 OF TABLES</w:t>
      </w:r>
    </w:p>
    <w:p w:rsidR="00752801" w:rsidRDefault="00752801" w:rsidP="00F923B1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F923B1" w:rsidRDefault="00F923B1" w:rsidP="00F9620C">
      <w:pPr>
        <w:spacing w:after="120"/>
        <w:ind w:right="-45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17A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D04D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B0CE7">
        <w:rPr>
          <w:rFonts w:ascii="Times New Roman" w:hAnsi="Times New Roman" w:cs="Times New Roman"/>
          <w:b/>
          <w:sz w:val="24"/>
          <w:szCs w:val="24"/>
          <w:u w:val="single"/>
        </w:rPr>
        <w:t>TABLE</w:t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F9620C" w:rsidRDefault="00F9620C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1FDA" w:rsidRDefault="00F9620C" w:rsidP="00DB0CE7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117A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B0CE7">
        <w:rPr>
          <w:rFonts w:ascii="Times New Roman" w:hAnsi="Times New Roman" w:cs="Times New Roman"/>
          <w:b/>
          <w:sz w:val="24"/>
          <w:szCs w:val="24"/>
        </w:rPr>
        <w:t xml:space="preserve">5                            </w:t>
      </w:r>
      <w:r w:rsidR="004117A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B0CE7">
        <w:rPr>
          <w:rFonts w:ascii="Times New Roman" w:hAnsi="Times New Roman" w:cs="Times New Roman"/>
          <w:b/>
          <w:sz w:val="24"/>
          <w:szCs w:val="24"/>
        </w:rPr>
        <w:t xml:space="preserve"> 5.1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CE7">
        <w:rPr>
          <w:rFonts w:ascii="Times New Roman" w:hAnsi="Times New Roman" w:cs="Times New Roman"/>
          <w:b/>
          <w:sz w:val="24"/>
          <w:szCs w:val="24"/>
        </w:rPr>
        <w:t>Classification of Wind Turbine</w:t>
      </w:r>
      <w:r w:rsidR="001D1C3D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411FDA">
        <w:rPr>
          <w:rFonts w:ascii="Times New Roman" w:hAnsi="Times New Roman" w:cs="Times New Roman"/>
          <w:b/>
          <w:sz w:val="24"/>
          <w:szCs w:val="24"/>
        </w:rPr>
        <w:t>10</w:t>
      </w:r>
    </w:p>
    <w:p w:rsidR="004117AC" w:rsidRDefault="004117AC" w:rsidP="00DB0CE7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4117AC" w:rsidRDefault="004117AC" w:rsidP="00DB0CE7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F9620C" w:rsidRDefault="004117AC" w:rsidP="00DB0CE7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6</w:t>
      </w:r>
      <w:r w:rsidR="00F9620C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2F063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962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20B">
        <w:rPr>
          <w:rFonts w:ascii="Times New Roman" w:hAnsi="Times New Roman" w:cs="Times New Roman"/>
          <w:b/>
          <w:sz w:val="24"/>
          <w:szCs w:val="24"/>
        </w:rPr>
        <w:t xml:space="preserve"> 6.1 World’s Largest Off Shore Wind Forms           </w:t>
      </w:r>
      <w:r w:rsidR="00637D2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2220B">
        <w:rPr>
          <w:rFonts w:ascii="Times New Roman" w:hAnsi="Times New Roman" w:cs="Times New Roman"/>
          <w:b/>
          <w:sz w:val="24"/>
          <w:szCs w:val="24"/>
        </w:rPr>
        <w:t>25</w:t>
      </w:r>
    </w:p>
    <w:p w:rsidR="00D2220B" w:rsidRPr="00F9620C" w:rsidRDefault="00D2220B" w:rsidP="00DB0CE7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6.2 World’s Largest On Shore Wind Forms           </w:t>
      </w:r>
      <w:r w:rsidR="00637D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25</w:t>
      </w:r>
    </w:p>
    <w:sectPr w:rsidR="00D2220B" w:rsidRPr="00F9620C" w:rsidSect="00A43252">
      <w:pgSz w:w="11906" w:h="16838"/>
      <w:pgMar w:top="1530" w:right="1440" w:bottom="17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3398A"/>
    <w:multiLevelType w:val="multilevel"/>
    <w:tmpl w:val="536A7AF6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23B1"/>
    <w:rsid w:val="001028FD"/>
    <w:rsid w:val="001B6C9D"/>
    <w:rsid w:val="001D04D6"/>
    <w:rsid w:val="001D1C3D"/>
    <w:rsid w:val="002F0631"/>
    <w:rsid w:val="004117AC"/>
    <w:rsid w:val="00411FDA"/>
    <w:rsid w:val="00412C23"/>
    <w:rsid w:val="00463884"/>
    <w:rsid w:val="00464737"/>
    <w:rsid w:val="00632E2D"/>
    <w:rsid w:val="00637D2A"/>
    <w:rsid w:val="00643527"/>
    <w:rsid w:val="00652EE4"/>
    <w:rsid w:val="0069127E"/>
    <w:rsid w:val="006B508C"/>
    <w:rsid w:val="006D4D9B"/>
    <w:rsid w:val="0070739A"/>
    <w:rsid w:val="00713B5D"/>
    <w:rsid w:val="007350D1"/>
    <w:rsid w:val="0074268D"/>
    <w:rsid w:val="00752801"/>
    <w:rsid w:val="007A04EC"/>
    <w:rsid w:val="00853ABD"/>
    <w:rsid w:val="008A53C6"/>
    <w:rsid w:val="008A6E5D"/>
    <w:rsid w:val="009560A9"/>
    <w:rsid w:val="00992138"/>
    <w:rsid w:val="00A43252"/>
    <w:rsid w:val="00AB6277"/>
    <w:rsid w:val="00AE2EF6"/>
    <w:rsid w:val="00B31A9C"/>
    <w:rsid w:val="00C16E0A"/>
    <w:rsid w:val="00C6548C"/>
    <w:rsid w:val="00C746D2"/>
    <w:rsid w:val="00CA61BA"/>
    <w:rsid w:val="00CC537E"/>
    <w:rsid w:val="00CD4D5F"/>
    <w:rsid w:val="00D2220B"/>
    <w:rsid w:val="00D8717D"/>
    <w:rsid w:val="00DB0CE7"/>
    <w:rsid w:val="00DD3889"/>
    <w:rsid w:val="00E20099"/>
    <w:rsid w:val="00E95819"/>
    <w:rsid w:val="00F12CEE"/>
    <w:rsid w:val="00F73A7D"/>
    <w:rsid w:val="00F923B1"/>
    <w:rsid w:val="00F92F72"/>
    <w:rsid w:val="00F9620C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D27B-25BF-4E00-8CF5-02ADCF7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P.R.BHANUTEJA</cp:lastModifiedBy>
  <cp:revision>34</cp:revision>
  <dcterms:created xsi:type="dcterms:W3CDTF">2013-03-29T18:04:00Z</dcterms:created>
  <dcterms:modified xsi:type="dcterms:W3CDTF">2014-04-17T19:21:00Z</dcterms:modified>
</cp:coreProperties>
</file>