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2C" w:rsidRPr="00856417" w:rsidRDefault="00BE565B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</w:t>
      </w:r>
      <w:r w:rsidR="00FF542C" w:rsidRPr="00856417">
        <w:rPr>
          <w:rFonts w:ascii="Times New Roman" w:hAnsi="Times New Roman" w:cs="Times New Roman"/>
          <w:b/>
          <w:sz w:val="28"/>
          <w:szCs w:val="28"/>
        </w:rPr>
        <w:t>WLEDGEMENT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The </w:t>
      </w:r>
      <w:r w:rsidRPr="00856417">
        <w:rPr>
          <w:rFonts w:ascii="Times New Roman" w:hAnsi="Times New Roman" w:cs="Times New Roman"/>
          <w:sz w:val="24"/>
          <w:szCs w:val="24"/>
        </w:rPr>
        <w:t>combination of these three factors act like boon to</w:t>
      </w:r>
      <w:r w:rsidR="00C27DB2">
        <w:rPr>
          <w:rFonts w:ascii="Times New Roman" w:hAnsi="Times New Roman" w:cs="Times New Roman"/>
          <w:sz w:val="24"/>
          <w:szCs w:val="24"/>
        </w:rPr>
        <w:t xml:space="preserve"> </w:t>
      </w:r>
      <w:r w:rsidRPr="00856417">
        <w:rPr>
          <w:rFonts w:ascii="Times New Roman" w:hAnsi="Times New Roman" w:cs="Times New Roman"/>
          <w:sz w:val="24"/>
          <w:szCs w:val="24"/>
        </w:rPr>
        <w:t>our</w:t>
      </w:r>
      <w:r w:rsidR="00C37603">
        <w:rPr>
          <w:rFonts w:ascii="Times New Roman" w:hAnsi="Times New Roman" w:cs="Times New Roman"/>
          <w:sz w:val="24"/>
          <w:szCs w:val="24"/>
        </w:rPr>
        <w:t xml:space="preserve"> </w:t>
      </w:r>
      <w:r w:rsidR="009159EA">
        <w:rPr>
          <w:rFonts w:ascii="Times New Roman" w:hAnsi="Times New Roman" w:cs="Times New Roman"/>
          <w:sz w:val="24"/>
          <w:szCs w:val="24"/>
        </w:rPr>
        <w:t xml:space="preserve"> </w:t>
      </w:r>
      <w:r w:rsidR="00FA65A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76688" w:rsidRPr="009159EA">
        <w:rPr>
          <w:rFonts w:ascii="Times New Roman" w:hAnsi="Times New Roman" w:cs="Times New Roman"/>
          <w:b/>
        </w:rPr>
        <w:t>“</w:t>
      </w:r>
      <w:r w:rsidR="003A7D99" w:rsidRPr="009159EA">
        <w:rPr>
          <w:rFonts w:ascii="Times New Roman" w:hAnsi="Times New Roman" w:cs="Times New Roman"/>
          <w:b/>
        </w:rPr>
        <w:t>A NOVEL HARMONIC-BASED PHASE-SHIFTED CONTROL TO REGULATE THE TRANSFERRED POWER”</w:t>
      </w:r>
      <w:r w:rsidRPr="008564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 We express our sincere thanks and profound gratitude to our beloved guide </w:t>
      </w:r>
      <w:r w:rsidR="003D6C73">
        <w:rPr>
          <w:rFonts w:ascii="Times New Roman" w:hAnsi="Times New Roman" w:cs="Times New Roman"/>
          <w:b/>
          <w:sz w:val="24"/>
          <w:szCs w:val="24"/>
        </w:rPr>
        <w:t>Mr. G.KALADHAR</w:t>
      </w:r>
      <w:r w:rsidR="00BE565B">
        <w:rPr>
          <w:rFonts w:ascii="Times New Roman" w:hAnsi="Times New Roman" w:cs="Times New Roman"/>
          <w:sz w:val="24"/>
          <w:szCs w:val="24"/>
        </w:rPr>
        <w:t xml:space="preserve"> for</w:t>
      </w:r>
      <w:r w:rsidRPr="00856417">
        <w:rPr>
          <w:rFonts w:ascii="Times New Roman" w:hAnsi="Times New Roman" w:cs="Times New Roman"/>
          <w:sz w:val="24"/>
          <w:szCs w:val="24"/>
        </w:rPr>
        <w:t xml:space="preserve">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r w:rsidRPr="00856417">
        <w:rPr>
          <w:rFonts w:ascii="Times New Roman" w:hAnsi="Times New Roman" w:cs="Times New Roman"/>
          <w:b/>
          <w:sz w:val="24"/>
          <w:szCs w:val="24"/>
        </w:rPr>
        <w:t>Mr.S.V.D.ANIL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 xml:space="preserve">Dr. C.S 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 gratitude to the management </w:t>
      </w:r>
      <w:proofErr w:type="gramStart"/>
      <w:r w:rsidRPr="00856417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856417">
        <w:rPr>
          <w:rFonts w:ascii="Times New Roman" w:hAnsi="Times New Roman" w:cs="Times New Roman"/>
          <w:b/>
          <w:sz w:val="24"/>
          <w:szCs w:val="24"/>
        </w:rPr>
        <w:t>St.Ann’s</w:t>
      </w:r>
      <w:proofErr w:type="spellEnd"/>
      <w:proofErr w:type="gramEnd"/>
      <w:r w:rsidRPr="00856417">
        <w:rPr>
          <w:rFonts w:ascii="Times New Roman" w:hAnsi="Times New Roman" w:cs="Times New Roman"/>
          <w:b/>
          <w:sz w:val="24"/>
          <w:szCs w:val="24"/>
        </w:rPr>
        <w:t xml:space="preserve">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thankful to all teaching staff and non teaching staff of the department of Electrical &amp; Electronics Engineering for the cooperation given for successful completion of project.</w:t>
      </w:r>
    </w:p>
    <w:p w:rsidR="00FF542C" w:rsidRPr="00856417" w:rsidRDefault="00FF542C" w:rsidP="00856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542C" w:rsidRPr="007F3B05" w:rsidRDefault="00FF542C" w:rsidP="00856417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3B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Pr="007F3B05">
        <w:rPr>
          <w:rFonts w:ascii="Times New Roman" w:hAnsi="Times New Roman" w:cs="Times New Roman"/>
          <w:b/>
          <w:sz w:val="36"/>
          <w:szCs w:val="36"/>
          <w:u w:val="single"/>
        </w:rPr>
        <w:t>Project Associates</w:t>
      </w:r>
    </w:p>
    <w:p w:rsidR="00FF542C" w:rsidRPr="00856417" w:rsidRDefault="003D6C73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G.GOPALA RAO                   </w:t>
      </w:r>
      <w:r w:rsidR="005320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(11F05A0210)</w:t>
      </w:r>
    </w:p>
    <w:p w:rsidR="00FF542C" w:rsidRPr="00856417" w:rsidRDefault="003D6C73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Y.RAVI TEJA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320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(10F01A02B7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3D6C73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M.JANARDHAN GUPT</w:t>
      </w:r>
      <w:r w:rsidR="00837D0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     (10F01A0279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3D6C73" w:rsidP="00D0272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SK.MUNEER                         </w:t>
      </w:r>
      <w:r w:rsidR="0053204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(10F01A02A5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42C"/>
    <w:rsid w:val="00026CE0"/>
    <w:rsid w:val="00044B32"/>
    <w:rsid w:val="00062FC6"/>
    <w:rsid w:val="00162849"/>
    <w:rsid w:val="0032298F"/>
    <w:rsid w:val="00350F72"/>
    <w:rsid w:val="003A7D99"/>
    <w:rsid w:val="003D6C73"/>
    <w:rsid w:val="0044615D"/>
    <w:rsid w:val="0047017A"/>
    <w:rsid w:val="00492F18"/>
    <w:rsid w:val="005143E9"/>
    <w:rsid w:val="00532045"/>
    <w:rsid w:val="00661477"/>
    <w:rsid w:val="00670309"/>
    <w:rsid w:val="007C2D08"/>
    <w:rsid w:val="00837D04"/>
    <w:rsid w:val="00856417"/>
    <w:rsid w:val="009159EA"/>
    <w:rsid w:val="00BC0E5B"/>
    <w:rsid w:val="00BE565B"/>
    <w:rsid w:val="00C27DB2"/>
    <w:rsid w:val="00C37603"/>
    <w:rsid w:val="00CA6445"/>
    <w:rsid w:val="00CF0363"/>
    <w:rsid w:val="00D0272A"/>
    <w:rsid w:val="00D74470"/>
    <w:rsid w:val="00E24107"/>
    <w:rsid w:val="00F72BC6"/>
    <w:rsid w:val="00F757A0"/>
    <w:rsid w:val="00F76688"/>
    <w:rsid w:val="00FA65A8"/>
    <w:rsid w:val="00F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MMN</cp:lastModifiedBy>
  <cp:revision>21</cp:revision>
  <dcterms:created xsi:type="dcterms:W3CDTF">2014-04-12T16:50:00Z</dcterms:created>
  <dcterms:modified xsi:type="dcterms:W3CDTF">2014-04-18T02:29:00Z</dcterms:modified>
</cp:coreProperties>
</file>