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C0623B" w:rsidRDefault="00BE478E" w:rsidP="00BE478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CHAPTER-1</w:t>
      </w:r>
    </w:p>
    <w:p w:rsidR="00C0623B" w:rsidRPr="00C0623B" w:rsidRDefault="00C0623B" w:rsidP="00BE478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bCs/>
          <w:sz w:val="40"/>
          <w:szCs w:val="40"/>
        </w:rPr>
        <w:t>INTRODUCTION</w:t>
      </w:r>
    </w:p>
    <w:p w:rsidR="00555D42" w:rsidRPr="00DB310D" w:rsidRDefault="00555D42" w:rsidP="00BE47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BE47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    </w:t>
      </w:r>
    </w:p>
    <w:p w:rsidR="0041661D" w:rsidRDefault="00BE478E" w:rsidP="00BE478E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CHAPTER-2</w:t>
      </w:r>
    </w:p>
    <w:p w:rsidR="00C0623B" w:rsidRPr="00C0623B" w:rsidRDefault="00C0623B" w:rsidP="00BE478E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sz w:val="40"/>
          <w:szCs w:val="40"/>
        </w:rPr>
        <w:t>LITERATURE REVIEW</w:t>
      </w:r>
    </w:p>
    <w:p w:rsidR="0041661D" w:rsidRPr="00DB310D" w:rsidRDefault="0041661D" w:rsidP="00C0623B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41661D" w:rsidRDefault="00BE478E" w:rsidP="00BE478E">
      <w:pPr>
        <w:spacing w:before="120" w:after="12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CHAPTER-3</w:t>
      </w:r>
    </w:p>
    <w:p w:rsidR="00C0623B" w:rsidRPr="00C0623B" w:rsidRDefault="00C0623B" w:rsidP="00BE478E">
      <w:pPr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sz w:val="40"/>
          <w:szCs w:val="40"/>
        </w:rPr>
        <w:t>ANALYSIS AND CONSIDERATIONS</w:t>
      </w:r>
    </w:p>
    <w:p w:rsidR="00C0623B" w:rsidRPr="00DB310D" w:rsidRDefault="00C0623B" w:rsidP="0041661D">
      <w:pPr>
        <w:spacing w:before="120" w:after="12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spacing w:afterLines="120" w:line="360" w:lineRule="auto"/>
        <w:contextualSpacing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spacing w:afterLines="120" w:line="360" w:lineRule="auto"/>
        <w:contextualSpacing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spacing w:afterLines="120" w:line="360" w:lineRule="auto"/>
        <w:contextualSpacing/>
        <w:rPr>
          <w:rFonts w:ascii="Times New Roman" w:hAnsi="Times New Roman"/>
          <w:b/>
          <w:sz w:val="40"/>
          <w:szCs w:val="40"/>
        </w:rPr>
      </w:pPr>
    </w:p>
    <w:p w:rsidR="0041661D" w:rsidRDefault="00BE478E" w:rsidP="00BE478E">
      <w:pPr>
        <w:spacing w:afterLines="120" w:line="360" w:lineRule="auto"/>
        <w:contextualSpacing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CHAPTER-4</w:t>
      </w:r>
    </w:p>
    <w:p w:rsidR="00C0623B" w:rsidRPr="00C0623B" w:rsidRDefault="00C0623B" w:rsidP="00BE478E">
      <w:pPr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sz w:val="40"/>
          <w:szCs w:val="40"/>
        </w:rPr>
        <w:t>POWER ELECTRONICS  REQUIREMENTS</w:t>
      </w:r>
    </w:p>
    <w:p w:rsidR="00C0623B" w:rsidRPr="00DB310D" w:rsidRDefault="00C0623B" w:rsidP="00BE478E">
      <w:pPr>
        <w:spacing w:afterLines="120" w:line="360" w:lineRule="auto"/>
        <w:contextualSpacing/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7E4981" w:rsidRPr="00DB310D" w:rsidRDefault="007E4981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C0623B" w:rsidP="00C0623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</w:t>
      </w:r>
    </w:p>
    <w:p w:rsidR="0041661D" w:rsidRDefault="00BE478E" w:rsidP="00BE47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CHAPTER-5</w:t>
      </w:r>
    </w:p>
    <w:p w:rsidR="00C0623B" w:rsidRPr="00C0623B" w:rsidRDefault="00C0623B" w:rsidP="00BE478E">
      <w:pPr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sz w:val="40"/>
          <w:szCs w:val="40"/>
        </w:rPr>
        <w:t>RESONANT CONVERTER TOPOLOGY</w:t>
      </w:r>
    </w:p>
    <w:p w:rsidR="00C0623B" w:rsidRPr="00DB310D" w:rsidRDefault="00C0623B" w:rsidP="00BE47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after="36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40"/>
          <w:szCs w:val="40"/>
        </w:rPr>
      </w:pPr>
    </w:p>
    <w:p w:rsidR="00C0623B" w:rsidRDefault="00C0623B" w:rsidP="00C0623B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40"/>
          <w:szCs w:val="40"/>
        </w:rPr>
      </w:pPr>
    </w:p>
    <w:p w:rsidR="003476D7" w:rsidRPr="00C0623B" w:rsidRDefault="00BE478E" w:rsidP="00BE478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CHAPTER-6</w:t>
      </w:r>
    </w:p>
    <w:p w:rsidR="00C0623B" w:rsidRPr="00C0623B" w:rsidRDefault="00C0623B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C0623B">
        <w:rPr>
          <w:rFonts w:ascii="Times New Roman" w:hAnsi="Times New Roman"/>
          <w:b/>
          <w:sz w:val="40"/>
          <w:szCs w:val="40"/>
        </w:rPr>
        <w:t xml:space="preserve">THE HARMONIC-BASED PHASE-SHIFTED </w:t>
      </w:r>
      <w:r w:rsidR="003476D7">
        <w:rPr>
          <w:rFonts w:ascii="Times New Roman" w:hAnsi="Times New Roman"/>
          <w:b/>
          <w:sz w:val="40"/>
          <w:szCs w:val="40"/>
        </w:rPr>
        <w:t xml:space="preserve">                </w:t>
      </w:r>
      <w:r w:rsidRPr="00C0623B">
        <w:rPr>
          <w:rFonts w:ascii="Times New Roman" w:hAnsi="Times New Roman"/>
          <w:b/>
          <w:sz w:val="40"/>
          <w:szCs w:val="40"/>
        </w:rPr>
        <w:t>CONTROL</w:t>
      </w:r>
    </w:p>
    <w:p w:rsidR="00C0623B" w:rsidRDefault="00C0623B" w:rsidP="003476D7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476D7" w:rsidRDefault="003476D7" w:rsidP="003476D7">
      <w:pPr>
        <w:rPr>
          <w:rFonts w:ascii="Times New Roman" w:hAnsi="Times New Roman"/>
          <w:b/>
          <w:sz w:val="40"/>
          <w:szCs w:val="40"/>
        </w:rPr>
      </w:pPr>
    </w:p>
    <w:p w:rsidR="003476D7" w:rsidRDefault="003476D7" w:rsidP="003476D7">
      <w:pPr>
        <w:rPr>
          <w:rFonts w:ascii="Times New Roman" w:hAnsi="Times New Roman"/>
          <w:b/>
          <w:sz w:val="40"/>
          <w:szCs w:val="40"/>
        </w:rPr>
      </w:pPr>
    </w:p>
    <w:p w:rsidR="00BE478E" w:rsidRDefault="00BE478E" w:rsidP="003476D7">
      <w:pPr>
        <w:rPr>
          <w:rFonts w:ascii="Times New Roman" w:hAnsi="Times New Roman"/>
          <w:b/>
          <w:sz w:val="40"/>
          <w:szCs w:val="40"/>
        </w:rPr>
      </w:pPr>
    </w:p>
    <w:p w:rsidR="00BE478E" w:rsidRDefault="00BE478E" w:rsidP="003476D7">
      <w:pPr>
        <w:rPr>
          <w:rFonts w:ascii="Times New Roman" w:hAnsi="Times New Roman"/>
          <w:b/>
          <w:sz w:val="40"/>
          <w:szCs w:val="40"/>
        </w:rPr>
      </w:pPr>
    </w:p>
    <w:p w:rsidR="00BE478E" w:rsidRDefault="00BE478E" w:rsidP="003476D7">
      <w:pPr>
        <w:rPr>
          <w:rFonts w:ascii="Times New Roman" w:hAnsi="Times New Roman"/>
          <w:b/>
          <w:sz w:val="40"/>
          <w:szCs w:val="40"/>
        </w:rPr>
      </w:pPr>
    </w:p>
    <w:p w:rsidR="003476D7" w:rsidRDefault="003476D7" w:rsidP="003476D7">
      <w:pPr>
        <w:rPr>
          <w:rFonts w:ascii="Times New Roman" w:hAnsi="Times New Roman"/>
          <w:b/>
          <w:sz w:val="40"/>
          <w:szCs w:val="40"/>
        </w:rPr>
      </w:pPr>
    </w:p>
    <w:p w:rsidR="003476D7" w:rsidRDefault="003476D7" w:rsidP="003476D7">
      <w:pPr>
        <w:rPr>
          <w:rFonts w:ascii="Times New Roman" w:hAnsi="Times New Roman"/>
          <w:b/>
          <w:sz w:val="40"/>
          <w:szCs w:val="40"/>
        </w:rPr>
      </w:pPr>
    </w:p>
    <w:p w:rsidR="00BE478E" w:rsidRDefault="003476D7" w:rsidP="003476D7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</w:t>
      </w:r>
      <w:r w:rsidR="00BE478E">
        <w:rPr>
          <w:rFonts w:ascii="Times New Roman" w:hAnsi="Times New Roman"/>
          <w:b/>
          <w:sz w:val="40"/>
          <w:szCs w:val="40"/>
        </w:rPr>
        <w:t xml:space="preserve">         </w:t>
      </w:r>
    </w:p>
    <w:p w:rsidR="003476D7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CHAPTER-7</w:t>
      </w:r>
    </w:p>
    <w:p w:rsidR="00BE478E" w:rsidRPr="00BE478E" w:rsidRDefault="00BE478E" w:rsidP="00BE478E">
      <w:pPr>
        <w:jc w:val="center"/>
        <w:rPr>
          <w:rFonts w:ascii="Times New Roman" w:hAnsi="Times New Roman"/>
          <w:b/>
          <w:sz w:val="40"/>
          <w:szCs w:val="40"/>
        </w:rPr>
      </w:pPr>
      <w:r w:rsidRPr="00BE478E">
        <w:rPr>
          <w:rFonts w:ascii="Times New Roman" w:hAnsi="Times New Roman"/>
          <w:b/>
          <w:sz w:val="40"/>
          <w:szCs w:val="40"/>
        </w:rPr>
        <w:t xml:space="preserve">SWITCHING STRATEGY FOR HARMONIC </w:t>
      </w:r>
      <w:r>
        <w:rPr>
          <w:rFonts w:ascii="Times New Roman" w:hAnsi="Times New Roman"/>
          <w:b/>
          <w:sz w:val="40"/>
          <w:szCs w:val="40"/>
        </w:rPr>
        <w:t xml:space="preserve">                    </w:t>
      </w:r>
      <w:r w:rsidRPr="00BE478E">
        <w:rPr>
          <w:rFonts w:ascii="Times New Roman" w:hAnsi="Times New Roman"/>
          <w:b/>
          <w:sz w:val="40"/>
          <w:szCs w:val="40"/>
        </w:rPr>
        <w:t>COMPONENTS</w:t>
      </w:r>
    </w:p>
    <w:p w:rsidR="00BE478E" w:rsidRPr="00BE478E" w:rsidRDefault="00BE478E" w:rsidP="00BE47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3476D7" w:rsidRDefault="003476D7" w:rsidP="00BE47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476D7" w:rsidRDefault="003476D7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476D7" w:rsidRPr="00C0623B" w:rsidRDefault="003476D7" w:rsidP="003476D7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476D7" w:rsidRDefault="003476D7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88320C" w:rsidRDefault="0088320C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CHAPTER-8</w:t>
      </w:r>
    </w:p>
    <w:p w:rsidR="00BE478E" w:rsidRP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  <w:r w:rsidRPr="00BE478E">
        <w:rPr>
          <w:rFonts w:ascii="Times New Roman" w:hAnsi="Times New Roman"/>
          <w:b/>
          <w:sz w:val="40"/>
          <w:szCs w:val="40"/>
        </w:rPr>
        <w:t>MATLAB/SIMULINK MODEL AND EXPERIMENTAL RESULTS</w:t>
      </w: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CHAPTER-9</w:t>
      </w:r>
    </w:p>
    <w:p w:rsidR="00BE478E" w:rsidRPr="00BE478E" w:rsidRDefault="00BE478E" w:rsidP="00BE478E">
      <w:pPr>
        <w:tabs>
          <w:tab w:val="center" w:pos="4513"/>
          <w:tab w:val="left" w:pos="6216"/>
        </w:tabs>
        <w:jc w:val="center"/>
        <w:rPr>
          <w:rFonts w:ascii="Times New Roman" w:hAnsi="Times New Roman"/>
          <w:b/>
          <w:sz w:val="40"/>
          <w:szCs w:val="40"/>
        </w:rPr>
      </w:pPr>
      <w:r w:rsidRPr="00BE478E">
        <w:rPr>
          <w:rFonts w:ascii="Times New Roman" w:hAnsi="Times New Roman"/>
          <w:b/>
          <w:sz w:val="40"/>
          <w:szCs w:val="40"/>
        </w:rPr>
        <w:t>CONCLUSION AND FUTURE SCOPE</w:t>
      </w:r>
    </w:p>
    <w:p w:rsidR="00BE478E" w:rsidRDefault="00BE478E" w:rsidP="00BE478E">
      <w:pPr>
        <w:tabs>
          <w:tab w:val="center" w:pos="4513"/>
          <w:tab w:val="left" w:pos="6216"/>
        </w:tabs>
        <w:rPr>
          <w:rFonts w:ascii="Times New Roman" w:hAnsi="Times New Roman"/>
          <w:b/>
          <w:sz w:val="40"/>
          <w:szCs w:val="40"/>
        </w:rPr>
      </w:pPr>
    </w:p>
    <w:p w:rsidR="00BE478E" w:rsidRPr="00DB310D" w:rsidRDefault="00BE478E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sectPr w:rsidR="00BE478E" w:rsidRPr="00DB310D" w:rsidSect="00B576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FAB" w:rsidRDefault="00E17FAB" w:rsidP="0041661D">
      <w:pPr>
        <w:spacing w:after="0" w:line="240" w:lineRule="auto"/>
      </w:pPr>
      <w:r>
        <w:separator/>
      </w:r>
    </w:p>
  </w:endnote>
  <w:endnote w:type="continuationSeparator" w:id="1">
    <w:p w:rsidR="00E17FAB" w:rsidRDefault="00E17FAB" w:rsidP="0041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61D" w:rsidRDefault="0041661D">
    <w:pPr>
      <w:pStyle w:val="Footer"/>
    </w:pPr>
  </w:p>
  <w:p w:rsidR="0041661D" w:rsidRDefault="0041661D">
    <w:pPr>
      <w:pStyle w:val="Footer"/>
    </w:pPr>
  </w:p>
  <w:p w:rsidR="0041661D" w:rsidRDefault="00416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FAB" w:rsidRDefault="00E17FAB" w:rsidP="0041661D">
      <w:pPr>
        <w:spacing w:after="0" w:line="240" w:lineRule="auto"/>
      </w:pPr>
      <w:r>
        <w:separator/>
      </w:r>
    </w:p>
  </w:footnote>
  <w:footnote w:type="continuationSeparator" w:id="1">
    <w:p w:rsidR="00E17FAB" w:rsidRDefault="00E17FAB" w:rsidP="00416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61D"/>
    <w:rsid w:val="00004566"/>
    <w:rsid w:val="0001346C"/>
    <w:rsid w:val="000353BE"/>
    <w:rsid w:val="0003567B"/>
    <w:rsid w:val="00046B04"/>
    <w:rsid w:val="000621ED"/>
    <w:rsid w:val="00072462"/>
    <w:rsid w:val="000A1678"/>
    <w:rsid w:val="000B02A4"/>
    <w:rsid w:val="000C08C2"/>
    <w:rsid w:val="0011761B"/>
    <w:rsid w:val="0014187D"/>
    <w:rsid w:val="001438D6"/>
    <w:rsid w:val="00146BF8"/>
    <w:rsid w:val="0016476D"/>
    <w:rsid w:val="00172E86"/>
    <w:rsid w:val="001D33FA"/>
    <w:rsid w:val="001D6643"/>
    <w:rsid w:val="001E2424"/>
    <w:rsid w:val="001E55D4"/>
    <w:rsid w:val="001E6531"/>
    <w:rsid w:val="001F4D73"/>
    <w:rsid w:val="001F5B12"/>
    <w:rsid w:val="0020271C"/>
    <w:rsid w:val="002101BB"/>
    <w:rsid w:val="002127AF"/>
    <w:rsid w:val="00212B57"/>
    <w:rsid w:val="00225547"/>
    <w:rsid w:val="00225BEE"/>
    <w:rsid w:val="00234341"/>
    <w:rsid w:val="00244A9B"/>
    <w:rsid w:val="00244D45"/>
    <w:rsid w:val="00270369"/>
    <w:rsid w:val="00272AA5"/>
    <w:rsid w:val="002B0881"/>
    <w:rsid w:val="002B19C6"/>
    <w:rsid w:val="002B3F30"/>
    <w:rsid w:val="002C5ACD"/>
    <w:rsid w:val="002D21E2"/>
    <w:rsid w:val="002D5CE1"/>
    <w:rsid w:val="002D5DBB"/>
    <w:rsid w:val="002E48DB"/>
    <w:rsid w:val="00300F57"/>
    <w:rsid w:val="00304953"/>
    <w:rsid w:val="00316203"/>
    <w:rsid w:val="003252DD"/>
    <w:rsid w:val="003473D2"/>
    <w:rsid w:val="003476D7"/>
    <w:rsid w:val="00351946"/>
    <w:rsid w:val="00370FAE"/>
    <w:rsid w:val="003A2236"/>
    <w:rsid w:val="003A26BA"/>
    <w:rsid w:val="003A39F5"/>
    <w:rsid w:val="003D4E9A"/>
    <w:rsid w:val="003E5C42"/>
    <w:rsid w:val="003F2384"/>
    <w:rsid w:val="003F65ED"/>
    <w:rsid w:val="00400E63"/>
    <w:rsid w:val="0041661D"/>
    <w:rsid w:val="0042262E"/>
    <w:rsid w:val="004308F6"/>
    <w:rsid w:val="004349B2"/>
    <w:rsid w:val="00465A3E"/>
    <w:rsid w:val="00475A33"/>
    <w:rsid w:val="004808C2"/>
    <w:rsid w:val="00483A01"/>
    <w:rsid w:val="004901DF"/>
    <w:rsid w:val="004A53B7"/>
    <w:rsid w:val="004B04E1"/>
    <w:rsid w:val="004E30D6"/>
    <w:rsid w:val="005023A1"/>
    <w:rsid w:val="0051632E"/>
    <w:rsid w:val="00522259"/>
    <w:rsid w:val="0052629E"/>
    <w:rsid w:val="00526347"/>
    <w:rsid w:val="00530217"/>
    <w:rsid w:val="00531589"/>
    <w:rsid w:val="00541161"/>
    <w:rsid w:val="00555D42"/>
    <w:rsid w:val="0056021B"/>
    <w:rsid w:val="0056429C"/>
    <w:rsid w:val="00567572"/>
    <w:rsid w:val="005739F5"/>
    <w:rsid w:val="0057597A"/>
    <w:rsid w:val="005808C0"/>
    <w:rsid w:val="00590D4C"/>
    <w:rsid w:val="005A1BEF"/>
    <w:rsid w:val="005B0AC9"/>
    <w:rsid w:val="005C07A8"/>
    <w:rsid w:val="005D0B37"/>
    <w:rsid w:val="005D1F09"/>
    <w:rsid w:val="005E110D"/>
    <w:rsid w:val="005E3FA6"/>
    <w:rsid w:val="006065EB"/>
    <w:rsid w:val="00634058"/>
    <w:rsid w:val="006341C5"/>
    <w:rsid w:val="0063636F"/>
    <w:rsid w:val="00643BC6"/>
    <w:rsid w:val="00664965"/>
    <w:rsid w:val="00674C58"/>
    <w:rsid w:val="00680C3F"/>
    <w:rsid w:val="006A4479"/>
    <w:rsid w:val="006E2523"/>
    <w:rsid w:val="006E69FF"/>
    <w:rsid w:val="006F58EF"/>
    <w:rsid w:val="00715FDF"/>
    <w:rsid w:val="007179A7"/>
    <w:rsid w:val="007341AE"/>
    <w:rsid w:val="00735DD5"/>
    <w:rsid w:val="00741E2E"/>
    <w:rsid w:val="0074452A"/>
    <w:rsid w:val="007446B6"/>
    <w:rsid w:val="00746149"/>
    <w:rsid w:val="007521FF"/>
    <w:rsid w:val="00753F23"/>
    <w:rsid w:val="00767CB4"/>
    <w:rsid w:val="00776D50"/>
    <w:rsid w:val="007834DB"/>
    <w:rsid w:val="0078545A"/>
    <w:rsid w:val="007941F0"/>
    <w:rsid w:val="0079459B"/>
    <w:rsid w:val="007A61C3"/>
    <w:rsid w:val="007C5F20"/>
    <w:rsid w:val="007D7B4C"/>
    <w:rsid w:val="007E4981"/>
    <w:rsid w:val="008137DF"/>
    <w:rsid w:val="00816687"/>
    <w:rsid w:val="0082288A"/>
    <w:rsid w:val="00825217"/>
    <w:rsid w:val="00827CBA"/>
    <w:rsid w:val="00840A9B"/>
    <w:rsid w:val="00842D6A"/>
    <w:rsid w:val="0086494B"/>
    <w:rsid w:val="00872D36"/>
    <w:rsid w:val="00882248"/>
    <w:rsid w:val="0088228D"/>
    <w:rsid w:val="0088320C"/>
    <w:rsid w:val="00892C1D"/>
    <w:rsid w:val="008A4232"/>
    <w:rsid w:val="008C58B2"/>
    <w:rsid w:val="008D00CF"/>
    <w:rsid w:val="008D1428"/>
    <w:rsid w:val="008E5EC0"/>
    <w:rsid w:val="00914B09"/>
    <w:rsid w:val="0092086E"/>
    <w:rsid w:val="009256BE"/>
    <w:rsid w:val="00936568"/>
    <w:rsid w:val="0095140C"/>
    <w:rsid w:val="00951A1C"/>
    <w:rsid w:val="00961ECD"/>
    <w:rsid w:val="009725FB"/>
    <w:rsid w:val="009748B0"/>
    <w:rsid w:val="009873F6"/>
    <w:rsid w:val="009B4FF6"/>
    <w:rsid w:val="009D21DB"/>
    <w:rsid w:val="009E5B28"/>
    <w:rsid w:val="009F4BB5"/>
    <w:rsid w:val="00A557AA"/>
    <w:rsid w:val="00A60B00"/>
    <w:rsid w:val="00A65BE3"/>
    <w:rsid w:val="00A7581C"/>
    <w:rsid w:val="00AA5E08"/>
    <w:rsid w:val="00AC3B44"/>
    <w:rsid w:val="00AD16EE"/>
    <w:rsid w:val="00AE25DD"/>
    <w:rsid w:val="00AF3D27"/>
    <w:rsid w:val="00B01111"/>
    <w:rsid w:val="00B0156B"/>
    <w:rsid w:val="00B244B7"/>
    <w:rsid w:val="00B30A2F"/>
    <w:rsid w:val="00B576C2"/>
    <w:rsid w:val="00B61685"/>
    <w:rsid w:val="00B6313D"/>
    <w:rsid w:val="00B65654"/>
    <w:rsid w:val="00B6620E"/>
    <w:rsid w:val="00B8783E"/>
    <w:rsid w:val="00BA2DEE"/>
    <w:rsid w:val="00BC69B9"/>
    <w:rsid w:val="00BE478E"/>
    <w:rsid w:val="00BF4A52"/>
    <w:rsid w:val="00C0623B"/>
    <w:rsid w:val="00C168C1"/>
    <w:rsid w:val="00C340DE"/>
    <w:rsid w:val="00C34883"/>
    <w:rsid w:val="00C41FE3"/>
    <w:rsid w:val="00C44D66"/>
    <w:rsid w:val="00C555A7"/>
    <w:rsid w:val="00C57A2D"/>
    <w:rsid w:val="00C60B9B"/>
    <w:rsid w:val="00C717DB"/>
    <w:rsid w:val="00C76F86"/>
    <w:rsid w:val="00C834B9"/>
    <w:rsid w:val="00C9380E"/>
    <w:rsid w:val="00C977D5"/>
    <w:rsid w:val="00CA34B1"/>
    <w:rsid w:val="00CB4C42"/>
    <w:rsid w:val="00CB6541"/>
    <w:rsid w:val="00CB7DFA"/>
    <w:rsid w:val="00CC70BD"/>
    <w:rsid w:val="00CD06A3"/>
    <w:rsid w:val="00CD2771"/>
    <w:rsid w:val="00CE304B"/>
    <w:rsid w:val="00CE6851"/>
    <w:rsid w:val="00CF53D4"/>
    <w:rsid w:val="00CF69C2"/>
    <w:rsid w:val="00D0370B"/>
    <w:rsid w:val="00D039FF"/>
    <w:rsid w:val="00D122E6"/>
    <w:rsid w:val="00D2471E"/>
    <w:rsid w:val="00D303FA"/>
    <w:rsid w:val="00D6258A"/>
    <w:rsid w:val="00D6366A"/>
    <w:rsid w:val="00D67FD5"/>
    <w:rsid w:val="00D75528"/>
    <w:rsid w:val="00D76EF2"/>
    <w:rsid w:val="00D941C3"/>
    <w:rsid w:val="00D944CE"/>
    <w:rsid w:val="00DA76E7"/>
    <w:rsid w:val="00DB2258"/>
    <w:rsid w:val="00DB310D"/>
    <w:rsid w:val="00DB5301"/>
    <w:rsid w:val="00DC34DA"/>
    <w:rsid w:val="00DD530F"/>
    <w:rsid w:val="00DE2BF5"/>
    <w:rsid w:val="00DF2C16"/>
    <w:rsid w:val="00DF6758"/>
    <w:rsid w:val="00E07E17"/>
    <w:rsid w:val="00E14878"/>
    <w:rsid w:val="00E17FAB"/>
    <w:rsid w:val="00E36001"/>
    <w:rsid w:val="00E42759"/>
    <w:rsid w:val="00E44C98"/>
    <w:rsid w:val="00E46EDB"/>
    <w:rsid w:val="00E67F07"/>
    <w:rsid w:val="00EA1AB4"/>
    <w:rsid w:val="00EB03F3"/>
    <w:rsid w:val="00EB124E"/>
    <w:rsid w:val="00EC27E4"/>
    <w:rsid w:val="00EF7ECE"/>
    <w:rsid w:val="00F24C5A"/>
    <w:rsid w:val="00F41208"/>
    <w:rsid w:val="00F535D5"/>
    <w:rsid w:val="00F61C5C"/>
    <w:rsid w:val="00F75C17"/>
    <w:rsid w:val="00F83B5A"/>
    <w:rsid w:val="00FB5EE3"/>
    <w:rsid w:val="00FB6692"/>
    <w:rsid w:val="00FD264C"/>
    <w:rsid w:val="00FD50F4"/>
    <w:rsid w:val="00FD6CAD"/>
    <w:rsid w:val="00FE1A90"/>
    <w:rsid w:val="00FF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1D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61D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1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61D"/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59"/>
    <w:rsid w:val="00C062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MMN</cp:lastModifiedBy>
  <cp:revision>9</cp:revision>
  <dcterms:created xsi:type="dcterms:W3CDTF">2014-04-14T12:49:00Z</dcterms:created>
  <dcterms:modified xsi:type="dcterms:W3CDTF">2014-04-19T05:55:00Z</dcterms:modified>
</cp:coreProperties>
</file>