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A1C" w:rsidRDefault="00183A1C">
      <w:r>
        <w:t xml:space="preserve">              </w:t>
      </w:r>
    </w:p>
    <w:p w:rsidR="00183A1C" w:rsidRDefault="00183A1C"/>
    <w:p w:rsidR="00183A1C" w:rsidRDefault="00183A1C"/>
    <w:p w:rsidR="00183A1C" w:rsidRDefault="00183A1C"/>
    <w:p w:rsidR="00183A1C" w:rsidRDefault="00183A1C"/>
    <w:p w:rsidR="00183A1C" w:rsidRDefault="00183A1C"/>
    <w:p w:rsidR="00183A1C" w:rsidRDefault="00183A1C"/>
    <w:p w:rsidR="00183A1C" w:rsidRDefault="00183A1C" w:rsidP="00183A1C">
      <w:pPr>
        <w:jc w:val="center"/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1FCF" w:rsidRP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3A1C">
        <w:rPr>
          <w:rFonts w:ascii="Times New Roman" w:hAnsi="Times New Roman" w:cs="Times New Roman"/>
          <w:b/>
          <w:sz w:val="32"/>
          <w:szCs w:val="32"/>
        </w:rPr>
        <w:t>CHAPTER 1</w:t>
      </w:r>
    </w:p>
    <w:p w:rsidR="00183A1C" w:rsidRP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3A1C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183A1C" w:rsidRDefault="00183A1C"/>
    <w:p w:rsidR="00183A1C" w:rsidRDefault="00183A1C"/>
    <w:p w:rsidR="00183A1C" w:rsidRDefault="00183A1C">
      <w:r>
        <w:br w:type="page"/>
      </w: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P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3A1C">
        <w:rPr>
          <w:rFonts w:ascii="Times New Roman" w:hAnsi="Times New Roman" w:cs="Times New Roman"/>
          <w:b/>
          <w:sz w:val="32"/>
          <w:szCs w:val="32"/>
        </w:rPr>
        <w:t>CHAPTER 2</w:t>
      </w:r>
    </w:p>
    <w:p w:rsidR="00183A1C" w:rsidRPr="00183A1C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LITERATURE SURVEY</w:t>
      </w: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677C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3</w:t>
      </w:r>
    </w:p>
    <w:p w:rsidR="00183A1C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BRUSHLESS DC(BLDC)</w:t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183A1C" w:rsidP="00392B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4</w:t>
      </w:r>
    </w:p>
    <w:p w:rsidR="00183A1C" w:rsidRDefault="00392B97" w:rsidP="00392B9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INVERTER</w:t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4AE6" w:rsidRDefault="00614AE6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4AE6" w:rsidRDefault="00614AE6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4AE6" w:rsidRDefault="00614AE6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4AE6" w:rsidRDefault="00614AE6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4AE6" w:rsidRDefault="00614AE6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4AE6" w:rsidRDefault="00614AE6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4AE6" w:rsidRDefault="00614AE6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4AE6" w:rsidRDefault="00614AE6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5</w:t>
      </w:r>
    </w:p>
    <w:p w:rsidR="00183A1C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 TO MATLAB CONCEPTS</w:t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6</w:t>
      </w:r>
    </w:p>
    <w:p w:rsidR="00183A1C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MODELLING OF CORE STUDY</w:t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7</w:t>
      </w:r>
    </w:p>
    <w:p w:rsidR="00183A1C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BLOCK DIAGRAM OF THE SYSTEM</w:t>
      </w: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3449" w:rsidRDefault="00873449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3449" w:rsidRDefault="00873449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3449" w:rsidRDefault="00873449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3449" w:rsidRDefault="00873449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3449" w:rsidRDefault="00873449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14AE6" w:rsidRDefault="00614AE6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873449" w:rsidP="008734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8</w:t>
      </w:r>
    </w:p>
    <w:p w:rsidR="00677CBB" w:rsidRDefault="00873449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92B97">
        <w:rPr>
          <w:rFonts w:ascii="Times New Roman" w:hAnsi="Times New Roman" w:cs="Times New Roman"/>
          <w:b/>
          <w:sz w:val="32"/>
          <w:szCs w:val="32"/>
        </w:rPr>
        <w:t>SIMULATION RESULTS</w:t>
      </w: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9</w:t>
      </w: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REFERENCES</w:t>
      </w:r>
    </w:p>
    <w:sectPr w:rsidR="00392B97" w:rsidSect="00D0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79F" w:rsidRDefault="005C779F" w:rsidP="00183A1C">
      <w:pPr>
        <w:spacing w:after="0" w:line="240" w:lineRule="auto"/>
      </w:pPr>
      <w:r>
        <w:separator/>
      </w:r>
    </w:p>
  </w:endnote>
  <w:endnote w:type="continuationSeparator" w:id="1">
    <w:p w:rsidR="005C779F" w:rsidRDefault="005C779F" w:rsidP="0018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79F" w:rsidRDefault="005C779F" w:rsidP="00183A1C">
      <w:pPr>
        <w:spacing w:after="0" w:line="240" w:lineRule="auto"/>
      </w:pPr>
      <w:r>
        <w:separator/>
      </w:r>
    </w:p>
  </w:footnote>
  <w:footnote w:type="continuationSeparator" w:id="1">
    <w:p w:rsidR="005C779F" w:rsidRDefault="005C779F" w:rsidP="00183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3A1C"/>
    <w:rsid w:val="001162F1"/>
    <w:rsid w:val="00183A1C"/>
    <w:rsid w:val="00193488"/>
    <w:rsid w:val="00392B97"/>
    <w:rsid w:val="0046195C"/>
    <w:rsid w:val="004A3584"/>
    <w:rsid w:val="005C779F"/>
    <w:rsid w:val="00614AE6"/>
    <w:rsid w:val="00677CBB"/>
    <w:rsid w:val="00873449"/>
    <w:rsid w:val="009857C2"/>
    <w:rsid w:val="00CF7DD3"/>
    <w:rsid w:val="00D01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3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A1C"/>
  </w:style>
  <w:style w:type="paragraph" w:styleId="Footer">
    <w:name w:val="footer"/>
    <w:basedOn w:val="Normal"/>
    <w:link w:val="FooterChar"/>
    <w:uiPriority w:val="99"/>
    <w:semiHidden/>
    <w:unhideWhenUsed/>
    <w:rsid w:val="00183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A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</dc:creator>
  <cp:keywords/>
  <dc:description/>
  <cp:lastModifiedBy>Balu 007</cp:lastModifiedBy>
  <cp:revision>7</cp:revision>
  <dcterms:created xsi:type="dcterms:W3CDTF">2014-04-16T09:22:00Z</dcterms:created>
  <dcterms:modified xsi:type="dcterms:W3CDTF">2014-04-19T15:23:00Z</dcterms:modified>
</cp:coreProperties>
</file>