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1C" w:rsidRDefault="00183A1C">
      <w:r>
        <w:t xml:space="preserve">              </w:t>
      </w:r>
    </w:p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FCF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1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183A1C" w:rsidRDefault="00183A1C"/>
    <w:p w:rsidR="00183A1C" w:rsidRDefault="00183A1C"/>
    <w:p w:rsidR="00183A1C" w:rsidRDefault="00183A1C">
      <w:r>
        <w:br w:type="page"/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2</w:t>
      </w:r>
    </w:p>
    <w:p w:rsidR="00183A1C" w:rsidRPr="00E47A65" w:rsidRDefault="00017D1A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LITERATURE SURVEY</w:t>
      </w:r>
    </w:p>
    <w:p w:rsidR="00183A1C" w:rsidRPr="00E47A65" w:rsidRDefault="00183A1C" w:rsidP="00183A1C">
      <w:pPr>
        <w:jc w:val="center"/>
        <w:rPr>
          <w:sz w:val="40"/>
          <w:szCs w:val="40"/>
        </w:rPr>
      </w:pPr>
    </w:p>
    <w:p w:rsidR="00183A1C" w:rsidRPr="00E47A65" w:rsidRDefault="00183A1C" w:rsidP="00183A1C">
      <w:pPr>
        <w:jc w:val="center"/>
        <w:rPr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Default="00183A1C" w:rsidP="00677C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POWER QUALITY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4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BASIC DESCRIPTION OF FACTS DEVICES</w:t>
      </w: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5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PROPOSED CONCEPTS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6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MATLAB SIMULATION RESULTS</w:t>
      </w: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E47A65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E47A65" w:rsidRDefault="00183A1C" w:rsidP="00E47A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7</w:t>
      </w:r>
    </w:p>
    <w:p w:rsidR="00183A1C" w:rsidRPr="00E47A65" w:rsidRDefault="00183A1C" w:rsidP="00E47A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RESULT</w:t>
      </w:r>
      <w:r w:rsidR="00B67355">
        <w:rPr>
          <w:rFonts w:ascii="Times New Roman" w:hAnsi="Times New Roman" w:cs="Times New Roman"/>
          <w:b/>
          <w:sz w:val="40"/>
          <w:szCs w:val="40"/>
        </w:rPr>
        <w:t>S</w:t>
      </w:r>
      <w:r w:rsidRPr="00E47A65">
        <w:rPr>
          <w:rFonts w:ascii="Times New Roman" w:hAnsi="Times New Roman" w:cs="Times New Roman"/>
          <w:b/>
          <w:sz w:val="40"/>
          <w:szCs w:val="40"/>
        </w:rPr>
        <w:t xml:space="preserve"> AND DISCUSSION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E47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E47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E47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Pr="00E47A65" w:rsidRDefault="00873449" w:rsidP="00E47A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CHAPTER 8</w:t>
      </w:r>
    </w:p>
    <w:p w:rsidR="00677CBB" w:rsidRPr="00E47A65" w:rsidRDefault="00677CBB" w:rsidP="00E47A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7A65">
        <w:rPr>
          <w:rFonts w:ascii="Times New Roman" w:hAnsi="Times New Roman" w:cs="Times New Roman"/>
          <w:b/>
          <w:sz w:val="40"/>
          <w:szCs w:val="40"/>
        </w:rPr>
        <w:t>CONCLUSION</w:t>
      </w:r>
    </w:p>
    <w:p w:rsidR="00677CBB" w:rsidRPr="00E47A65" w:rsidRDefault="00677CBB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77CBB" w:rsidSect="00D0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C54" w:rsidRDefault="00284C54" w:rsidP="00183A1C">
      <w:pPr>
        <w:spacing w:after="0" w:line="240" w:lineRule="auto"/>
      </w:pPr>
      <w:r>
        <w:separator/>
      </w:r>
    </w:p>
  </w:endnote>
  <w:endnote w:type="continuationSeparator" w:id="1">
    <w:p w:rsidR="00284C54" w:rsidRDefault="00284C54" w:rsidP="001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C54" w:rsidRDefault="00284C54" w:rsidP="00183A1C">
      <w:pPr>
        <w:spacing w:after="0" w:line="240" w:lineRule="auto"/>
      </w:pPr>
      <w:r>
        <w:separator/>
      </w:r>
    </w:p>
  </w:footnote>
  <w:footnote w:type="continuationSeparator" w:id="1">
    <w:p w:rsidR="00284C54" w:rsidRDefault="00284C54" w:rsidP="0018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A1C"/>
    <w:rsid w:val="00017D1A"/>
    <w:rsid w:val="001162F1"/>
    <w:rsid w:val="00183A1C"/>
    <w:rsid w:val="00193488"/>
    <w:rsid w:val="00284C54"/>
    <w:rsid w:val="004A3584"/>
    <w:rsid w:val="004E2E5B"/>
    <w:rsid w:val="00677CBB"/>
    <w:rsid w:val="00873449"/>
    <w:rsid w:val="00995016"/>
    <w:rsid w:val="00B67355"/>
    <w:rsid w:val="00C27B4E"/>
    <w:rsid w:val="00CF7DD3"/>
    <w:rsid w:val="00D01FCF"/>
    <w:rsid w:val="00E072C2"/>
    <w:rsid w:val="00E47A65"/>
    <w:rsid w:val="00FD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1C"/>
  </w:style>
  <w:style w:type="paragraph" w:styleId="Footer">
    <w:name w:val="footer"/>
    <w:basedOn w:val="Normal"/>
    <w:link w:val="Foot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1C"/>
  </w:style>
  <w:style w:type="paragraph" w:styleId="ListParagraph">
    <w:name w:val="List Paragraph"/>
    <w:basedOn w:val="Normal"/>
    <w:uiPriority w:val="34"/>
    <w:qFormat/>
    <w:rsid w:val="00E47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7</cp:revision>
  <dcterms:created xsi:type="dcterms:W3CDTF">2014-04-16T09:22:00Z</dcterms:created>
  <dcterms:modified xsi:type="dcterms:W3CDTF">2014-04-17T10:42:00Z</dcterms:modified>
</cp:coreProperties>
</file>