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9FE" w:rsidRDefault="00D139F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5"/>
        <w:gridCol w:w="6552"/>
        <w:gridCol w:w="1285"/>
      </w:tblGrid>
      <w:tr w:rsidR="004507E4" w:rsidRPr="003B1491" w:rsidTr="00A55682">
        <w:tc>
          <w:tcPr>
            <w:tcW w:w="1405" w:type="dxa"/>
          </w:tcPr>
          <w:p w:rsidR="004507E4" w:rsidRPr="003B1491" w:rsidRDefault="003B1491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1491">
              <w:rPr>
                <w:rFonts w:ascii="Times New Roman" w:hAnsi="Times New Roman" w:cs="Times New Roman"/>
                <w:sz w:val="24"/>
                <w:szCs w:val="24"/>
              </w:rPr>
              <w:t>Chapter</w:t>
            </w:r>
          </w:p>
        </w:tc>
        <w:tc>
          <w:tcPr>
            <w:tcW w:w="6552" w:type="dxa"/>
          </w:tcPr>
          <w:p w:rsidR="00D139FE" w:rsidRPr="00A55682" w:rsidRDefault="00D139FE" w:rsidP="00D139FE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5568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</w:t>
            </w:r>
            <w:r w:rsidR="00A55682" w:rsidRPr="00A5568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ontents</w:t>
            </w:r>
          </w:p>
        </w:tc>
        <w:tc>
          <w:tcPr>
            <w:tcW w:w="1285" w:type="dxa"/>
          </w:tcPr>
          <w:p w:rsidR="004507E4" w:rsidRPr="003B1491" w:rsidRDefault="003B1491" w:rsidP="00A35756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</w:rPr>
            </w:pPr>
            <w:r w:rsidRPr="003B1491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3B1491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</w:p>
        </w:tc>
      </w:tr>
      <w:tr w:rsidR="004507E4" w:rsidRPr="003B1491" w:rsidTr="00A55682">
        <w:tc>
          <w:tcPr>
            <w:tcW w:w="1405" w:type="dxa"/>
          </w:tcPr>
          <w:p w:rsidR="004507E4" w:rsidRPr="003B1491" w:rsidRDefault="004507E4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49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552" w:type="dxa"/>
          </w:tcPr>
          <w:p w:rsidR="00A57E01" w:rsidRPr="00023B4E" w:rsidRDefault="003B1491" w:rsidP="00023B4E">
            <w:pPr>
              <w:spacing w:line="360" w:lineRule="auto"/>
              <w:ind w:right="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491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  <w:p w:rsidR="00A57E01" w:rsidRDefault="00E3702D" w:rsidP="00E3702D">
            <w:pPr>
              <w:spacing w:line="360" w:lineRule="auto"/>
              <w:ind w:right="-10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3B4E">
              <w:rPr>
                <w:rFonts w:ascii="Times New Roman" w:hAnsi="Times New Roman" w:cs="Times New Roman"/>
                <w:sz w:val="24"/>
                <w:szCs w:val="24"/>
              </w:rPr>
              <w:t xml:space="preserve"> 1.1</w:t>
            </w:r>
            <w:r w:rsidR="00A57E01">
              <w:rPr>
                <w:rFonts w:ascii="Times New Roman" w:hAnsi="Times New Roman" w:cs="Times New Roman"/>
                <w:sz w:val="24"/>
                <w:szCs w:val="24"/>
              </w:rPr>
              <w:t xml:space="preserve"> FACTS Controllers</w:t>
            </w:r>
          </w:p>
          <w:p w:rsidR="00A57E01" w:rsidRDefault="00E3702D" w:rsidP="00E3702D">
            <w:pPr>
              <w:spacing w:line="360" w:lineRule="auto"/>
              <w:ind w:right="-10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23B4E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  <w:r w:rsidR="00A57E01">
              <w:rPr>
                <w:rFonts w:ascii="Times New Roman" w:hAnsi="Times New Roman" w:cs="Times New Roman"/>
                <w:sz w:val="24"/>
                <w:szCs w:val="24"/>
              </w:rPr>
              <w:t xml:space="preserve"> Definition of FACTS </w:t>
            </w:r>
          </w:p>
          <w:p w:rsidR="00023B4E" w:rsidRDefault="00E3702D" w:rsidP="00E3702D">
            <w:pPr>
              <w:spacing w:line="360" w:lineRule="auto"/>
              <w:ind w:right="-10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23B4E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 w:rsidR="00A57E01">
              <w:rPr>
                <w:rFonts w:ascii="Times New Roman" w:hAnsi="Times New Roman" w:cs="Times New Roman"/>
                <w:sz w:val="24"/>
                <w:szCs w:val="24"/>
              </w:rPr>
              <w:t xml:space="preserve"> Types of FACTS controllers</w:t>
            </w:r>
          </w:p>
          <w:p w:rsidR="00023B4E" w:rsidRDefault="00E3702D" w:rsidP="00E3702D">
            <w:pPr>
              <w:spacing w:line="360" w:lineRule="auto"/>
              <w:ind w:right="-107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23B4E">
              <w:rPr>
                <w:rFonts w:ascii="Times New Roman" w:hAnsi="Times New Roman" w:cs="Times New Roman"/>
                <w:sz w:val="24"/>
                <w:szCs w:val="24"/>
              </w:rPr>
              <w:t xml:space="preserve">1.4 </w:t>
            </w:r>
            <w:r w:rsidR="00023B4E">
              <w:rPr>
                <w:rFonts w:ascii="Times New Roman" w:hAnsi="Times New Roman"/>
                <w:color w:val="000000"/>
                <w:sz w:val="24"/>
                <w:szCs w:val="24"/>
              </w:rPr>
              <w:t>Series controller</w:t>
            </w:r>
          </w:p>
          <w:p w:rsidR="00023B4E" w:rsidRDefault="00E3702D" w:rsidP="00E3702D">
            <w:pPr>
              <w:spacing w:line="360" w:lineRule="auto"/>
              <w:ind w:right="-107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23B4E">
              <w:rPr>
                <w:rFonts w:ascii="Times New Roman" w:hAnsi="Times New Roman" w:cs="Times New Roman"/>
                <w:sz w:val="24"/>
                <w:szCs w:val="24"/>
              </w:rPr>
              <w:t xml:space="preserve">1.5 </w:t>
            </w:r>
            <w:r w:rsidR="00023B4E" w:rsidRPr="005A2670">
              <w:rPr>
                <w:rFonts w:ascii="Times New Roman" w:hAnsi="Times New Roman" w:cs="Times New Roman"/>
                <w:sz w:val="28"/>
                <w:szCs w:val="28"/>
              </w:rPr>
              <w:t>Shunt controller</w:t>
            </w:r>
          </w:p>
          <w:p w:rsidR="00023B4E" w:rsidRDefault="00A21284" w:rsidP="00E3702D">
            <w:pPr>
              <w:spacing w:line="360" w:lineRule="auto"/>
              <w:ind w:right="-107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2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3B4E" w:rsidRPr="00A21284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  <w:r w:rsidR="00023B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23B4E" w:rsidRPr="00A21284">
              <w:rPr>
                <w:rFonts w:ascii="Times New Roman" w:hAnsi="Times New Roman" w:cs="Times New Roman"/>
                <w:sz w:val="28"/>
                <w:szCs w:val="28"/>
              </w:rPr>
              <w:t>Combined series-series controller</w:t>
            </w:r>
          </w:p>
          <w:p w:rsidR="00023B4E" w:rsidRDefault="00E3702D" w:rsidP="00E3702D">
            <w:pPr>
              <w:spacing w:line="360" w:lineRule="auto"/>
              <w:ind w:right="-10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23B4E">
              <w:rPr>
                <w:rFonts w:ascii="Times New Roman" w:hAnsi="Times New Roman" w:cs="Times New Roman"/>
                <w:sz w:val="24"/>
                <w:szCs w:val="24"/>
              </w:rPr>
              <w:t xml:space="preserve">1.7 </w:t>
            </w:r>
            <w:r w:rsidR="00023B4E" w:rsidRPr="005A2670">
              <w:rPr>
                <w:rFonts w:ascii="Times New Roman" w:hAnsi="Times New Roman" w:cs="Times New Roman"/>
                <w:sz w:val="28"/>
                <w:szCs w:val="28"/>
              </w:rPr>
              <w:t>Combined shunt-series control</w:t>
            </w:r>
            <w:r w:rsidR="00023B4E">
              <w:rPr>
                <w:rFonts w:ascii="Times New Roman" w:hAnsi="Times New Roman" w:cs="Times New Roman"/>
                <w:sz w:val="28"/>
                <w:szCs w:val="28"/>
              </w:rPr>
              <w:t>ler</w:t>
            </w:r>
          </w:p>
          <w:p w:rsidR="00A57E01" w:rsidRPr="00A57E01" w:rsidRDefault="00A57E01" w:rsidP="00E3702D">
            <w:pPr>
              <w:spacing w:line="360" w:lineRule="auto"/>
              <w:ind w:right="-10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0243B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Symbols for FACTS controllers                                                                                                </w:t>
            </w:r>
          </w:p>
        </w:tc>
        <w:tc>
          <w:tcPr>
            <w:tcW w:w="1285" w:type="dxa"/>
          </w:tcPr>
          <w:p w:rsidR="00A57E01" w:rsidRDefault="00384C23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490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C7410">
              <w:rPr>
                <w:rFonts w:ascii="Times New Roman" w:hAnsi="Times New Roman" w:cs="Times New Roman"/>
                <w:b/>
                <w:sz w:val="24"/>
                <w:szCs w:val="24"/>
              </w:rPr>
              <w:t>-7</w:t>
            </w:r>
          </w:p>
          <w:p w:rsidR="00A57E01" w:rsidRPr="005906F8" w:rsidRDefault="005C7410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6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A57E01" w:rsidRDefault="005C7410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A57E01" w:rsidRDefault="005906F8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A57E01" w:rsidRDefault="005906F8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A57E01" w:rsidRDefault="00A57E01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A57E01" w:rsidRDefault="00CB1BC3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5C7410" w:rsidRDefault="005C7410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CB1BC3" w:rsidRPr="00A57E01" w:rsidRDefault="00CB1BC3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507E4" w:rsidRPr="003B1491" w:rsidTr="00A55682">
        <w:tc>
          <w:tcPr>
            <w:tcW w:w="1405" w:type="dxa"/>
          </w:tcPr>
          <w:p w:rsidR="004507E4" w:rsidRPr="003B1491" w:rsidRDefault="002F0A59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49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552" w:type="dxa"/>
          </w:tcPr>
          <w:p w:rsidR="004507E4" w:rsidRPr="003B1491" w:rsidRDefault="003B1491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Literature  S</w:t>
            </w:r>
            <w:r w:rsidRPr="003B1491">
              <w:rPr>
                <w:rFonts w:ascii="Times New Roman" w:hAnsi="Times New Roman" w:cs="Times New Roman"/>
                <w:b/>
                <w:sz w:val="24"/>
                <w:szCs w:val="24"/>
              </w:rPr>
              <w:t>urvey</w:t>
            </w:r>
          </w:p>
        </w:tc>
        <w:tc>
          <w:tcPr>
            <w:tcW w:w="1285" w:type="dxa"/>
          </w:tcPr>
          <w:p w:rsidR="004507E4" w:rsidRPr="00A57E01" w:rsidRDefault="00B1422F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3B149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4507E4" w:rsidRPr="003B1491" w:rsidTr="00A55682">
        <w:tc>
          <w:tcPr>
            <w:tcW w:w="1405" w:type="dxa"/>
          </w:tcPr>
          <w:p w:rsidR="004507E4" w:rsidRPr="003B1491" w:rsidRDefault="002F0A59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49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552" w:type="dxa"/>
          </w:tcPr>
          <w:p w:rsidR="004507E4" w:rsidRPr="003B1491" w:rsidRDefault="00A57E01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Power quality</w:t>
            </w:r>
          </w:p>
        </w:tc>
        <w:tc>
          <w:tcPr>
            <w:tcW w:w="1285" w:type="dxa"/>
          </w:tcPr>
          <w:p w:rsidR="004507E4" w:rsidRPr="00A57E01" w:rsidRDefault="00B1422F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5A6C25">
              <w:rPr>
                <w:rFonts w:ascii="Times New Roman" w:hAnsi="Times New Roman" w:cs="Times New Roman"/>
                <w:b/>
                <w:sz w:val="24"/>
                <w:szCs w:val="24"/>
              </w:rPr>
              <w:t>-15</w:t>
            </w:r>
          </w:p>
        </w:tc>
      </w:tr>
      <w:tr w:rsidR="004507E4" w:rsidRPr="003B1491" w:rsidTr="00A55682">
        <w:tc>
          <w:tcPr>
            <w:tcW w:w="1405" w:type="dxa"/>
          </w:tcPr>
          <w:p w:rsidR="004507E4" w:rsidRPr="003B1491" w:rsidRDefault="004507E4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</w:tcPr>
          <w:p w:rsidR="004507E4" w:rsidRPr="003B1491" w:rsidRDefault="002F0A59" w:rsidP="00A35756">
            <w:pPr>
              <w:spacing w:line="360" w:lineRule="auto"/>
              <w:ind w:left="176" w:righ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3B1491">
              <w:rPr>
                <w:rFonts w:ascii="Times New Roman" w:hAnsi="Times New Roman" w:cs="Times New Roman"/>
                <w:sz w:val="24"/>
                <w:szCs w:val="24"/>
              </w:rPr>
              <w:t xml:space="preserve">3.1  </w:t>
            </w:r>
            <w:r w:rsidR="003B1491">
              <w:rPr>
                <w:rFonts w:ascii="Times New Roman" w:hAnsi="Times New Roman" w:cs="Times New Roman"/>
                <w:sz w:val="24"/>
                <w:szCs w:val="24"/>
              </w:rPr>
              <w:t xml:space="preserve">Introduction to </w:t>
            </w:r>
            <w:r w:rsidR="00A57E01">
              <w:rPr>
                <w:rFonts w:ascii="Times New Roman" w:hAnsi="Times New Roman" w:cs="Times New Roman"/>
                <w:sz w:val="24"/>
                <w:szCs w:val="24"/>
              </w:rPr>
              <w:t>Power quality</w:t>
            </w:r>
          </w:p>
        </w:tc>
        <w:tc>
          <w:tcPr>
            <w:tcW w:w="1285" w:type="dxa"/>
          </w:tcPr>
          <w:p w:rsidR="004507E4" w:rsidRPr="003B1491" w:rsidRDefault="00B1422F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507E4" w:rsidRPr="003B1491" w:rsidTr="00A55682">
        <w:tc>
          <w:tcPr>
            <w:tcW w:w="1405" w:type="dxa"/>
          </w:tcPr>
          <w:p w:rsidR="004507E4" w:rsidRPr="003B1491" w:rsidRDefault="004507E4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</w:tcPr>
          <w:p w:rsidR="004507E4" w:rsidRPr="003B1491" w:rsidRDefault="002F0A59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3B1491">
              <w:rPr>
                <w:rFonts w:ascii="Times New Roman" w:hAnsi="Times New Roman" w:cs="Times New Roman"/>
                <w:sz w:val="24"/>
                <w:szCs w:val="24"/>
              </w:rPr>
              <w:t xml:space="preserve">   3.2 </w:t>
            </w:r>
            <w:r w:rsidR="00E32DC1" w:rsidRPr="003B14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3DAC">
              <w:rPr>
                <w:rFonts w:ascii="Times New Roman" w:hAnsi="Times New Roman" w:cs="Times New Roman"/>
                <w:sz w:val="24"/>
                <w:szCs w:val="24"/>
              </w:rPr>
              <w:t>Classification of power quality</w:t>
            </w:r>
          </w:p>
        </w:tc>
        <w:tc>
          <w:tcPr>
            <w:tcW w:w="1285" w:type="dxa"/>
          </w:tcPr>
          <w:p w:rsidR="004507E4" w:rsidRPr="003B1491" w:rsidRDefault="00B1422F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507E4" w:rsidRPr="003B1491" w:rsidTr="00A55682">
        <w:tc>
          <w:tcPr>
            <w:tcW w:w="1405" w:type="dxa"/>
          </w:tcPr>
          <w:p w:rsidR="004507E4" w:rsidRPr="003B1491" w:rsidRDefault="004507E4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</w:tcPr>
          <w:p w:rsidR="004507E4" w:rsidRDefault="00AE1547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3.3 Transient problems</w:t>
            </w:r>
          </w:p>
          <w:p w:rsidR="001C3DAC" w:rsidRPr="003B1491" w:rsidRDefault="00B1422F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3.4  Block diagram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sssc</w:t>
            </w:r>
            <w:proofErr w:type="spellEnd"/>
          </w:p>
        </w:tc>
        <w:tc>
          <w:tcPr>
            <w:tcW w:w="1285" w:type="dxa"/>
          </w:tcPr>
          <w:p w:rsidR="004507E4" w:rsidRDefault="00B1422F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1C3DAC" w:rsidRPr="003B1491" w:rsidRDefault="00B1422F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4507E4" w:rsidRPr="003B1491" w:rsidTr="00A55682">
        <w:tc>
          <w:tcPr>
            <w:tcW w:w="1405" w:type="dxa"/>
          </w:tcPr>
          <w:p w:rsidR="004507E4" w:rsidRPr="003B1491" w:rsidRDefault="002F0A59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49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552" w:type="dxa"/>
          </w:tcPr>
          <w:p w:rsidR="004507E4" w:rsidRPr="00485BEF" w:rsidRDefault="001C3DAC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5BEF">
              <w:rPr>
                <w:rFonts w:ascii="Times New Roman" w:hAnsi="Times New Roman" w:cs="Times New Roman"/>
                <w:b/>
                <w:sz w:val="24"/>
                <w:szCs w:val="24"/>
              </w:rPr>
              <w:t>Basic description of FACTS devices</w:t>
            </w:r>
          </w:p>
        </w:tc>
        <w:tc>
          <w:tcPr>
            <w:tcW w:w="1285" w:type="dxa"/>
          </w:tcPr>
          <w:p w:rsidR="004507E4" w:rsidRPr="00844905" w:rsidRDefault="005906F8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16-21</w:t>
            </w:r>
          </w:p>
        </w:tc>
      </w:tr>
      <w:tr w:rsidR="004507E4" w:rsidRPr="003B1491" w:rsidTr="00A55682">
        <w:tc>
          <w:tcPr>
            <w:tcW w:w="1405" w:type="dxa"/>
          </w:tcPr>
          <w:p w:rsidR="004507E4" w:rsidRPr="003B1491" w:rsidRDefault="004507E4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</w:tcPr>
          <w:p w:rsidR="004507E4" w:rsidRPr="003B1491" w:rsidRDefault="00E32DC1" w:rsidP="00473E88">
            <w:pPr>
              <w:spacing w:line="360" w:lineRule="auto"/>
              <w:ind w:righ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149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2F0A59" w:rsidRPr="003B1491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r w:rsidR="00296C54">
              <w:rPr>
                <w:rFonts w:ascii="Times New Roman" w:hAnsi="Times New Roman" w:cs="Times New Roman"/>
                <w:sz w:val="24"/>
                <w:szCs w:val="24"/>
              </w:rPr>
              <w:t xml:space="preserve"> Static Synchronous Compensator</w:t>
            </w:r>
          </w:p>
        </w:tc>
        <w:tc>
          <w:tcPr>
            <w:tcW w:w="1285" w:type="dxa"/>
          </w:tcPr>
          <w:p w:rsidR="004507E4" w:rsidRPr="003B1491" w:rsidRDefault="005906F8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4507E4" w:rsidRPr="003B1491" w:rsidTr="00A55682">
        <w:tc>
          <w:tcPr>
            <w:tcW w:w="1405" w:type="dxa"/>
          </w:tcPr>
          <w:p w:rsidR="004507E4" w:rsidRPr="003B1491" w:rsidRDefault="004507E4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</w:tcPr>
          <w:p w:rsidR="004507E4" w:rsidRDefault="00E32DC1" w:rsidP="00473E88">
            <w:pPr>
              <w:spacing w:line="360" w:lineRule="auto"/>
              <w:ind w:righ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149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2F0A59" w:rsidRPr="003B1491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  <w:r w:rsidRPr="003B149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296C54">
              <w:rPr>
                <w:rFonts w:ascii="Times New Roman" w:hAnsi="Times New Roman" w:cs="Times New Roman"/>
                <w:sz w:val="24"/>
                <w:szCs w:val="24"/>
              </w:rPr>
              <w:t>Thyristor</w:t>
            </w:r>
            <w:proofErr w:type="spellEnd"/>
            <w:r w:rsidR="00296C54">
              <w:rPr>
                <w:rFonts w:ascii="Times New Roman" w:hAnsi="Times New Roman" w:cs="Times New Roman"/>
                <w:sz w:val="24"/>
                <w:szCs w:val="24"/>
              </w:rPr>
              <w:t xml:space="preserve"> Controlled Series Capacitor (TCSC)</w:t>
            </w:r>
          </w:p>
          <w:p w:rsidR="001C3DAC" w:rsidRDefault="001C3DAC" w:rsidP="00473E88">
            <w:pPr>
              <w:spacing w:line="360" w:lineRule="auto"/>
              <w:ind w:righ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4.3 </w:t>
            </w:r>
            <w:r w:rsidR="00296C54">
              <w:rPr>
                <w:rFonts w:ascii="Times New Roman" w:hAnsi="Times New Roman" w:cs="Times New Roman"/>
                <w:sz w:val="24"/>
                <w:szCs w:val="24"/>
              </w:rPr>
              <w:t>Static Synchronous Series Compensator (SSSC)</w:t>
            </w:r>
          </w:p>
          <w:p w:rsidR="00296C54" w:rsidRDefault="00296C54" w:rsidP="00473E88">
            <w:pPr>
              <w:spacing w:line="360" w:lineRule="auto"/>
              <w:ind w:righ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4.4 Unified Power Flow Controller (UPFC)</w:t>
            </w:r>
          </w:p>
          <w:p w:rsidR="001C3DAC" w:rsidRPr="003B1491" w:rsidRDefault="00296C54" w:rsidP="00473E88">
            <w:pPr>
              <w:spacing w:line="360" w:lineRule="auto"/>
              <w:ind w:righ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4.5 </w:t>
            </w:r>
            <w:r w:rsidRPr="00296C5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perating principle of UPFC</w:t>
            </w:r>
          </w:p>
        </w:tc>
        <w:tc>
          <w:tcPr>
            <w:tcW w:w="1285" w:type="dxa"/>
          </w:tcPr>
          <w:p w:rsidR="004507E4" w:rsidRDefault="005906F8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1C3DAC" w:rsidRDefault="005906F8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1C3DAC" w:rsidRDefault="005906F8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1C3DAC" w:rsidRPr="003B1491" w:rsidRDefault="005906F8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4507E4" w:rsidRPr="003B1491" w:rsidTr="00A55682">
        <w:tc>
          <w:tcPr>
            <w:tcW w:w="1405" w:type="dxa"/>
          </w:tcPr>
          <w:p w:rsidR="004507E4" w:rsidRPr="003B1491" w:rsidRDefault="002F0A59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49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552" w:type="dxa"/>
          </w:tcPr>
          <w:p w:rsidR="004507E4" w:rsidRPr="003B1491" w:rsidRDefault="00B96055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power electronics</w:t>
            </w:r>
          </w:p>
        </w:tc>
        <w:tc>
          <w:tcPr>
            <w:tcW w:w="1285" w:type="dxa"/>
          </w:tcPr>
          <w:p w:rsidR="004507E4" w:rsidRPr="00844905" w:rsidRDefault="005906F8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1D492A" w:rsidRPr="0084490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4507E4" w:rsidRPr="003B1491" w:rsidTr="00A55682">
        <w:tc>
          <w:tcPr>
            <w:tcW w:w="1405" w:type="dxa"/>
          </w:tcPr>
          <w:p w:rsidR="004507E4" w:rsidRPr="003B1491" w:rsidRDefault="004507E4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</w:tcPr>
          <w:p w:rsidR="004507E4" w:rsidRDefault="002F0A59" w:rsidP="00473E88">
            <w:pPr>
              <w:spacing w:line="360" w:lineRule="auto"/>
              <w:ind w:left="176" w:righ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1491">
              <w:rPr>
                <w:rFonts w:ascii="Times New Roman" w:hAnsi="Times New Roman" w:cs="Times New Roman"/>
                <w:sz w:val="24"/>
                <w:szCs w:val="24"/>
              </w:rPr>
              <w:t xml:space="preserve">5.1 </w:t>
            </w:r>
            <w:r w:rsidR="008D580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B96055">
              <w:rPr>
                <w:rFonts w:ascii="Times New Roman" w:hAnsi="Times New Roman" w:cs="Times New Roman"/>
                <w:sz w:val="24"/>
                <w:szCs w:val="24"/>
              </w:rPr>
              <w:t>ower electronic application</w:t>
            </w:r>
          </w:p>
          <w:p w:rsidR="001056D9" w:rsidRPr="003B1491" w:rsidRDefault="001056D9" w:rsidP="00473E88">
            <w:pPr>
              <w:spacing w:line="360" w:lineRule="auto"/>
              <w:ind w:left="176" w:righ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5.2 </w:t>
            </w:r>
            <w:r w:rsidRPr="001056D9">
              <w:rPr>
                <w:rFonts w:ascii="Times New Roman" w:hAnsi="Times New Roman"/>
                <w:sz w:val="24"/>
                <w:szCs w:val="24"/>
              </w:rPr>
              <w:t>Differences between electronics and power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1056D9">
              <w:rPr>
                <w:rFonts w:ascii="Times New Roman" w:hAnsi="Times New Roman"/>
                <w:sz w:val="24"/>
                <w:szCs w:val="24"/>
              </w:rPr>
              <w:t>electronics</w:t>
            </w:r>
          </w:p>
        </w:tc>
        <w:tc>
          <w:tcPr>
            <w:tcW w:w="1285" w:type="dxa"/>
          </w:tcPr>
          <w:p w:rsidR="004507E4" w:rsidRDefault="005906F8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485BEF" w:rsidRPr="003B1491" w:rsidRDefault="005906F8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4507E4" w:rsidRPr="003B1491" w:rsidTr="00A55682">
        <w:tc>
          <w:tcPr>
            <w:tcW w:w="1405" w:type="dxa"/>
          </w:tcPr>
          <w:p w:rsidR="004507E4" w:rsidRPr="003B1491" w:rsidRDefault="004507E4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</w:tcPr>
          <w:p w:rsidR="004507E4" w:rsidRDefault="001056D9" w:rsidP="00473E88">
            <w:pPr>
              <w:spacing w:line="360" w:lineRule="auto"/>
              <w:ind w:left="176" w:righ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 w:rsidR="002F0A59" w:rsidRPr="003B14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580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B96055">
              <w:rPr>
                <w:rFonts w:ascii="Times New Roman" w:hAnsi="Times New Roman" w:cs="Times New Roman"/>
                <w:sz w:val="24"/>
                <w:szCs w:val="24"/>
              </w:rPr>
              <w:t>ower converters</w:t>
            </w:r>
          </w:p>
          <w:p w:rsidR="001056D9" w:rsidRDefault="008D580C" w:rsidP="00473E88">
            <w:pPr>
              <w:spacing w:line="360" w:lineRule="auto"/>
              <w:ind w:righ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056D9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Power electronic</w:t>
            </w:r>
            <w:r w:rsidR="001056D9">
              <w:rPr>
                <w:rFonts w:ascii="Times New Roman" w:hAnsi="Times New Roman" w:cs="Times New Roman"/>
                <w:sz w:val="24"/>
                <w:szCs w:val="24"/>
              </w:rPr>
              <w:t xml:space="preserve"> switches</w:t>
            </w:r>
          </w:p>
          <w:p w:rsidR="001056D9" w:rsidRDefault="001056D9" w:rsidP="00473E88">
            <w:pPr>
              <w:spacing w:line="360" w:lineRule="auto"/>
              <w:ind w:righ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5.5 Multilevel converter</w:t>
            </w:r>
          </w:p>
          <w:p w:rsidR="00CE7A88" w:rsidRDefault="00CE7A88" w:rsidP="00473E88">
            <w:pPr>
              <w:spacing w:line="360" w:lineRule="auto"/>
              <w:ind w:righ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7A88" w:rsidRDefault="00CE7A88" w:rsidP="00473E88">
            <w:pPr>
              <w:spacing w:line="360" w:lineRule="auto"/>
              <w:ind w:righ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717A" w:rsidRDefault="0085717A" w:rsidP="00473E88">
            <w:pPr>
              <w:spacing w:line="360" w:lineRule="auto"/>
              <w:ind w:righ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39D4" w:rsidRPr="003B1491" w:rsidRDefault="000539D4" w:rsidP="00473E88">
            <w:pPr>
              <w:spacing w:line="360" w:lineRule="auto"/>
              <w:ind w:righ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</w:tcPr>
          <w:p w:rsidR="004507E4" w:rsidRDefault="00485BEF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  <w:r w:rsidR="002A63F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485BEF" w:rsidRDefault="002A63FB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D26A66" w:rsidRPr="003B1491" w:rsidRDefault="002A63FB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F43AFE" w:rsidRPr="003B1491" w:rsidTr="0085717A">
        <w:trPr>
          <w:trHeight w:val="3636"/>
        </w:trPr>
        <w:tc>
          <w:tcPr>
            <w:tcW w:w="1405" w:type="dxa"/>
          </w:tcPr>
          <w:p w:rsidR="00F43AFE" w:rsidRPr="003B1491" w:rsidRDefault="00F43AFE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6552" w:type="dxa"/>
          </w:tcPr>
          <w:p w:rsidR="00E3702D" w:rsidRDefault="00DD61DE" w:rsidP="00E3702D">
            <w:pPr>
              <w:spacing w:line="360" w:lineRule="auto"/>
              <w:ind w:right="9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PWM</w:t>
            </w:r>
          </w:p>
          <w:p w:rsidR="001056D9" w:rsidRPr="00E3702D" w:rsidRDefault="00E3702D" w:rsidP="00E3702D">
            <w:pPr>
              <w:spacing w:line="360" w:lineRule="auto"/>
              <w:ind w:right="9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321F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7897" w:rsidRPr="00321FAC">
              <w:rPr>
                <w:rFonts w:ascii="Times New Roman" w:hAnsi="Times New Roman" w:cs="Times New Roman"/>
                <w:sz w:val="24"/>
                <w:szCs w:val="24"/>
              </w:rPr>
              <w:t xml:space="preserve">6.1 </w:t>
            </w:r>
            <w:r w:rsidR="001056D9" w:rsidRPr="00321FAC">
              <w:rPr>
                <w:rFonts w:ascii="Times New Roman" w:hAnsi="Times New Roman"/>
                <w:sz w:val="24"/>
                <w:szCs w:val="24"/>
              </w:rPr>
              <w:t>Pulse width modulation (</w:t>
            </w:r>
            <w:proofErr w:type="spellStart"/>
            <w:r w:rsidR="001056D9" w:rsidRPr="00321FAC">
              <w:rPr>
                <w:rFonts w:ascii="Times New Roman" w:hAnsi="Times New Roman"/>
                <w:sz w:val="24"/>
                <w:szCs w:val="24"/>
              </w:rPr>
              <w:t>pwm</w:t>
            </w:r>
            <w:proofErr w:type="spellEnd"/>
            <w:r w:rsidR="001056D9" w:rsidRPr="00321FAC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276BE9" w:rsidRPr="0085717A" w:rsidRDefault="00E3702D" w:rsidP="00E3702D">
            <w:pPr>
              <w:spacing w:line="360" w:lineRule="auto"/>
              <w:jc w:val="both"/>
              <w:rPr>
                <w:rFonts w:ascii="Times New Roman" w:hAnsi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  <w:r w:rsidR="0085717A">
              <w:rPr>
                <w:rFonts w:ascii="Times New Roman" w:hAnsi="Times New Roman"/>
                <w:bCs/>
                <w:sz w:val="24"/>
                <w:szCs w:val="24"/>
              </w:rPr>
              <w:t xml:space="preserve">  6.2 P</w:t>
            </w:r>
            <w:r w:rsidR="0085717A" w:rsidRPr="0085717A">
              <w:rPr>
                <w:rFonts w:ascii="Times New Roman" w:hAnsi="Times New Roman"/>
                <w:bCs/>
                <w:sz w:val="24"/>
                <w:szCs w:val="24"/>
              </w:rPr>
              <w:t>ulse width modulator</w:t>
            </w:r>
          </w:p>
          <w:p w:rsidR="00321FAC" w:rsidRPr="00321FAC" w:rsidRDefault="00197897" w:rsidP="00E3702D">
            <w:pPr>
              <w:spacing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056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1FAC"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  <w:r w:rsidR="001056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56D9">
              <w:rPr>
                <w:rFonts w:ascii="Times New Roman" w:hAnsi="Times New Roman"/>
                <w:bCs/>
                <w:sz w:val="24"/>
                <w:szCs w:val="24"/>
              </w:rPr>
              <w:t xml:space="preserve">Why the </w:t>
            </w:r>
            <w:proofErr w:type="spellStart"/>
            <w:r w:rsidR="001056D9">
              <w:rPr>
                <w:rFonts w:ascii="Times New Roman" w:hAnsi="Times New Roman"/>
                <w:bCs/>
                <w:sz w:val="24"/>
                <w:szCs w:val="24"/>
              </w:rPr>
              <w:t>pwm</w:t>
            </w:r>
            <w:proofErr w:type="spellEnd"/>
            <w:r w:rsidR="001056D9">
              <w:rPr>
                <w:rFonts w:ascii="Times New Roman" w:hAnsi="Times New Roman"/>
                <w:bCs/>
                <w:sz w:val="24"/>
                <w:szCs w:val="24"/>
              </w:rPr>
              <w:t xml:space="preserve"> frequency is i</w:t>
            </w:r>
            <w:r w:rsidR="001056D9" w:rsidRPr="00603351">
              <w:rPr>
                <w:rFonts w:ascii="Times New Roman" w:hAnsi="Times New Roman"/>
                <w:bCs/>
                <w:sz w:val="24"/>
                <w:szCs w:val="24"/>
              </w:rPr>
              <w:t>mportant</w:t>
            </w:r>
          </w:p>
          <w:p w:rsidR="00321FAC" w:rsidRPr="00321FAC" w:rsidRDefault="00E3702D" w:rsidP="00E3702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321FAC">
              <w:rPr>
                <w:rFonts w:ascii="Times New Roman" w:hAnsi="Times New Roman"/>
                <w:sz w:val="24"/>
                <w:szCs w:val="24"/>
              </w:rPr>
              <w:t xml:space="preserve">6.4 </w:t>
            </w:r>
            <w:proofErr w:type="spellStart"/>
            <w:r w:rsidR="00321FAC">
              <w:rPr>
                <w:rFonts w:ascii="Times New Roman" w:hAnsi="Times New Roman"/>
                <w:sz w:val="24"/>
                <w:szCs w:val="24"/>
              </w:rPr>
              <w:t>Pw</w:t>
            </w:r>
            <w:r w:rsidR="00321FAC" w:rsidRPr="00603351">
              <w:rPr>
                <w:rFonts w:ascii="Times New Roman" w:hAnsi="Times New Roman"/>
                <w:sz w:val="24"/>
                <w:szCs w:val="24"/>
              </w:rPr>
              <w:t>m</w:t>
            </w:r>
            <w:proofErr w:type="spellEnd"/>
            <w:r w:rsidR="00321FAC" w:rsidRPr="00603351">
              <w:rPr>
                <w:rFonts w:ascii="Times New Roman" w:hAnsi="Times New Roman"/>
                <w:sz w:val="24"/>
                <w:szCs w:val="24"/>
              </w:rPr>
              <w:t xml:space="preserve"> controller features</w:t>
            </w:r>
          </w:p>
          <w:p w:rsidR="00321FAC" w:rsidRDefault="00E3702D" w:rsidP="00E3702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bCs/>
                <w:i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   </w:t>
            </w:r>
            <w:r w:rsidR="00321FAC">
              <w:rPr>
                <w:rFonts w:ascii="Times New Roman" w:hAnsi="Times New Roman"/>
                <w:bCs/>
                <w:iCs/>
                <w:sz w:val="24"/>
                <w:szCs w:val="24"/>
              </w:rPr>
              <w:t>6.5 S</w:t>
            </w:r>
            <w:r w:rsidR="00321FAC" w:rsidRPr="00603351">
              <w:rPr>
                <w:rFonts w:ascii="Times New Roman" w:hAnsi="Times New Roman"/>
                <w:bCs/>
                <w:iCs/>
                <w:sz w:val="24"/>
                <w:szCs w:val="24"/>
              </w:rPr>
              <w:t>i</w:t>
            </w:r>
            <w:r w:rsidR="00321FAC">
              <w:rPr>
                <w:rFonts w:ascii="Times New Roman" w:hAnsi="Times New Roman"/>
                <w:bCs/>
                <w:iCs/>
                <w:sz w:val="24"/>
                <w:szCs w:val="24"/>
              </w:rPr>
              <w:t>nusoidal pulse width modulation</w:t>
            </w:r>
          </w:p>
          <w:p w:rsidR="00321FAC" w:rsidRDefault="00B37F7A" w:rsidP="00E3702D">
            <w:pPr>
              <w:spacing w:line="360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   </w:t>
            </w:r>
            <w:r w:rsidR="00321FAC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6.6 </w:t>
            </w:r>
            <w:r w:rsidR="00321FAC" w:rsidRPr="00603351">
              <w:rPr>
                <w:rFonts w:ascii="Times New Roman" w:hAnsi="Times New Roman"/>
                <w:bCs/>
                <w:iCs/>
                <w:sz w:val="24"/>
                <w:szCs w:val="24"/>
              </w:rPr>
              <w:t>spa</w:t>
            </w:r>
            <w:r w:rsidR="00321FAC">
              <w:rPr>
                <w:rFonts w:ascii="Times New Roman" w:hAnsi="Times New Roman"/>
                <w:bCs/>
                <w:iCs/>
                <w:sz w:val="24"/>
                <w:szCs w:val="24"/>
              </w:rPr>
              <w:t>ce vector pulse width modulation</w:t>
            </w:r>
          </w:p>
          <w:p w:rsidR="00A35756" w:rsidRPr="00197897" w:rsidRDefault="00B37F7A" w:rsidP="00E370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aps/>
                <w:sz w:val="24"/>
                <w:szCs w:val="24"/>
              </w:rPr>
              <w:t xml:space="preserve">    </w:t>
            </w:r>
            <w:r w:rsidR="00321FAC">
              <w:rPr>
                <w:rFonts w:ascii="Times New Roman" w:hAnsi="Times New Roman"/>
                <w:bCs/>
                <w:caps/>
                <w:sz w:val="24"/>
                <w:szCs w:val="24"/>
              </w:rPr>
              <w:t xml:space="preserve">6.7 </w:t>
            </w:r>
            <w:r w:rsidR="00321FAC">
              <w:rPr>
                <w:rFonts w:ascii="Times New Roman" w:hAnsi="Times New Roman"/>
                <w:bCs/>
                <w:sz w:val="24"/>
                <w:szCs w:val="24"/>
              </w:rPr>
              <w:t>T</w:t>
            </w:r>
            <w:r w:rsidR="00321FAC" w:rsidRPr="00321FAC">
              <w:rPr>
                <w:rFonts w:ascii="Times New Roman" w:hAnsi="Times New Roman"/>
                <w:bCs/>
                <w:sz w:val="24"/>
                <w:szCs w:val="24"/>
              </w:rPr>
              <w:t>hree-level inverter analysis</w:t>
            </w:r>
          </w:p>
        </w:tc>
        <w:tc>
          <w:tcPr>
            <w:tcW w:w="1285" w:type="dxa"/>
          </w:tcPr>
          <w:p w:rsidR="00197897" w:rsidRPr="00504906" w:rsidRDefault="00504906" w:rsidP="001056D9">
            <w:pPr>
              <w:spacing w:line="360" w:lineRule="auto"/>
              <w:ind w:right="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49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FA3964">
              <w:rPr>
                <w:rFonts w:ascii="Times New Roman" w:hAnsi="Times New Roman" w:cs="Times New Roman"/>
                <w:b/>
                <w:sz w:val="24"/>
                <w:szCs w:val="24"/>
              </w:rPr>
              <w:t>40-51</w:t>
            </w:r>
          </w:p>
          <w:p w:rsidR="00197897" w:rsidRDefault="00FA3964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:rsidR="00197897" w:rsidRDefault="00FA3964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  <w:p w:rsidR="00197897" w:rsidRDefault="00FA3964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  <w:p w:rsidR="00A35756" w:rsidRDefault="00FA3964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  <w:p w:rsidR="00A35756" w:rsidRDefault="00FA3964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  <w:p w:rsidR="000539D4" w:rsidRDefault="00FA3964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  <w:p w:rsidR="00C07F8C" w:rsidRPr="00197897" w:rsidRDefault="000539D4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4507E4" w:rsidRPr="003B1491" w:rsidTr="00A55682">
        <w:tc>
          <w:tcPr>
            <w:tcW w:w="1405" w:type="dxa"/>
          </w:tcPr>
          <w:p w:rsidR="00D139FE" w:rsidRDefault="00A35756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  <w:p w:rsidR="00D139FE" w:rsidRDefault="00D139FE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139FE" w:rsidRDefault="00D139FE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139FE" w:rsidRDefault="00D139FE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07E4" w:rsidRPr="003B1491" w:rsidRDefault="00D139FE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8</w:t>
            </w:r>
            <w:r w:rsidR="00A35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</w:t>
            </w:r>
          </w:p>
        </w:tc>
        <w:tc>
          <w:tcPr>
            <w:tcW w:w="6552" w:type="dxa"/>
          </w:tcPr>
          <w:p w:rsidR="0085717A" w:rsidRPr="00073A4D" w:rsidRDefault="00B92C58" w:rsidP="0085717A">
            <w:pPr>
              <w:tabs>
                <w:tab w:val="left" w:pos="1011"/>
                <w:tab w:val="center" w:pos="3168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Simulation results</w:t>
            </w:r>
          </w:p>
          <w:p w:rsidR="0085717A" w:rsidRPr="001F1E71" w:rsidRDefault="00513E18" w:rsidP="00473E8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370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5756" w:rsidRPr="00A35756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  <w:r w:rsidR="008571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717A">
              <w:rPr>
                <w:rFonts w:ascii="Times New Roman" w:hAnsi="Times New Roman"/>
                <w:sz w:val="24"/>
                <w:szCs w:val="24"/>
              </w:rPr>
              <w:t>T</w:t>
            </w:r>
            <w:r w:rsidR="0085717A" w:rsidRPr="0085717A">
              <w:rPr>
                <w:rFonts w:ascii="Times New Roman" w:hAnsi="Times New Roman"/>
                <w:sz w:val="24"/>
                <w:szCs w:val="24"/>
              </w:rPr>
              <w:t xml:space="preserve">wo machine system without </w:t>
            </w:r>
            <w:proofErr w:type="spellStart"/>
            <w:r w:rsidR="0085717A" w:rsidRPr="0085717A">
              <w:rPr>
                <w:rFonts w:ascii="Times New Roman" w:hAnsi="Times New Roman"/>
                <w:sz w:val="24"/>
                <w:szCs w:val="24"/>
              </w:rPr>
              <w:t>sssc</w:t>
            </w:r>
            <w:proofErr w:type="spellEnd"/>
          </w:p>
          <w:p w:rsidR="00A35756" w:rsidRDefault="0085717A" w:rsidP="00473E88">
            <w:pPr>
              <w:spacing w:line="360" w:lineRule="auto"/>
              <w:ind w:right="9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370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7.2 </w:t>
            </w:r>
            <w:r>
              <w:rPr>
                <w:rFonts w:ascii="Times New Roman" w:hAnsi="Times New Roman"/>
                <w:sz w:val="24"/>
                <w:szCs w:val="24"/>
              </w:rPr>
              <w:t>Two machine system with</w:t>
            </w:r>
            <w:r w:rsidRPr="008571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717A">
              <w:rPr>
                <w:rFonts w:ascii="Times New Roman" w:hAnsi="Times New Roman"/>
                <w:sz w:val="24"/>
                <w:szCs w:val="24"/>
              </w:rPr>
              <w:t>sssc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37F7A" w:rsidRDefault="0085717A" w:rsidP="00B37F7A">
            <w:pPr>
              <w:spacing w:line="360" w:lineRule="auto"/>
              <w:ind w:righ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E3702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7.3 Simulation results</w:t>
            </w:r>
          </w:p>
          <w:p w:rsidR="00513E18" w:rsidRPr="00B37F7A" w:rsidRDefault="0085717A" w:rsidP="00B37F7A">
            <w:pPr>
              <w:spacing w:line="360" w:lineRule="auto"/>
              <w:ind w:righ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</w:t>
            </w:r>
            <w:r w:rsidR="00513E18" w:rsidRPr="00513E18">
              <w:rPr>
                <w:rFonts w:ascii="Times New Roman" w:hAnsi="Times New Roman" w:cs="Times New Roman"/>
                <w:b/>
                <w:sz w:val="24"/>
                <w:szCs w:val="24"/>
              </w:rPr>
              <w:t>clusion</w:t>
            </w:r>
          </w:p>
          <w:p w:rsidR="00513E18" w:rsidRPr="00A35756" w:rsidRDefault="00513E18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513E18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  <w:tc>
          <w:tcPr>
            <w:tcW w:w="1285" w:type="dxa"/>
          </w:tcPr>
          <w:p w:rsidR="004507E4" w:rsidRDefault="00FA3964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53</w:t>
            </w:r>
            <w:r w:rsidR="000F7BA2">
              <w:rPr>
                <w:rFonts w:ascii="Times New Roman" w:hAnsi="Times New Roman" w:cs="Times New Roman"/>
                <w:b/>
                <w:sz w:val="24"/>
                <w:szCs w:val="24"/>
              </w:rPr>
              <w:t>-62</w:t>
            </w:r>
          </w:p>
          <w:p w:rsidR="00A35756" w:rsidRDefault="00A951A4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  <w:p w:rsidR="00A35756" w:rsidRDefault="00A951A4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  <w:p w:rsidR="00A35756" w:rsidRDefault="00A951A4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  <w:p w:rsidR="00A35756" w:rsidRDefault="00FA3964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  <w:p w:rsidR="00A35756" w:rsidRDefault="00FA3964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:rsidR="00A35756" w:rsidRDefault="00A35756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3E18" w:rsidRDefault="00513E18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3E18" w:rsidRPr="00A35756" w:rsidRDefault="00513E18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7E4" w:rsidRPr="003B1491" w:rsidTr="00A55682">
        <w:tc>
          <w:tcPr>
            <w:tcW w:w="1405" w:type="dxa"/>
          </w:tcPr>
          <w:p w:rsidR="004507E4" w:rsidRPr="003B1491" w:rsidRDefault="004507E4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</w:tcPr>
          <w:p w:rsidR="004507E4" w:rsidRPr="003B1491" w:rsidRDefault="004507E4" w:rsidP="00A35756">
            <w:pPr>
              <w:spacing w:line="360" w:lineRule="auto"/>
              <w:ind w:left="176" w:right="95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285" w:type="dxa"/>
          </w:tcPr>
          <w:p w:rsidR="004507E4" w:rsidRPr="003B1491" w:rsidRDefault="004507E4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7E4" w:rsidRPr="003B1491" w:rsidTr="00A55682">
        <w:tc>
          <w:tcPr>
            <w:tcW w:w="1405" w:type="dxa"/>
          </w:tcPr>
          <w:p w:rsidR="004507E4" w:rsidRPr="003B1491" w:rsidRDefault="00A35756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</w:p>
        </w:tc>
        <w:tc>
          <w:tcPr>
            <w:tcW w:w="6552" w:type="dxa"/>
          </w:tcPr>
          <w:p w:rsidR="004507E4" w:rsidRPr="003B1491" w:rsidRDefault="004507E4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</w:tcPr>
          <w:p w:rsidR="004507E4" w:rsidRPr="003B1491" w:rsidRDefault="004507E4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7E4" w:rsidRPr="003B1491" w:rsidTr="00A55682">
        <w:tc>
          <w:tcPr>
            <w:tcW w:w="1405" w:type="dxa"/>
          </w:tcPr>
          <w:p w:rsidR="004507E4" w:rsidRPr="003B1491" w:rsidRDefault="004507E4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</w:tcPr>
          <w:p w:rsidR="004507E4" w:rsidRPr="003B1491" w:rsidRDefault="004507E4" w:rsidP="00A35756">
            <w:pPr>
              <w:spacing w:line="360" w:lineRule="auto"/>
              <w:ind w:left="176" w:right="9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</w:tcPr>
          <w:p w:rsidR="004507E4" w:rsidRPr="003B1491" w:rsidRDefault="004507E4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DC1" w:rsidRPr="003B1491" w:rsidTr="00A55682">
        <w:tc>
          <w:tcPr>
            <w:tcW w:w="1405" w:type="dxa"/>
          </w:tcPr>
          <w:p w:rsidR="00E32DC1" w:rsidRPr="003B1491" w:rsidRDefault="00E32DC1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</w:tcPr>
          <w:p w:rsidR="00E32DC1" w:rsidRPr="003B1491" w:rsidRDefault="00E32DC1" w:rsidP="00A35756">
            <w:pPr>
              <w:spacing w:line="360" w:lineRule="auto"/>
              <w:ind w:left="176" w:right="9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</w:tcPr>
          <w:p w:rsidR="00E32DC1" w:rsidRPr="003B1491" w:rsidRDefault="00E32DC1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57A" w:rsidRPr="003B1491" w:rsidTr="00A55682">
        <w:tc>
          <w:tcPr>
            <w:tcW w:w="1405" w:type="dxa"/>
          </w:tcPr>
          <w:p w:rsidR="00F5057A" w:rsidRPr="003B1491" w:rsidRDefault="00F5057A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</w:tcPr>
          <w:p w:rsidR="00F5057A" w:rsidRPr="003B1491" w:rsidRDefault="00F5057A" w:rsidP="00A35756">
            <w:pPr>
              <w:spacing w:line="360" w:lineRule="auto"/>
              <w:ind w:left="176" w:right="9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</w:tcPr>
          <w:p w:rsidR="00F5057A" w:rsidRPr="003B1491" w:rsidRDefault="00F5057A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57A" w:rsidRPr="003B1491" w:rsidTr="00A55682">
        <w:tc>
          <w:tcPr>
            <w:tcW w:w="1405" w:type="dxa"/>
          </w:tcPr>
          <w:p w:rsidR="00F5057A" w:rsidRPr="003B1491" w:rsidRDefault="00F5057A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</w:tcPr>
          <w:p w:rsidR="00F5057A" w:rsidRPr="003B1491" w:rsidRDefault="00F5057A" w:rsidP="00A35756">
            <w:pPr>
              <w:spacing w:line="360" w:lineRule="auto"/>
              <w:ind w:left="176" w:right="9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</w:tcPr>
          <w:p w:rsidR="00F5057A" w:rsidRPr="003B1491" w:rsidRDefault="00F5057A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57A" w:rsidRPr="003B1491" w:rsidTr="00A55682">
        <w:tc>
          <w:tcPr>
            <w:tcW w:w="1405" w:type="dxa"/>
          </w:tcPr>
          <w:p w:rsidR="00F5057A" w:rsidRPr="003B1491" w:rsidRDefault="00F5057A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</w:tcPr>
          <w:p w:rsidR="00F5057A" w:rsidRPr="003B1491" w:rsidRDefault="00F5057A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5" w:type="dxa"/>
          </w:tcPr>
          <w:p w:rsidR="00F5057A" w:rsidRPr="00844905" w:rsidRDefault="00F5057A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057A" w:rsidRPr="003B1491" w:rsidTr="00A55682">
        <w:tc>
          <w:tcPr>
            <w:tcW w:w="1405" w:type="dxa"/>
          </w:tcPr>
          <w:p w:rsidR="00F5057A" w:rsidRPr="003B1491" w:rsidRDefault="00F5057A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</w:tcPr>
          <w:p w:rsidR="00F5057A" w:rsidRPr="003B1491" w:rsidRDefault="00F5057A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5" w:type="dxa"/>
          </w:tcPr>
          <w:p w:rsidR="00F5057A" w:rsidRPr="00844905" w:rsidRDefault="00F5057A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057A" w:rsidRPr="003B1491" w:rsidTr="00A55682">
        <w:tc>
          <w:tcPr>
            <w:tcW w:w="1405" w:type="dxa"/>
          </w:tcPr>
          <w:p w:rsidR="00F5057A" w:rsidRPr="003B1491" w:rsidRDefault="00F5057A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</w:tcPr>
          <w:p w:rsidR="00F5057A" w:rsidRPr="003B1491" w:rsidRDefault="00F5057A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5" w:type="dxa"/>
          </w:tcPr>
          <w:p w:rsidR="00F5057A" w:rsidRPr="00844905" w:rsidRDefault="00F5057A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057A" w:rsidRPr="003B1491" w:rsidTr="00A55682">
        <w:tc>
          <w:tcPr>
            <w:tcW w:w="1405" w:type="dxa"/>
          </w:tcPr>
          <w:p w:rsidR="00F5057A" w:rsidRPr="003B1491" w:rsidRDefault="00F5057A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</w:tcPr>
          <w:p w:rsidR="00F5057A" w:rsidRPr="003B1491" w:rsidRDefault="00F5057A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5" w:type="dxa"/>
          </w:tcPr>
          <w:p w:rsidR="00F5057A" w:rsidRPr="00844905" w:rsidRDefault="00F5057A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71BE4" w:rsidRDefault="00A35756" w:rsidP="00A35756">
      <w:pPr>
        <w:tabs>
          <w:tab w:val="left" w:pos="2620"/>
        </w:tabs>
        <w:spacing w:line="360" w:lineRule="auto"/>
        <w:ind w:right="-4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C71BE4" w:rsidSect="00C71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507E4"/>
    <w:rsid w:val="00023B4E"/>
    <w:rsid w:val="000539D4"/>
    <w:rsid w:val="000F7BA2"/>
    <w:rsid w:val="001056D9"/>
    <w:rsid w:val="0018105F"/>
    <w:rsid w:val="00197897"/>
    <w:rsid w:val="001C3DAC"/>
    <w:rsid w:val="001D492A"/>
    <w:rsid w:val="0020181C"/>
    <w:rsid w:val="00276BE9"/>
    <w:rsid w:val="00296C54"/>
    <w:rsid w:val="002A63FB"/>
    <w:rsid w:val="002C088A"/>
    <w:rsid w:val="002F0A59"/>
    <w:rsid w:val="00311F1A"/>
    <w:rsid w:val="00321FAC"/>
    <w:rsid w:val="00384C23"/>
    <w:rsid w:val="003B1491"/>
    <w:rsid w:val="003B5B59"/>
    <w:rsid w:val="004507E4"/>
    <w:rsid w:val="00473E88"/>
    <w:rsid w:val="00485BEF"/>
    <w:rsid w:val="00504906"/>
    <w:rsid w:val="00512403"/>
    <w:rsid w:val="00513E18"/>
    <w:rsid w:val="00527B04"/>
    <w:rsid w:val="005906F8"/>
    <w:rsid w:val="005A0239"/>
    <w:rsid w:val="005A6C25"/>
    <w:rsid w:val="005C7410"/>
    <w:rsid w:val="00603ECB"/>
    <w:rsid w:val="006A3640"/>
    <w:rsid w:val="006E178B"/>
    <w:rsid w:val="00740143"/>
    <w:rsid w:val="00844905"/>
    <w:rsid w:val="0085717A"/>
    <w:rsid w:val="00882A5F"/>
    <w:rsid w:val="008D580C"/>
    <w:rsid w:val="009431D3"/>
    <w:rsid w:val="00946874"/>
    <w:rsid w:val="00A21284"/>
    <w:rsid w:val="00A35756"/>
    <w:rsid w:val="00A55682"/>
    <w:rsid w:val="00A57E01"/>
    <w:rsid w:val="00A951A4"/>
    <w:rsid w:val="00AB35D4"/>
    <w:rsid w:val="00AB7640"/>
    <w:rsid w:val="00AE1547"/>
    <w:rsid w:val="00B1422F"/>
    <w:rsid w:val="00B37F7A"/>
    <w:rsid w:val="00B92C58"/>
    <w:rsid w:val="00B96055"/>
    <w:rsid w:val="00C0243B"/>
    <w:rsid w:val="00C07F8C"/>
    <w:rsid w:val="00C71BE4"/>
    <w:rsid w:val="00CB1BC3"/>
    <w:rsid w:val="00CE7A88"/>
    <w:rsid w:val="00CF1301"/>
    <w:rsid w:val="00D07568"/>
    <w:rsid w:val="00D139FE"/>
    <w:rsid w:val="00D169FB"/>
    <w:rsid w:val="00D26A66"/>
    <w:rsid w:val="00DB17C8"/>
    <w:rsid w:val="00DD61DE"/>
    <w:rsid w:val="00E32DC1"/>
    <w:rsid w:val="00E3702D"/>
    <w:rsid w:val="00E94256"/>
    <w:rsid w:val="00F43AFE"/>
    <w:rsid w:val="00F5057A"/>
    <w:rsid w:val="00FA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07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BBBN</dc:creator>
  <cp:lastModifiedBy>P.HAREESH</cp:lastModifiedBy>
  <cp:revision>119</cp:revision>
  <cp:lastPrinted>2014-04-17T22:59:00Z</cp:lastPrinted>
  <dcterms:created xsi:type="dcterms:W3CDTF">2014-04-14T11:02:00Z</dcterms:created>
  <dcterms:modified xsi:type="dcterms:W3CDTF">2014-04-19T03:18:00Z</dcterms:modified>
</cp:coreProperties>
</file>