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1C" w:rsidRDefault="00183A1C">
      <w:r>
        <w:t xml:space="preserve">              </w:t>
      </w:r>
    </w:p>
    <w:p w:rsidR="00183A1C" w:rsidRDefault="00183A1C"/>
    <w:p w:rsidR="00183A1C" w:rsidRDefault="00183A1C"/>
    <w:p w:rsidR="00183A1C" w:rsidRDefault="00183A1C"/>
    <w:p w:rsidR="00183A1C" w:rsidRDefault="00183A1C"/>
    <w:p w:rsidR="00183A1C" w:rsidRDefault="00183A1C"/>
    <w:p w:rsidR="00183A1C" w:rsidRDefault="00183A1C"/>
    <w:p w:rsidR="00183A1C" w:rsidRDefault="00183A1C" w:rsidP="00183A1C">
      <w:pPr>
        <w:jc w:val="center"/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1FCF" w:rsidRP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3A1C">
        <w:rPr>
          <w:rFonts w:ascii="Times New Roman" w:hAnsi="Times New Roman" w:cs="Times New Roman"/>
          <w:b/>
          <w:sz w:val="32"/>
          <w:szCs w:val="32"/>
        </w:rPr>
        <w:t>CHAPTER 1</w:t>
      </w:r>
    </w:p>
    <w:p w:rsidR="00183A1C" w:rsidRP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3A1C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183A1C" w:rsidRDefault="00183A1C"/>
    <w:p w:rsidR="00183A1C" w:rsidRDefault="00183A1C"/>
    <w:p w:rsidR="00183A1C" w:rsidRDefault="00183A1C">
      <w:r>
        <w:br w:type="page"/>
      </w: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P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3A1C">
        <w:rPr>
          <w:rFonts w:ascii="Times New Roman" w:hAnsi="Times New Roman" w:cs="Times New Roman"/>
          <w:b/>
          <w:sz w:val="32"/>
          <w:szCs w:val="32"/>
        </w:rPr>
        <w:t>CHAPTER 2</w:t>
      </w:r>
    </w:p>
    <w:p w:rsidR="00183A1C" w:rsidRPr="00183A1C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LITERATURE SURVEY</w:t>
      </w: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677C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3</w:t>
      </w:r>
    </w:p>
    <w:p w:rsidR="00D96EF2" w:rsidRDefault="00D96EF2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POWER QUALITY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183A1C" w:rsidP="00392B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4</w:t>
      </w:r>
    </w:p>
    <w:p w:rsidR="00183A1C" w:rsidRPr="00557640" w:rsidRDefault="00557640" w:rsidP="00392B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640">
        <w:rPr>
          <w:b/>
          <w:bCs/>
          <w:sz w:val="32"/>
          <w:szCs w:val="32"/>
        </w:rPr>
        <w:t>BASIC DESCRIPTION OF FACTS DEVICES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61550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550C" w:rsidRDefault="0061550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550C" w:rsidRDefault="0061550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550C" w:rsidRDefault="0061550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550C" w:rsidRDefault="0061550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550C" w:rsidRDefault="0061550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550C" w:rsidRDefault="0061550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550C" w:rsidRDefault="0061550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550C" w:rsidRDefault="0061550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550C" w:rsidRDefault="0061550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61550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550C">
        <w:rPr>
          <w:rFonts w:ascii="Times New Roman" w:hAnsi="Times New Roman" w:cs="Times New Roman"/>
          <w:b/>
          <w:sz w:val="32"/>
          <w:szCs w:val="32"/>
        </w:rPr>
        <w:t>CHAPTER 5</w:t>
      </w:r>
    </w:p>
    <w:p w:rsidR="00183A1C" w:rsidRPr="0061550C" w:rsidRDefault="00F94FF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550C">
        <w:rPr>
          <w:b/>
          <w:bCs/>
          <w:sz w:val="32"/>
          <w:szCs w:val="32"/>
        </w:rPr>
        <w:t>INTRODUCTION TO POWER ELECTRONICS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F94FF9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6</w:t>
      </w:r>
    </w:p>
    <w:p w:rsidR="00183A1C" w:rsidRPr="00F94FF9" w:rsidRDefault="00F94FF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4FF9">
        <w:rPr>
          <w:b/>
          <w:bCs/>
          <w:sz w:val="32"/>
          <w:szCs w:val="32"/>
        </w:rPr>
        <w:t>INTRODUCTION TO PWM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7</w:t>
      </w:r>
    </w:p>
    <w:p w:rsidR="00183A1C" w:rsidRPr="007A0C4E" w:rsidRDefault="007A0C4E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0C4E">
        <w:rPr>
          <w:b/>
          <w:bCs/>
          <w:sz w:val="32"/>
          <w:szCs w:val="32"/>
        </w:rPr>
        <w:t>THE CONTROL STRATEGY</w:t>
      </w: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191BE0" w:rsidP="008734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7</w:t>
      </w:r>
    </w:p>
    <w:p w:rsidR="00677CBB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92B97">
        <w:rPr>
          <w:rFonts w:ascii="Times New Roman" w:hAnsi="Times New Roman" w:cs="Times New Roman"/>
          <w:b/>
          <w:sz w:val="32"/>
          <w:szCs w:val="32"/>
        </w:rPr>
        <w:t>SIMULATION RESULTS</w:t>
      </w: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9</w:t>
      </w: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</w:p>
    <w:sectPr w:rsidR="00392B97" w:rsidSect="00D0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DD3" w:rsidRDefault="00CF7DD3" w:rsidP="00183A1C">
      <w:pPr>
        <w:spacing w:after="0" w:line="240" w:lineRule="auto"/>
      </w:pPr>
      <w:r>
        <w:separator/>
      </w:r>
    </w:p>
  </w:endnote>
  <w:endnote w:type="continuationSeparator" w:id="0">
    <w:p w:rsidR="00CF7DD3" w:rsidRDefault="00CF7DD3" w:rsidP="0018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DD3" w:rsidRDefault="00CF7DD3" w:rsidP="00183A1C">
      <w:pPr>
        <w:spacing w:after="0" w:line="240" w:lineRule="auto"/>
      </w:pPr>
      <w:r>
        <w:separator/>
      </w:r>
    </w:p>
  </w:footnote>
  <w:footnote w:type="continuationSeparator" w:id="0">
    <w:p w:rsidR="00CF7DD3" w:rsidRDefault="00CF7DD3" w:rsidP="00183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3A1C"/>
    <w:rsid w:val="001162F1"/>
    <w:rsid w:val="00183A1C"/>
    <w:rsid w:val="00191BE0"/>
    <w:rsid w:val="00193488"/>
    <w:rsid w:val="00392B97"/>
    <w:rsid w:val="004A3584"/>
    <w:rsid w:val="00557640"/>
    <w:rsid w:val="0061550C"/>
    <w:rsid w:val="00677CBB"/>
    <w:rsid w:val="007A0C4E"/>
    <w:rsid w:val="00873449"/>
    <w:rsid w:val="008E7B89"/>
    <w:rsid w:val="009857C2"/>
    <w:rsid w:val="00CF7DD3"/>
    <w:rsid w:val="00D01FCF"/>
    <w:rsid w:val="00D96EF2"/>
    <w:rsid w:val="00F9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A1C"/>
  </w:style>
  <w:style w:type="paragraph" w:styleId="Footer">
    <w:name w:val="footer"/>
    <w:basedOn w:val="Normal"/>
    <w:link w:val="FooterChar"/>
    <w:uiPriority w:val="99"/>
    <w:semiHidden/>
    <w:unhideWhenUsed/>
    <w:rsid w:val="001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P.HAREESH</cp:lastModifiedBy>
  <cp:revision>20</cp:revision>
  <dcterms:created xsi:type="dcterms:W3CDTF">2014-04-16T09:22:00Z</dcterms:created>
  <dcterms:modified xsi:type="dcterms:W3CDTF">2014-04-17T23:07:00Z</dcterms:modified>
</cp:coreProperties>
</file>