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1C" w:rsidRDefault="00183A1C">
      <w:r>
        <w:t xml:space="preserve">              </w:t>
      </w:r>
    </w:p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1FCF" w:rsidRPr="00131906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1906">
        <w:rPr>
          <w:rFonts w:ascii="Times New Roman" w:hAnsi="Times New Roman" w:cs="Times New Roman"/>
          <w:b/>
          <w:sz w:val="40"/>
          <w:szCs w:val="40"/>
        </w:rPr>
        <w:t>CHAPTER 1</w:t>
      </w:r>
    </w:p>
    <w:p w:rsidR="00183A1C" w:rsidRPr="00131906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1906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183A1C" w:rsidRDefault="00183A1C"/>
    <w:p w:rsidR="00183A1C" w:rsidRDefault="00183A1C"/>
    <w:p w:rsidR="00183A1C" w:rsidRDefault="00183A1C">
      <w:r>
        <w:br w:type="page"/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Pr="00131906" w:rsidRDefault="00183A1C" w:rsidP="00183A1C">
      <w:pPr>
        <w:jc w:val="center"/>
        <w:rPr>
          <w:sz w:val="40"/>
          <w:szCs w:val="40"/>
        </w:rPr>
      </w:pPr>
    </w:p>
    <w:p w:rsidR="00183A1C" w:rsidRPr="00131906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1906">
        <w:rPr>
          <w:rFonts w:ascii="Times New Roman" w:hAnsi="Times New Roman" w:cs="Times New Roman"/>
          <w:b/>
          <w:sz w:val="40"/>
          <w:szCs w:val="40"/>
        </w:rPr>
        <w:t>CHAPTER 2</w:t>
      </w:r>
    </w:p>
    <w:p w:rsidR="00183A1C" w:rsidRPr="00131906" w:rsidRDefault="00131906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LITERATURE SURVEY</w:t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677C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131906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1906">
        <w:rPr>
          <w:rFonts w:ascii="Times New Roman" w:hAnsi="Times New Roman" w:cs="Times New Roman"/>
          <w:b/>
          <w:sz w:val="40"/>
          <w:szCs w:val="40"/>
        </w:rPr>
        <w:t>CHAPTER 3</w:t>
      </w:r>
    </w:p>
    <w:p w:rsidR="00183A1C" w:rsidRPr="00131906" w:rsidRDefault="00131906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MODELING OF SOLAR PHOTOVOLTAIC </w:t>
      </w:r>
      <w:r w:rsidRPr="00131906">
        <w:rPr>
          <w:rFonts w:ascii="Times New Roman" w:hAnsi="Times New Roman" w:cs="Times New Roman"/>
          <w:b/>
          <w:sz w:val="40"/>
          <w:szCs w:val="40"/>
        </w:rPr>
        <w:t xml:space="preserve">MODULE                                              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131906" w:rsidRDefault="00183A1C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1906">
        <w:rPr>
          <w:rFonts w:ascii="Times New Roman" w:hAnsi="Times New Roman" w:cs="Times New Roman"/>
          <w:b/>
          <w:sz w:val="40"/>
          <w:szCs w:val="40"/>
        </w:rPr>
        <w:t>CHAPTER 4</w:t>
      </w:r>
    </w:p>
    <w:p w:rsidR="00183A1C" w:rsidRPr="0061329F" w:rsidRDefault="0061329F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329F">
        <w:rPr>
          <w:rFonts w:ascii="Times New Roman" w:hAnsi="Times New Roman" w:cs="Times New Roman"/>
          <w:b/>
          <w:sz w:val="40"/>
          <w:szCs w:val="40"/>
        </w:rPr>
        <w:t xml:space="preserve">MODELING OF POWER CONDITIONING UNIT                                                 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29F" w:rsidRDefault="0061329F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1329F" w:rsidRDefault="0061329F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1329F" w:rsidRDefault="0061329F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1329F" w:rsidRDefault="0061329F" w:rsidP="00183A1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1329F" w:rsidRDefault="0061329F" w:rsidP="0061329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1329F" w:rsidRDefault="0061329F" w:rsidP="0061329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83A1C" w:rsidRPr="00131906" w:rsidRDefault="00183A1C" w:rsidP="006132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1906">
        <w:rPr>
          <w:rFonts w:ascii="Times New Roman" w:hAnsi="Times New Roman" w:cs="Times New Roman"/>
          <w:b/>
          <w:sz w:val="40"/>
          <w:szCs w:val="40"/>
        </w:rPr>
        <w:t>CHAPTER 5</w:t>
      </w:r>
    </w:p>
    <w:p w:rsidR="00677CBB" w:rsidRPr="0061329F" w:rsidRDefault="0061329F" w:rsidP="006132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CONCLUSION</w:t>
      </w: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677CBB" w:rsidSect="00D0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DD3" w:rsidRDefault="00CF7DD3" w:rsidP="00183A1C">
      <w:pPr>
        <w:spacing w:after="0" w:line="240" w:lineRule="auto"/>
      </w:pPr>
      <w:r>
        <w:separator/>
      </w:r>
    </w:p>
  </w:endnote>
  <w:endnote w:type="continuationSeparator" w:id="1">
    <w:p w:rsidR="00CF7DD3" w:rsidRDefault="00CF7DD3" w:rsidP="001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DD3" w:rsidRDefault="00CF7DD3" w:rsidP="00183A1C">
      <w:pPr>
        <w:spacing w:after="0" w:line="240" w:lineRule="auto"/>
      </w:pPr>
      <w:r>
        <w:separator/>
      </w:r>
    </w:p>
  </w:footnote>
  <w:footnote w:type="continuationSeparator" w:id="1">
    <w:p w:rsidR="00CF7DD3" w:rsidRDefault="00CF7DD3" w:rsidP="0018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A1C"/>
    <w:rsid w:val="001162F1"/>
    <w:rsid w:val="00131906"/>
    <w:rsid w:val="00183A1C"/>
    <w:rsid w:val="00193488"/>
    <w:rsid w:val="002A4609"/>
    <w:rsid w:val="004A3584"/>
    <w:rsid w:val="0061329F"/>
    <w:rsid w:val="00677CBB"/>
    <w:rsid w:val="00873449"/>
    <w:rsid w:val="00CF7DD3"/>
    <w:rsid w:val="00D0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1C"/>
  </w:style>
  <w:style w:type="paragraph" w:styleId="Footer">
    <w:name w:val="footer"/>
    <w:basedOn w:val="Normal"/>
    <w:link w:val="Foot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Sree</cp:lastModifiedBy>
  <cp:revision>6</cp:revision>
  <dcterms:created xsi:type="dcterms:W3CDTF">2014-04-16T09:22:00Z</dcterms:created>
  <dcterms:modified xsi:type="dcterms:W3CDTF">2014-04-17T19:48:00Z</dcterms:modified>
</cp:coreProperties>
</file>