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A1C" w:rsidRDefault="00183A1C">
      <w:r>
        <w:t xml:space="preserve">              </w:t>
      </w:r>
    </w:p>
    <w:p w:rsidR="00183A1C" w:rsidRDefault="00183A1C"/>
    <w:p w:rsidR="00183A1C" w:rsidRDefault="00183A1C"/>
    <w:p w:rsidR="00183A1C" w:rsidRDefault="00183A1C"/>
    <w:p w:rsidR="00183A1C" w:rsidRDefault="00183A1C"/>
    <w:p w:rsidR="00183A1C" w:rsidRDefault="00183A1C"/>
    <w:p w:rsidR="00183A1C" w:rsidRDefault="00183A1C"/>
    <w:p w:rsidR="00183A1C" w:rsidRDefault="00183A1C" w:rsidP="00183A1C">
      <w:pPr>
        <w:jc w:val="center"/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01FCF" w:rsidRPr="00521FDC" w:rsidRDefault="00183A1C" w:rsidP="00183A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1FDC">
        <w:rPr>
          <w:rFonts w:ascii="Times New Roman" w:hAnsi="Times New Roman" w:cs="Times New Roman"/>
          <w:b/>
          <w:sz w:val="36"/>
          <w:szCs w:val="36"/>
        </w:rPr>
        <w:t>CHAPTER 1</w:t>
      </w:r>
    </w:p>
    <w:p w:rsidR="00183A1C" w:rsidRPr="00521FDC" w:rsidRDefault="00183A1C" w:rsidP="00183A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1FDC">
        <w:rPr>
          <w:rFonts w:ascii="Times New Roman" w:hAnsi="Times New Roman" w:cs="Times New Roman"/>
          <w:b/>
          <w:sz w:val="36"/>
          <w:szCs w:val="36"/>
        </w:rPr>
        <w:t>INTRODUCTION</w:t>
      </w:r>
    </w:p>
    <w:p w:rsidR="00183A1C" w:rsidRDefault="00183A1C"/>
    <w:p w:rsidR="00183A1C" w:rsidRDefault="00183A1C"/>
    <w:p w:rsidR="00183A1C" w:rsidRDefault="00183A1C">
      <w:r>
        <w:br w:type="page"/>
      </w: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</w:pPr>
    </w:p>
    <w:p w:rsidR="00183A1C" w:rsidRPr="00521FDC" w:rsidRDefault="00183A1C" w:rsidP="00183A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1FDC">
        <w:rPr>
          <w:rFonts w:ascii="Times New Roman" w:hAnsi="Times New Roman" w:cs="Times New Roman"/>
          <w:b/>
          <w:sz w:val="36"/>
          <w:szCs w:val="36"/>
        </w:rPr>
        <w:t>CHAPTER 2</w:t>
      </w:r>
    </w:p>
    <w:p w:rsidR="00183A1C" w:rsidRPr="00521FDC" w:rsidRDefault="00521FDC" w:rsidP="00183A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1FDC">
        <w:rPr>
          <w:rFonts w:ascii="Times New Roman" w:hAnsi="Times New Roman" w:cs="Times New Roman"/>
          <w:b/>
          <w:sz w:val="36"/>
          <w:szCs w:val="36"/>
        </w:rPr>
        <w:t>RENUWABLE ENERGY RESOURCES</w:t>
      </w:r>
    </w:p>
    <w:p w:rsidR="00183A1C" w:rsidRPr="00521FDC" w:rsidRDefault="00183A1C" w:rsidP="00183A1C">
      <w:pPr>
        <w:jc w:val="center"/>
        <w:rPr>
          <w:sz w:val="36"/>
          <w:szCs w:val="36"/>
        </w:rPr>
      </w:pPr>
    </w:p>
    <w:p w:rsidR="00183A1C" w:rsidRDefault="00183A1C" w:rsidP="00183A1C">
      <w:pPr>
        <w:jc w:val="center"/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677C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5B3E" w:rsidRDefault="001D5B3E" w:rsidP="001D5B3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</w:t>
      </w:r>
    </w:p>
    <w:p w:rsidR="00183A1C" w:rsidRPr="00521FDC" w:rsidRDefault="001D5B3E" w:rsidP="001D5B3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</w:t>
      </w:r>
      <w:r w:rsidR="00183A1C" w:rsidRPr="00521FDC">
        <w:rPr>
          <w:rFonts w:ascii="Times New Roman" w:hAnsi="Times New Roman" w:cs="Times New Roman"/>
          <w:b/>
          <w:sz w:val="36"/>
          <w:szCs w:val="36"/>
        </w:rPr>
        <w:t>CHAPTER 3</w:t>
      </w:r>
    </w:p>
    <w:p w:rsidR="00183A1C" w:rsidRPr="00521FDC" w:rsidRDefault="00521FDC" w:rsidP="00183A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1FDC">
        <w:rPr>
          <w:rFonts w:ascii="Times New Roman" w:hAnsi="Times New Roman" w:cs="Times New Roman"/>
          <w:b/>
          <w:sz w:val="36"/>
          <w:szCs w:val="36"/>
        </w:rPr>
        <w:t>WIND ENERGY</w:t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5B3E" w:rsidRDefault="001D5B3E" w:rsidP="001D5B3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</w:t>
      </w:r>
    </w:p>
    <w:p w:rsidR="00392B97" w:rsidRPr="00521FDC" w:rsidRDefault="001D5B3E" w:rsidP="001D5B3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</w:t>
      </w:r>
      <w:r w:rsidR="00183A1C" w:rsidRPr="00521FDC">
        <w:rPr>
          <w:rFonts w:ascii="Times New Roman" w:hAnsi="Times New Roman" w:cs="Times New Roman"/>
          <w:b/>
          <w:sz w:val="36"/>
          <w:szCs w:val="36"/>
        </w:rPr>
        <w:t>CHAPTER 4</w:t>
      </w:r>
    </w:p>
    <w:p w:rsidR="00183A1C" w:rsidRPr="00521FDC" w:rsidRDefault="00521FDC" w:rsidP="00392B9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1FDC">
        <w:rPr>
          <w:rFonts w:ascii="Times New Roman" w:hAnsi="Times New Roman" w:cs="Times New Roman"/>
          <w:b/>
          <w:sz w:val="36"/>
          <w:szCs w:val="36"/>
        </w:rPr>
        <w:t>FUEL CELLS</w:t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1FDC" w:rsidRDefault="00521FDC" w:rsidP="00183A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21FDC" w:rsidRDefault="00521FDC" w:rsidP="00183A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21FDC" w:rsidRDefault="00521FDC" w:rsidP="00183A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21FDC" w:rsidRDefault="00521FDC" w:rsidP="00183A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21FDC" w:rsidRDefault="00521FDC" w:rsidP="00183A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21FDC" w:rsidRDefault="00521FDC" w:rsidP="00183A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D5B3E" w:rsidRDefault="00521FDC" w:rsidP="00521FD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</w:t>
      </w:r>
    </w:p>
    <w:p w:rsidR="00183A1C" w:rsidRPr="00521FDC" w:rsidRDefault="001D5B3E" w:rsidP="00521FD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</w:t>
      </w:r>
      <w:r w:rsidR="00521FDC">
        <w:rPr>
          <w:rFonts w:ascii="Times New Roman" w:hAnsi="Times New Roman" w:cs="Times New Roman"/>
          <w:b/>
          <w:sz w:val="36"/>
          <w:szCs w:val="36"/>
        </w:rPr>
        <w:t xml:space="preserve">   </w:t>
      </w:r>
      <w:r w:rsidR="00183A1C" w:rsidRPr="00521FDC">
        <w:rPr>
          <w:rFonts w:ascii="Times New Roman" w:hAnsi="Times New Roman" w:cs="Times New Roman"/>
          <w:b/>
          <w:sz w:val="36"/>
          <w:szCs w:val="36"/>
        </w:rPr>
        <w:t>CHAPTER 5</w:t>
      </w:r>
    </w:p>
    <w:p w:rsidR="00183A1C" w:rsidRPr="00521FDC" w:rsidRDefault="00521FDC" w:rsidP="00183A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1FDC">
        <w:rPr>
          <w:rFonts w:ascii="Times New Roman" w:hAnsi="Times New Roman" w:cs="Times New Roman"/>
          <w:b/>
          <w:sz w:val="36"/>
          <w:szCs w:val="36"/>
        </w:rPr>
        <w:t>SOLAR CELLS</w:t>
      </w:r>
    </w:p>
    <w:p w:rsidR="00183A1C" w:rsidRPr="00521FDC" w:rsidRDefault="00183A1C" w:rsidP="00183A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Pr="00521FDC" w:rsidRDefault="00183A1C" w:rsidP="00183A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83A1C" w:rsidRPr="00521FDC" w:rsidRDefault="00183A1C" w:rsidP="00183A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1FDC">
        <w:rPr>
          <w:rFonts w:ascii="Times New Roman" w:hAnsi="Times New Roman" w:cs="Times New Roman"/>
          <w:b/>
          <w:sz w:val="36"/>
          <w:szCs w:val="36"/>
        </w:rPr>
        <w:t>CHAPTER 6</w:t>
      </w:r>
    </w:p>
    <w:p w:rsidR="00183A1C" w:rsidRPr="00521FDC" w:rsidRDefault="00521FDC" w:rsidP="00183A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1FDC">
        <w:rPr>
          <w:rFonts w:ascii="Times New Roman" w:hAnsi="Times New Roman" w:cs="Times New Roman"/>
          <w:b/>
          <w:sz w:val="36"/>
          <w:szCs w:val="36"/>
        </w:rPr>
        <w:t>INTRODUCTION TO POWER ELECTRONICS</w:t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3A1C" w:rsidRPr="00521FDC" w:rsidRDefault="00183A1C" w:rsidP="00183A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83A1C" w:rsidRPr="00521FDC" w:rsidRDefault="00521FDC" w:rsidP="00183A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1FDC">
        <w:rPr>
          <w:rFonts w:ascii="Times New Roman" w:hAnsi="Times New Roman" w:cs="Times New Roman"/>
          <w:b/>
          <w:sz w:val="36"/>
          <w:szCs w:val="36"/>
        </w:rPr>
        <w:t>CHAPTER-7</w:t>
      </w:r>
    </w:p>
    <w:p w:rsidR="00521FDC" w:rsidRPr="00521FDC" w:rsidRDefault="00521FDC" w:rsidP="00183A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1FDC">
        <w:rPr>
          <w:rFonts w:ascii="Times New Roman" w:hAnsi="Times New Roman" w:cs="Times New Roman"/>
          <w:b/>
          <w:sz w:val="36"/>
          <w:szCs w:val="36"/>
        </w:rPr>
        <w:t>DISTRIBUTION GENERATION SYSTEM</w:t>
      </w:r>
    </w:p>
    <w:p w:rsidR="00183A1C" w:rsidRDefault="00183A1C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77CBB" w:rsidRDefault="00677CBB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3449" w:rsidRDefault="00873449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3449" w:rsidRDefault="00873449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5B3E" w:rsidRDefault="001D5B3E" w:rsidP="00183A1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73449" w:rsidRPr="00296D16" w:rsidRDefault="00296D16" w:rsidP="00183A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96D16">
        <w:rPr>
          <w:rFonts w:ascii="Times New Roman" w:hAnsi="Times New Roman" w:cs="Times New Roman"/>
          <w:b/>
          <w:sz w:val="36"/>
          <w:szCs w:val="36"/>
        </w:rPr>
        <w:t>CHAPTER-8</w:t>
      </w:r>
    </w:p>
    <w:p w:rsidR="00873449" w:rsidRPr="00296D16" w:rsidRDefault="00296D16" w:rsidP="00183A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96D16">
        <w:rPr>
          <w:rFonts w:ascii="Times New Roman" w:hAnsi="Times New Roman" w:cs="Times New Roman"/>
          <w:b/>
          <w:sz w:val="36"/>
          <w:szCs w:val="36"/>
        </w:rPr>
        <w:t>PROPOSED SYSTEM</w:t>
      </w: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Pr="00296D16" w:rsidRDefault="00296D16" w:rsidP="00183A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96D16">
        <w:rPr>
          <w:rFonts w:ascii="Times New Roman" w:hAnsi="Times New Roman" w:cs="Times New Roman"/>
          <w:b/>
          <w:sz w:val="36"/>
          <w:szCs w:val="36"/>
        </w:rPr>
        <w:t>CHAPTER-9</w:t>
      </w:r>
    </w:p>
    <w:p w:rsidR="00296D16" w:rsidRPr="00296D16" w:rsidRDefault="00296D16" w:rsidP="00183A1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96D16">
        <w:rPr>
          <w:rFonts w:ascii="Times New Roman" w:hAnsi="Times New Roman" w:cs="Times New Roman"/>
          <w:b/>
          <w:sz w:val="36"/>
          <w:szCs w:val="36"/>
        </w:rPr>
        <w:t>SIMULATION RESULTS</w:t>
      </w: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92B97" w:rsidRDefault="00392B97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96D16" w:rsidRDefault="00296D16" w:rsidP="00183A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D5B3E" w:rsidRDefault="00296D16" w:rsidP="00296D16">
      <w:pPr>
        <w:tabs>
          <w:tab w:val="left" w:pos="381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392B97" w:rsidRPr="00296D16" w:rsidRDefault="001D5B3E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</w:t>
      </w:r>
      <w:r w:rsidR="00296D16" w:rsidRPr="00296D16">
        <w:rPr>
          <w:rFonts w:ascii="Times New Roman" w:hAnsi="Times New Roman" w:cs="Times New Roman"/>
          <w:b/>
          <w:sz w:val="36"/>
          <w:szCs w:val="36"/>
        </w:rPr>
        <w:t>CHAPTER-10</w:t>
      </w: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  <w:r w:rsidRPr="00296D16">
        <w:rPr>
          <w:rFonts w:ascii="Times New Roman" w:hAnsi="Times New Roman" w:cs="Times New Roman"/>
          <w:b/>
          <w:sz w:val="36"/>
          <w:szCs w:val="36"/>
        </w:rPr>
        <w:t xml:space="preserve">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</w:t>
      </w:r>
      <w:r w:rsidRPr="00296D16">
        <w:rPr>
          <w:rFonts w:ascii="Times New Roman" w:hAnsi="Times New Roman" w:cs="Times New Roman"/>
          <w:b/>
          <w:sz w:val="36"/>
          <w:szCs w:val="36"/>
        </w:rPr>
        <w:t>CONCLUSION</w:t>
      </w: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198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D5B3E" w:rsidRDefault="001D5B3E" w:rsidP="00296D16">
      <w:pPr>
        <w:tabs>
          <w:tab w:val="left" w:pos="3198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</w:t>
      </w:r>
    </w:p>
    <w:p w:rsidR="001D5B3E" w:rsidRDefault="001D5B3E" w:rsidP="00296D16">
      <w:pPr>
        <w:tabs>
          <w:tab w:val="left" w:pos="3198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</w:t>
      </w:r>
    </w:p>
    <w:p w:rsidR="00296D16" w:rsidRDefault="001D5B3E" w:rsidP="00296D16">
      <w:pPr>
        <w:tabs>
          <w:tab w:val="left" w:pos="3198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</w:t>
      </w:r>
      <w:r w:rsidR="00296D16">
        <w:rPr>
          <w:rFonts w:ascii="Times New Roman" w:hAnsi="Times New Roman" w:cs="Times New Roman"/>
          <w:b/>
          <w:sz w:val="36"/>
          <w:szCs w:val="36"/>
        </w:rPr>
        <w:t>CHAPTER-11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</w:t>
      </w:r>
    </w:p>
    <w:p w:rsidR="00296D16" w:rsidRDefault="00296D16" w:rsidP="00296D16">
      <w:pPr>
        <w:tabs>
          <w:tab w:val="left" w:pos="3198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FEATURE SCOPE</w:t>
      </w:r>
    </w:p>
    <w:p w:rsidR="001D5B3E" w:rsidRDefault="001D5B3E" w:rsidP="00296D16">
      <w:pPr>
        <w:tabs>
          <w:tab w:val="left" w:pos="3198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</w:p>
    <w:p w:rsidR="00296D16" w:rsidRDefault="001D5B3E" w:rsidP="001D5B3E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</w:t>
      </w:r>
      <w:r w:rsidR="00296D16">
        <w:rPr>
          <w:rFonts w:ascii="Times New Roman" w:hAnsi="Times New Roman" w:cs="Times New Roman"/>
          <w:b/>
          <w:sz w:val="36"/>
          <w:szCs w:val="36"/>
        </w:rPr>
        <w:t>CHAPTER-12</w:t>
      </w:r>
    </w:p>
    <w:p w:rsidR="00296D16" w:rsidRDefault="00296D16" w:rsidP="00296D16">
      <w:pPr>
        <w:tabs>
          <w:tab w:val="left" w:pos="3818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REFERENCES</w:t>
      </w:r>
    </w:p>
    <w:p w:rsidR="00296D16" w:rsidRPr="00296D16" w:rsidRDefault="00296D16" w:rsidP="00296D16">
      <w:pPr>
        <w:tabs>
          <w:tab w:val="left" w:pos="3818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</w:t>
      </w:r>
    </w:p>
    <w:sectPr w:rsidR="00296D16" w:rsidRPr="00296D16" w:rsidSect="00D0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03E" w:rsidRDefault="0089703E" w:rsidP="00183A1C">
      <w:pPr>
        <w:spacing w:after="0" w:line="240" w:lineRule="auto"/>
      </w:pPr>
      <w:r>
        <w:separator/>
      </w:r>
    </w:p>
  </w:endnote>
  <w:endnote w:type="continuationSeparator" w:id="1">
    <w:p w:rsidR="0089703E" w:rsidRDefault="0089703E" w:rsidP="0018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03E" w:rsidRDefault="0089703E" w:rsidP="00183A1C">
      <w:pPr>
        <w:spacing w:after="0" w:line="240" w:lineRule="auto"/>
      </w:pPr>
      <w:r>
        <w:separator/>
      </w:r>
    </w:p>
  </w:footnote>
  <w:footnote w:type="continuationSeparator" w:id="1">
    <w:p w:rsidR="0089703E" w:rsidRDefault="0089703E" w:rsidP="00183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83A1C"/>
    <w:rsid w:val="00115E80"/>
    <w:rsid w:val="001162F1"/>
    <w:rsid w:val="00183A1C"/>
    <w:rsid w:val="00193488"/>
    <w:rsid w:val="001D5B3E"/>
    <w:rsid w:val="00296D16"/>
    <w:rsid w:val="00392B97"/>
    <w:rsid w:val="004A3584"/>
    <w:rsid w:val="00521FDC"/>
    <w:rsid w:val="00677CBB"/>
    <w:rsid w:val="00873449"/>
    <w:rsid w:val="0089703E"/>
    <w:rsid w:val="009857C2"/>
    <w:rsid w:val="00A603FA"/>
    <w:rsid w:val="00C213DF"/>
    <w:rsid w:val="00CD7DE1"/>
    <w:rsid w:val="00CF7DD3"/>
    <w:rsid w:val="00D01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83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A1C"/>
  </w:style>
  <w:style w:type="paragraph" w:styleId="Footer">
    <w:name w:val="footer"/>
    <w:basedOn w:val="Normal"/>
    <w:link w:val="FooterChar"/>
    <w:uiPriority w:val="99"/>
    <w:semiHidden/>
    <w:unhideWhenUsed/>
    <w:rsid w:val="00183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3A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</dc:creator>
  <cp:lastModifiedBy>Personal</cp:lastModifiedBy>
  <cp:revision>4</cp:revision>
  <dcterms:created xsi:type="dcterms:W3CDTF">2014-04-17T21:46:00Z</dcterms:created>
  <dcterms:modified xsi:type="dcterms:W3CDTF">2014-04-18T06:04:00Z</dcterms:modified>
</cp:coreProperties>
</file>