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0282792"/>
        <w:docPartObj>
          <w:docPartGallery w:val="Cover Pages"/>
          <w:docPartUnique/>
        </w:docPartObj>
      </w:sdtPr>
      <w:sdtContent>
        <w:p w:rsidR="00BD1771" w:rsidRDefault="00BD1771"/>
        <w:p w:rsidR="00BD1771" w:rsidRDefault="00D041F1">
          <w:r>
            <w:rPr>
              <w:noProof/>
              <w:lang w:eastAsia="zh-TW"/>
            </w:rPr>
            <w:pict>
              <v:rect id="_x0000_s1026" style="position:absolute;margin-left:0;margin-top:0;width:612pt;height:11in;z-index:-251658752;mso-width-percent:1000;mso-height-percent:1000;mso-position-horizontal:center;mso-position-horizontal-relative:page;mso-position-vertical:center;mso-position-vertical-relative:page;mso-width-percent:1000;mso-height-percent:1000" o:allowincell="f" stroked="f">
                <v:textbox style="mso-next-textbox:#_x0000_s1026">
                  <w:txbxContent>
                    <w:p w:rsidR="00BD1771" w:rsidRDefault="00BD1771">
                      <w:pP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96"/>
                          <w:szCs w:val="9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  <w:u w:val="single"/>
                        </w:rPr>
                        <w:t>xcvbnmqwertyuiopasdfghjklzxcvbnmqw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ertyuiopasdfghjklzxcvbnm</w:t>
                      </w:r>
                    </w:p>
                  </w:txbxContent>
                </v:textbox>
                <w10:wrap anchorx="page" anchory="page"/>
              </v:rect>
            </w:pict>
          </w:r>
        </w:p>
        <w:p w:rsidR="00BD1771" w:rsidRDefault="00BD1771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/>
          </w:tblPr>
          <w:tblGrid>
            <w:gridCol w:w="6715"/>
          </w:tblGrid>
          <w:tr w:rsidR="00BD1771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p w:rsidR="001B79F3" w:rsidRDefault="001B79F3" w:rsidP="001B79F3">
                <w:pPr>
                  <w:pStyle w:val="NoSpacing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  <w: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 xml:space="preserve">                          </w:t>
                </w: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32"/>
                      <w:szCs w:val="32"/>
                    </w:rPr>
                    <w:alias w:val="Subtitle"/>
                    <w:id w:val="612542"/>
                    <w:placeholder>
                      <w:docPart w:val="64406BF512AD417B8D0F90CADACBCB05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Pr="00BD1771">
                      <w:rPr>
                        <w:rFonts w:asciiTheme="majorHAnsi" w:eastAsiaTheme="majorEastAsia" w:hAnsiTheme="majorHAnsi" w:cstheme="majorBidi"/>
                        <w:b/>
                        <w:sz w:val="32"/>
                        <w:szCs w:val="32"/>
                      </w:rPr>
                      <w:t>CHAPTER1</w:t>
                    </w:r>
                  </w:sdtContent>
                </w:sdt>
              </w:p>
              <w:p w:rsidR="00BD1771" w:rsidRDefault="00BD1771" w:rsidP="00BD1771">
                <w:pPr>
                  <w:pStyle w:val="NoSpacing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</w:p>
              <w:p w:rsidR="00BD1771" w:rsidRPr="001B79F3" w:rsidRDefault="001B79F3" w:rsidP="001B79F3">
                <w:pPr>
                  <w:spacing w:line="360" w:lineRule="auto"/>
                  <w:jc w:val="center"/>
                  <w:rPr>
                    <w:rFonts w:ascii="Times New Roman" w:hAnsi="Times New Roman" w:cs="Times New Roman"/>
                    <w:b/>
                    <w:sz w:val="28"/>
                  </w:rPr>
                </w:pPr>
                <w:r>
                  <w:rPr>
                    <w:rFonts w:ascii="Times New Roman" w:hAnsi="Times New Roman" w:cs="Times New Roman"/>
                    <w:b/>
                    <w:sz w:val="28"/>
                  </w:rPr>
                  <w:t xml:space="preserve">PHOTOVOLTAIC POWER SYSTEMS         </w:t>
                </w:r>
              </w:p>
              <w:p w:rsidR="00BD1771" w:rsidRDefault="00BD1771" w:rsidP="00BD1771">
                <w:pPr>
                  <w:pStyle w:val="NoSpacing"/>
                </w:pPr>
              </w:p>
              <w:p w:rsidR="00BD1771" w:rsidRDefault="00BD1771" w:rsidP="00BD1771">
                <w:pPr>
                  <w:pStyle w:val="NoSpacing"/>
                </w:pPr>
              </w:p>
              <w:p w:rsidR="00BD1771" w:rsidRDefault="00BD1771">
                <w:pPr>
                  <w:pStyle w:val="NoSpacing"/>
                  <w:jc w:val="center"/>
                </w:pPr>
              </w:p>
            </w:tc>
          </w:tr>
        </w:tbl>
        <w:p w:rsidR="00BD1771" w:rsidRDefault="00BD1771"/>
        <w:p w:rsidR="00BD1771" w:rsidRDefault="00BD1771">
          <w:r>
            <w:br w:type="page"/>
          </w:r>
        </w:p>
      </w:sdtContent>
    </w:sdt>
    <w:p w:rsidR="00110DA3" w:rsidRDefault="001B79F3"/>
    <w:sectPr w:rsidR="00110DA3" w:rsidSect="00BD1771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BD1771"/>
    <w:rsid w:val="001B79F3"/>
    <w:rsid w:val="00BD1771"/>
    <w:rsid w:val="00BF4E65"/>
    <w:rsid w:val="00D04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1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D17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D177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7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5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4406BF512AD417B8D0F90CADACBC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4F08A3-46FD-418C-9DB4-6109B97919B0}"/>
      </w:docPartPr>
      <w:docPartBody>
        <w:p w:rsidR="00000000" w:rsidRDefault="00A2424C" w:rsidP="00A2424C">
          <w:pPr>
            <w:pStyle w:val="64406BF512AD417B8D0F90CADACBCB0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73E13"/>
    <w:rsid w:val="00A2424C"/>
    <w:rsid w:val="00F73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2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570D9B14BF420DB26BAEBCB47AB6D8">
    <w:name w:val="AE570D9B14BF420DB26BAEBCB47AB6D8"/>
    <w:rsid w:val="00F73E13"/>
  </w:style>
  <w:style w:type="paragraph" w:customStyle="1" w:styleId="A2B8B979399746D7A9DE95105566AA6B">
    <w:name w:val="A2B8B979399746D7A9DE95105566AA6B"/>
    <w:rsid w:val="00F73E13"/>
  </w:style>
  <w:style w:type="paragraph" w:customStyle="1" w:styleId="E63D12DFB80545AF9441D4691E4CDA95">
    <w:name w:val="E63D12DFB80545AF9441D4691E4CDA95"/>
    <w:rsid w:val="00F73E13"/>
  </w:style>
  <w:style w:type="paragraph" w:customStyle="1" w:styleId="D2D37997CAFB434F91A679B005820752">
    <w:name w:val="D2D37997CAFB434F91A679B005820752"/>
    <w:rsid w:val="00F73E13"/>
  </w:style>
  <w:style w:type="paragraph" w:customStyle="1" w:styleId="64406BF512AD417B8D0F90CADACBCB05">
    <w:name w:val="64406BF512AD417B8D0F90CADACBCB05"/>
    <w:rsid w:val="00A2424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CHAPTER1</dc:subject>
  <dc:creator>SRI3</dc:creator>
  <cp:keywords/>
  <dc:description/>
  <cp:lastModifiedBy>MMN</cp:lastModifiedBy>
  <cp:revision>2</cp:revision>
  <dcterms:created xsi:type="dcterms:W3CDTF">1980-01-03T21:33:00Z</dcterms:created>
  <dcterms:modified xsi:type="dcterms:W3CDTF">2014-04-19T05:31:00Z</dcterms:modified>
</cp:coreProperties>
</file>